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CE" w:rsidRPr="00A22F30" w:rsidRDefault="004C3310" w:rsidP="00A2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bookmarkStart w:id="0" w:name="_GoBack"/>
      <w:bookmarkEnd w:id="0"/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Carta de Sumar y Restar Entre 20 Para Padres de Primer Grado  </w:t>
      </w:r>
    </w:p>
    <w:p w:rsidR="00A258CE" w:rsidRPr="00A22F30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4C3310" w:rsidRPr="00A22F30" w:rsidRDefault="004C3310" w:rsidP="004C33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Estimada Familia de Primer Grado,</w:t>
      </w:r>
    </w:p>
    <w:p w:rsidR="004C3310" w:rsidRPr="00A22F30" w:rsidRDefault="004C3310" w:rsidP="004C33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CC49B5" w:rsidRPr="00A22F30" w:rsidRDefault="004C3310" w:rsidP="004C33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Durante la semana del &lt;date&gt; estaremos comenzando una nueva unidad en matemáticas enfocada en sumar y restar entre 20.  El propósito de esta carta es para darle información preliminar sobre nuestra unidad nueva.  </w:t>
      </w:r>
    </w:p>
    <w:p w:rsidR="00CC49B5" w:rsidRPr="00A22F30" w:rsidRDefault="00CC49B5" w:rsidP="00CC49B5">
      <w:pPr>
        <w:spacing w:after="0" w:line="240" w:lineRule="auto"/>
        <w:rPr>
          <w:sz w:val="21"/>
          <w:szCs w:val="21"/>
          <w:lang w:val="es-MX"/>
        </w:rPr>
      </w:pPr>
    </w:p>
    <w:p w:rsidR="00AD162B" w:rsidRDefault="004C3310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Enfoque de la Unidad</w:t>
      </w:r>
    </w:p>
    <w:p w:rsidR="001F0DE8" w:rsidRPr="00A22F30" w:rsidRDefault="001F0DE8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9C76E3" w:rsidRPr="00A22F30" w:rsidRDefault="00EF65E1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 estudiante de primer grado se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familiarizando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datos de suma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resta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básicos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entre 10) entonces comenzara usando ese conocimiento para sumar y restar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entre 20.  Se le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s animara a los estudiantes a t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r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tar nuevas estrategias y encontrar lo que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tiene sentido para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ellos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en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varios problemas o en ciertas situaciones.  Esta unidad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establecerá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sentido de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los estudiantes,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números en combinaciones, y 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 fluidez computacional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última instancia 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– entendimiento conceptual de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métodos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usados para sumar y restar y uso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eficaz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estos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métodos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producir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respuestas precisas.</w:t>
      </w:r>
    </w:p>
    <w:p w:rsidR="009C76E3" w:rsidRPr="00A22F30" w:rsidRDefault="009C76E3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243479" w:rsidRDefault="004C3310" w:rsidP="00076E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Edificando sobre </w:t>
      </w:r>
      <w:r w:rsidR="00076E7A" w:rsidRPr="00A22F3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Matemáticas</w:t>
      </w:r>
      <w:r w:rsidRPr="00A22F3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Pasadas</w:t>
      </w:r>
    </w:p>
    <w:p w:rsidR="001F0DE8" w:rsidRPr="00A22F30" w:rsidRDefault="001F0DE8" w:rsidP="00076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</w:p>
    <w:p w:rsidR="009C76E3" w:rsidRPr="00A22F30" w:rsidRDefault="00076E7A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El año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pasado los estudiantes aprendieron a sumar y restar entre 10 primordialmente usando objetos y fotos de dibujos para contar todas las cantidades.  Sumando y restando se hizo mayormente por medio de historias o situaciones sin mucho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énfasis</w:t>
      </w:r>
      <w:r w:rsidR="009C76E3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ecuaciones.  Los estudiantes tuvieron mucha experiencia juntando o poniendo grupos juntos para sumar y separar o tomar de un grupo para restar.</w:t>
      </w:r>
    </w:p>
    <w:p w:rsidR="009C76E3" w:rsidRPr="00A22F30" w:rsidRDefault="009C76E3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9C76E3" w:rsidRPr="00A22F30" w:rsidRDefault="009C76E3" w:rsidP="006778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Este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año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, los estudiantes ya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han estado trabajando en sumar y restar entre 10 usando estrategias aprendidas previamente y con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énfasis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ecuaciones y lo que estas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ecuaciones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representan.  Estas ideas se </w:t>
      </w:r>
      <w:r w:rsidR="00076E7A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extenderán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a través de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esta unidad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junto con adelantando a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estudiantes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usando n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uevas estrategias que se enfocan en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sentido de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– lo que saben de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</w:p>
    <w:p w:rsidR="009C76E3" w:rsidRPr="00A22F30" w:rsidRDefault="009C76E3" w:rsidP="006778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243479" w:rsidRDefault="004C3310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Estrategias que Los Estudiantes Aprenderán</w:t>
      </w:r>
    </w:p>
    <w:p w:rsidR="001F0DE8" w:rsidRPr="00A22F30" w:rsidRDefault="001F0DE8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603B24" w:rsidRPr="00A22F30" w:rsidRDefault="00603B24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estudiantes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aprenderán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no es necesario representar (con objetos o dibujos) todos los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artículos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sumar y restar, pero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cambio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pueden empezar con un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contar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hacia adelante. 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Esto se puede hacer de varias maneras que incluye </w:t>
      </w:r>
      <w:r w:rsidR="00347668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seguir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usando objetos o dibujos o contando con sus dedos, etc.</w:t>
      </w:r>
    </w:p>
    <w:p w:rsidR="00603B24" w:rsidRDefault="00603B24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A22F30" w:rsidRPr="00A22F30" w:rsidRDefault="00A22F3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223D81" w:rsidRPr="00A22F30" w:rsidRDefault="00B66890" w:rsidP="00B940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22F30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1373505</wp:posOffset>
                </wp:positionH>
                <wp:positionV relativeFrom="paragraph">
                  <wp:posOffset>5080</wp:posOffset>
                </wp:positionV>
                <wp:extent cx="3465830" cy="1109980"/>
                <wp:effectExtent l="0" t="0" r="2032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50" w:rsidRPr="004F3950" w:rsidRDefault="004F3950" w:rsidP="004F3950">
                            <w:pPr>
                              <w:spacing w:after="0"/>
                              <w:jc w:val="center"/>
                              <w:rPr>
                                <w:u w:val="single"/>
                                <w:lang w:val="es-MX"/>
                              </w:rPr>
                            </w:pPr>
                            <w:r w:rsidRPr="004F3950">
                              <w:rPr>
                                <w:u w:val="single"/>
                                <w:lang w:val="es-MX"/>
                              </w:rPr>
                              <w:t>Contando</w:t>
                            </w:r>
                          </w:p>
                          <w:p w:rsidR="004F3950" w:rsidRPr="004F3950" w:rsidRDefault="004F3950" w:rsidP="004F3950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4F3950">
                              <w:rPr>
                                <w:lang w:val="es-MX"/>
                              </w:rPr>
                              <w:t xml:space="preserve">  </w:t>
                            </w:r>
                            <w:r w:rsidR="00347668">
                              <w:rPr>
                                <w:lang w:val="es-MX"/>
                              </w:rPr>
                              <w:t>Manteniendo</w:t>
                            </w:r>
                            <w:r w:rsidRPr="004F3950">
                              <w:rPr>
                                <w:lang w:val="es-MX"/>
                              </w:rPr>
                              <w:t xml:space="preserve"> 15 en su Cabeza, la estudiante</w:t>
                            </w:r>
                            <w:r w:rsidR="00347668">
                              <w:rPr>
                                <w:lang w:val="es-MX"/>
                              </w:rPr>
                              <w:t xml:space="preserve"> alza</w:t>
                            </w:r>
                            <w:r w:rsidRPr="004F3950">
                              <w:rPr>
                                <w:lang w:val="es-MX"/>
                              </w:rPr>
                              <w:t xml:space="preserve">    un dedo y dice 16, entonces </w:t>
                            </w:r>
                            <w:r w:rsidR="00347668">
                              <w:rPr>
                                <w:lang w:val="es-MX"/>
                              </w:rPr>
                              <w:t>alza</w:t>
                            </w:r>
                            <w:r w:rsidRPr="004F3950">
                              <w:rPr>
                                <w:lang w:val="es-MX"/>
                              </w:rPr>
                              <w:t xml:space="preserve"> otro dedo y dice 17. </w:t>
                            </w:r>
                            <w:r>
                              <w:rPr>
                                <w:lang w:val="es-MX"/>
                              </w:rPr>
                              <w:t xml:space="preserve"> La estudiante sabe que 15 + 2 es 17, ya que conto 2 usando sus dedos.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15pt;margin-top:.4pt;width:272.9pt;height:8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cJIwIAAEU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">
                <v:textbox>
                  <w:txbxContent>
                    <w:p w:rsidR="004F3950" w:rsidRPr="004F3950" w:rsidRDefault="004F3950" w:rsidP="004F3950">
                      <w:pPr>
                        <w:spacing w:after="0"/>
                        <w:jc w:val="center"/>
                        <w:rPr>
                          <w:u w:val="single"/>
                          <w:lang w:val="es-MX"/>
                        </w:rPr>
                      </w:pPr>
                      <w:r w:rsidRPr="004F3950">
                        <w:rPr>
                          <w:u w:val="single"/>
                          <w:lang w:val="es-MX"/>
                        </w:rPr>
                        <w:t>Contando</w:t>
                      </w:r>
                    </w:p>
                    <w:p w:rsidR="004F3950" w:rsidRPr="004F3950" w:rsidRDefault="004F3950" w:rsidP="004F3950">
                      <w:pPr>
                        <w:spacing w:after="0"/>
                        <w:rPr>
                          <w:lang w:val="es-MX"/>
                        </w:rPr>
                      </w:pPr>
                      <w:r w:rsidRPr="004F3950">
                        <w:rPr>
                          <w:lang w:val="es-MX"/>
                        </w:rPr>
                        <w:t xml:space="preserve">  </w:t>
                      </w:r>
                      <w:r w:rsidR="00347668">
                        <w:rPr>
                          <w:lang w:val="es-MX"/>
                        </w:rPr>
                        <w:t>Manteniendo</w:t>
                      </w:r>
                      <w:r w:rsidRPr="004F3950">
                        <w:rPr>
                          <w:lang w:val="es-MX"/>
                        </w:rPr>
                        <w:t xml:space="preserve"> 15 en su Cabeza, la estudiante</w:t>
                      </w:r>
                      <w:r w:rsidR="00347668">
                        <w:rPr>
                          <w:lang w:val="es-MX"/>
                        </w:rPr>
                        <w:t xml:space="preserve"> alza</w:t>
                      </w:r>
                      <w:r w:rsidRPr="004F3950">
                        <w:rPr>
                          <w:lang w:val="es-MX"/>
                        </w:rPr>
                        <w:t xml:space="preserve">    un dedo y dice 16, entonces </w:t>
                      </w:r>
                      <w:r w:rsidR="00347668">
                        <w:rPr>
                          <w:lang w:val="es-MX"/>
                        </w:rPr>
                        <w:t>alza</w:t>
                      </w:r>
                      <w:r w:rsidRPr="004F3950">
                        <w:rPr>
                          <w:lang w:val="es-MX"/>
                        </w:rPr>
                        <w:t xml:space="preserve"> otro dedo y dice 17. </w:t>
                      </w:r>
                      <w:r>
                        <w:rPr>
                          <w:lang w:val="es-MX"/>
                        </w:rPr>
                        <w:t xml:space="preserve"> La estudiante sabe que 15 + 2 es 17, ya que conto 2 usando sus dedos.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0CA" w:rsidRPr="00A22F30">
        <w:rPr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266928D1">
            <wp:simplePos x="0" y="0"/>
            <wp:positionH relativeFrom="column">
              <wp:posOffset>1371600</wp:posOffset>
            </wp:positionH>
            <wp:positionV relativeFrom="paragraph">
              <wp:posOffset>1305</wp:posOffset>
            </wp:positionV>
            <wp:extent cx="3200400" cy="1190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950" w:rsidRPr="00A22F30" w:rsidRDefault="004F3950" w:rsidP="00B940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F3950" w:rsidRPr="00A22F30" w:rsidRDefault="004F3950" w:rsidP="00B940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D5B3C" w:rsidRPr="00A22F30" w:rsidRDefault="006D5B3C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5AB7" w:rsidRPr="00A22F30" w:rsidRDefault="00C85AB7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5AB7" w:rsidRPr="00A22F30" w:rsidRDefault="00C85AB7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5AB7" w:rsidRPr="00A22F30" w:rsidRDefault="00C85AB7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5AB7" w:rsidRDefault="00C85AB7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22F30" w:rsidRPr="00A22F30" w:rsidRDefault="00A22F30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03B24" w:rsidRPr="00A22F30" w:rsidRDefault="00603B24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estudiantes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aprenderán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las combinaciones de 10 y se familiarizaran tanto con ellos que pueden determinar que se necesita para hacer un total de 10 con fluidez (sin usar objetos o dedos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con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frecuen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cia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).  </w:t>
      </w:r>
    </w:p>
    <w:p w:rsidR="00603B24" w:rsidRPr="00A22F30" w:rsidRDefault="00603B24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603B24" w:rsidRPr="001F0DE8" w:rsidRDefault="00603B24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603B24" w:rsidRPr="00A22F30" w:rsidRDefault="00603B24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Entonces comenzaran usando este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conocimiento de 10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ayudarles a sumar y restar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grandes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lugar de depender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en objetos o dibujos.</w:t>
      </w:r>
    </w:p>
    <w:p w:rsidR="00603B24" w:rsidRPr="00A22F30" w:rsidRDefault="00603B24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22C" w:rsidRPr="00A22F30" w:rsidTr="00EC122C">
        <w:tc>
          <w:tcPr>
            <w:tcW w:w="9350" w:type="dxa"/>
          </w:tcPr>
          <w:p w:rsidR="00EC122C" w:rsidRPr="00A22F30" w:rsidRDefault="001F0DE8" w:rsidP="00EC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s-MX"/>
              </w:rPr>
            </w:pPr>
            <w:r>
              <w:rPr>
                <w:b/>
                <w:sz w:val="21"/>
                <w:szCs w:val="21"/>
                <w:lang w:val="es-MX"/>
              </w:rPr>
              <w:t>S</w:t>
            </w:r>
            <w:r w:rsidR="00EC122C" w:rsidRPr="00A22F30">
              <w:rPr>
                <w:b/>
                <w:sz w:val="21"/>
                <w:szCs w:val="21"/>
                <w:lang w:val="es-MX"/>
              </w:rPr>
              <w:t xml:space="preserve">am </w:t>
            </w:r>
            <w:r w:rsidR="004C3310" w:rsidRPr="00A22F30">
              <w:rPr>
                <w:b/>
                <w:sz w:val="21"/>
                <w:szCs w:val="21"/>
                <w:lang w:val="es-MX"/>
              </w:rPr>
              <w:t xml:space="preserve">tiene 8 canicas rojas y 7 canicas verdes.  </w:t>
            </w:r>
            <w:r w:rsidR="004C3310" w:rsidRPr="00A22F30">
              <w:rPr>
                <w:rFonts w:cstheme="minorHAnsi"/>
                <w:b/>
                <w:sz w:val="21"/>
                <w:szCs w:val="21"/>
                <w:lang w:val="es-MX"/>
              </w:rPr>
              <w:t>¿</w:t>
            </w:r>
            <w:r w:rsidR="00B66890" w:rsidRPr="00A22F30">
              <w:rPr>
                <w:b/>
                <w:sz w:val="21"/>
                <w:szCs w:val="21"/>
                <w:lang w:val="es-MX"/>
              </w:rPr>
              <w:t>Cuántas</w:t>
            </w:r>
            <w:r w:rsidR="004C3310" w:rsidRPr="00A22F30">
              <w:rPr>
                <w:b/>
                <w:sz w:val="21"/>
                <w:szCs w:val="21"/>
                <w:lang w:val="es-MX"/>
              </w:rPr>
              <w:t xml:space="preserve"> canicas tiene Sam por todo?  </w:t>
            </w:r>
            <w:r w:rsidR="00EC122C" w:rsidRPr="00A22F30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1" locked="0" layoutInCell="1" allowOverlap="1" wp14:anchorId="1568FF87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172085</wp:posOffset>
                  </wp:positionV>
                  <wp:extent cx="2924175" cy="15144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3479" w:rsidRPr="00A22F30" w:rsidRDefault="00A22F30" w:rsidP="00EC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s-MX"/>
              </w:rPr>
            </w:pPr>
            <w:r w:rsidRPr="00A22F3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1397816</wp:posOffset>
                      </wp:positionH>
                      <wp:positionV relativeFrom="paragraph">
                        <wp:posOffset>67226</wp:posOffset>
                      </wp:positionV>
                      <wp:extent cx="3004081" cy="1421842"/>
                      <wp:effectExtent l="0" t="0" r="25400" b="260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081" cy="1421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950" w:rsidRPr="004F3950" w:rsidRDefault="004F3950" w:rsidP="004F3950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u w:val="single"/>
                                      <w:lang w:val="es-MX"/>
                                    </w:rPr>
                                  </w:pPr>
                                  <w:r w:rsidRPr="004F3950">
                                    <w:rPr>
                                      <w:sz w:val="20"/>
                                      <w:u w:val="single"/>
                                      <w:lang w:val="es-MX"/>
                                    </w:rPr>
                                    <w:t>Haciendo 10 y Descomponiendo un Numero</w:t>
                                  </w:r>
                                </w:p>
                                <w:p w:rsidR="004F3950" w:rsidRPr="004F3950" w:rsidRDefault="004F3950" w:rsidP="004F3950">
                                  <w:pPr>
                                    <w:spacing w:after="0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4F3950">
                                    <w:rPr>
                                      <w:sz w:val="20"/>
                                      <w:lang w:val="es-MX"/>
                                    </w:rPr>
                                    <w:t xml:space="preserve">Se que 8 </w:t>
                                  </w:r>
                                  <w:r w:rsidR="00B66890" w:rsidRPr="004F3950">
                                    <w:rPr>
                                      <w:sz w:val="20"/>
                                      <w:lang w:val="es-MX"/>
                                    </w:rPr>
                                    <w:t>más</w:t>
                                  </w:r>
                                  <w:r w:rsidRPr="004F3950">
                                    <w:rPr>
                                      <w:sz w:val="20"/>
                                      <w:lang w:val="es-MX"/>
                                    </w:rPr>
                                    <w:t xml:space="preserve"> 2 es 10, </w:t>
                                  </w:r>
                                  <w:r w:rsidR="00B66890" w:rsidRPr="004F3950">
                                    <w:rPr>
                                      <w:sz w:val="20"/>
                                      <w:lang w:val="es-MX"/>
                                    </w:rPr>
                                    <w:t>así</w:t>
                                  </w:r>
                                  <w:r w:rsidR="00B66890">
                                    <w:rPr>
                                      <w:sz w:val="20"/>
                                      <w:lang w:val="es-MX"/>
                                    </w:rPr>
                                    <w:t xml:space="preserve"> que </w:t>
                                  </w:r>
                                  <w:r w:rsidR="00A22F30">
                                    <w:rPr>
                                      <w:sz w:val="20"/>
                                      <w:lang w:val="es-MX"/>
                                    </w:rPr>
                                    <w:t>separé</w:t>
                                  </w:r>
                                  <w:r w:rsidR="00B66890">
                                    <w:rPr>
                                      <w:sz w:val="20"/>
                                      <w:lang w:val="es-MX"/>
                                    </w:rPr>
                                    <w:t xml:space="preserve"> (descompuse) el 7 en</w:t>
                                  </w:r>
                                  <w:r w:rsidRPr="004F3950">
                                    <w:rPr>
                                      <w:sz w:val="20"/>
                                      <w:lang w:val="es-MX"/>
                                    </w:rPr>
                                    <w:t xml:space="preserve"> un 2 y un 5.  Primero sume 8 y 2 para hacer 10, y después sume el 5 para hacer 15.</w:t>
                                  </w:r>
                                </w:p>
                                <w:p w:rsidR="004F3950" w:rsidRDefault="004F3950" w:rsidP="004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</w:p>
                                <w:p w:rsidR="004F3950" w:rsidRPr="004F3950" w:rsidRDefault="004F3950" w:rsidP="004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4F3950">
                                    <w:rPr>
                                      <w:sz w:val="20"/>
                                      <w:lang w:val="es-MX"/>
                                    </w:rPr>
                                    <w:t>7 = 2 + 5</w:t>
                                  </w:r>
                                </w:p>
                                <w:p w:rsidR="004F3950" w:rsidRPr="004F3950" w:rsidRDefault="004F3950" w:rsidP="004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4F3950">
                                    <w:rPr>
                                      <w:sz w:val="20"/>
                                      <w:lang w:val="es-MX"/>
                                    </w:rPr>
                                    <w:t>8 + 2 = 10</w:t>
                                  </w:r>
                                </w:p>
                                <w:p w:rsidR="004F3950" w:rsidRPr="004F3950" w:rsidRDefault="004F3950" w:rsidP="004F3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4F3950">
                                    <w:rPr>
                                      <w:sz w:val="20"/>
                                      <w:lang w:val="es-MX"/>
                                    </w:rPr>
                                    <w:t>10 + 5 = 15</w:t>
                                  </w:r>
                                </w:p>
                                <w:p w:rsidR="004F3950" w:rsidRPr="004F3950" w:rsidRDefault="004F3950" w:rsidP="004F3950">
                                  <w:pPr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7" type="#_x0000_t202" style="position:absolute;left:0;text-align:left;margin-left:110.05pt;margin-top:5.3pt;width:236.55pt;height:11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">
                      <v:textbox>
                        <w:txbxContent>
                          <w:p w:rsidR="004F3950" w:rsidRPr="004F3950" w:rsidRDefault="004F3950" w:rsidP="004F3950">
                            <w:pPr>
                              <w:spacing w:after="0"/>
                              <w:jc w:val="center"/>
                              <w:rPr>
                                <w:sz w:val="20"/>
                                <w:u w:val="single"/>
                                <w:lang w:val="es-MX"/>
                              </w:rPr>
                            </w:pPr>
                            <w:r w:rsidRPr="004F3950">
                              <w:rPr>
                                <w:sz w:val="20"/>
                                <w:u w:val="single"/>
                                <w:lang w:val="es-MX"/>
                              </w:rPr>
                              <w:t>Haciendo 10 y Descomponiendo un Numero</w:t>
                            </w:r>
                          </w:p>
                          <w:p w:rsidR="004F3950" w:rsidRPr="004F3950" w:rsidRDefault="004F3950" w:rsidP="004F3950">
                            <w:pPr>
                              <w:spacing w:after="0"/>
                              <w:rPr>
                                <w:sz w:val="20"/>
                                <w:lang w:val="es-MX"/>
                              </w:rPr>
                            </w:pPr>
                            <w:r w:rsidRPr="004F3950">
                              <w:rPr>
                                <w:sz w:val="20"/>
                                <w:lang w:val="es-MX"/>
                              </w:rPr>
                              <w:t xml:space="preserve">Se que 8 </w:t>
                            </w:r>
                            <w:r w:rsidR="00B66890" w:rsidRPr="004F3950">
                              <w:rPr>
                                <w:sz w:val="20"/>
                                <w:lang w:val="es-MX"/>
                              </w:rPr>
                              <w:t>más</w:t>
                            </w:r>
                            <w:r w:rsidRPr="004F3950">
                              <w:rPr>
                                <w:sz w:val="20"/>
                                <w:lang w:val="es-MX"/>
                              </w:rPr>
                              <w:t xml:space="preserve"> 2 es 10, </w:t>
                            </w:r>
                            <w:r w:rsidR="00B66890" w:rsidRPr="004F3950">
                              <w:rPr>
                                <w:sz w:val="20"/>
                                <w:lang w:val="es-MX"/>
                              </w:rPr>
                              <w:t>así</w:t>
                            </w:r>
                            <w:r w:rsidR="00B66890">
                              <w:rPr>
                                <w:sz w:val="20"/>
                                <w:lang w:val="es-MX"/>
                              </w:rPr>
                              <w:t xml:space="preserve"> que </w:t>
                            </w:r>
                            <w:r w:rsidR="00A22F30">
                              <w:rPr>
                                <w:sz w:val="20"/>
                                <w:lang w:val="es-MX"/>
                              </w:rPr>
                              <w:t>separé</w:t>
                            </w:r>
                            <w:r w:rsidR="00B66890">
                              <w:rPr>
                                <w:sz w:val="20"/>
                                <w:lang w:val="es-MX"/>
                              </w:rPr>
                              <w:t xml:space="preserve"> (descompuse) el 7 en</w:t>
                            </w:r>
                            <w:r w:rsidRPr="004F3950">
                              <w:rPr>
                                <w:sz w:val="20"/>
                                <w:lang w:val="es-MX"/>
                              </w:rPr>
                              <w:t xml:space="preserve"> un 2 y un 5.  Primero sume 8 y 2 para hacer 10, y después sume el 5 para hacer 15.</w:t>
                            </w:r>
                          </w:p>
                          <w:p w:rsidR="004F3950" w:rsidRDefault="004F3950" w:rsidP="004F395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4F3950" w:rsidRPr="004F3950" w:rsidRDefault="004F3950" w:rsidP="004F395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4F3950">
                              <w:rPr>
                                <w:sz w:val="20"/>
                                <w:lang w:val="es-MX"/>
                              </w:rPr>
                              <w:t>7 = 2 + 5</w:t>
                            </w:r>
                          </w:p>
                          <w:p w:rsidR="004F3950" w:rsidRPr="004F3950" w:rsidRDefault="004F3950" w:rsidP="004F395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4F3950">
                              <w:rPr>
                                <w:sz w:val="20"/>
                                <w:lang w:val="es-MX"/>
                              </w:rPr>
                              <w:t>8 + 2 = 10</w:t>
                            </w:r>
                          </w:p>
                          <w:p w:rsidR="004F3950" w:rsidRPr="004F3950" w:rsidRDefault="004F3950" w:rsidP="004F395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4F3950">
                              <w:rPr>
                                <w:sz w:val="20"/>
                                <w:lang w:val="es-MX"/>
                              </w:rPr>
                              <w:t>10 + 5 = 15</w:t>
                            </w:r>
                          </w:p>
                          <w:p w:rsidR="004F3950" w:rsidRPr="004F3950" w:rsidRDefault="004F3950" w:rsidP="004F3950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40CA" w:rsidRPr="00A22F30" w:rsidRDefault="00B940CA" w:rsidP="00B940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A22F30" w:rsidRDefault="00A22F3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603B24" w:rsidRPr="00A22F30" w:rsidRDefault="00603B24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medida que los estudiantes se hacen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más diestros en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sumar y restar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datos que envuelven 10 y también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 operaciones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básicas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entre 10 (4+3=7 y 3+3=6, etc.)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aprenderán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usar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estas     como una estrategia para resolver otras situaciones de sumar y restar.</w:t>
      </w:r>
    </w:p>
    <w:p w:rsidR="00603B24" w:rsidRPr="00A22F30" w:rsidRDefault="00603B24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5F011C" w:rsidRPr="00A22F30" w:rsidRDefault="00603B24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22C" w:rsidRPr="00A22F30" w:rsidTr="006C06C2">
        <w:trPr>
          <w:trHeight w:val="2627"/>
        </w:trPr>
        <w:tc>
          <w:tcPr>
            <w:tcW w:w="9350" w:type="dxa"/>
          </w:tcPr>
          <w:p w:rsidR="00EC122C" w:rsidRPr="00A22F30" w:rsidRDefault="004C3310" w:rsidP="004C331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MX"/>
              </w:rPr>
            </w:pPr>
            <w:r w:rsidRPr="00A22F30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285750</wp:posOffset>
                      </wp:positionV>
                      <wp:extent cx="2905125" cy="1205230"/>
                      <wp:effectExtent l="0" t="0" r="2857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20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2C" w:rsidRPr="004C3310" w:rsidRDefault="00EC122C" w:rsidP="00EC122C">
                                  <w:pPr>
                                    <w:pStyle w:val="NoSpacing"/>
                                    <w:jc w:val="center"/>
                                    <w:rPr>
                                      <w:sz w:val="23"/>
                                      <w:szCs w:val="23"/>
                                      <w:u w:val="single"/>
                                      <w:lang w:val="es-MX"/>
                                    </w:rPr>
                                  </w:pPr>
                                  <w:r w:rsidRPr="004C3310">
                                    <w:rPr>
                                      <w:sz w:val="23"/>
                                      <w:szCs w:val="23"/>
                                      <w:u w:val="single"/>
                                      <w:lang w:val="es-MX"/>
                                    </w:rPr>
                                    <w:t>Us</w:t>
                                  </w:r>
                                  <w:r w:rsidR="004C3310" w:rsidRPr="004C3310">
                                    <w:rPr>
                                      <w:sz w:val="23"/>
                                      <w:szCs w:val="23"/>
                                      <w:u w:val="single"/>
                                      <w:lang w:val="es-MX"/>
                                    </w:rPr>
                                    <w:t xml:space="preserve">ando Hechos Conocido </w:t>
                                  </w:r>
                                </w:p>
                                <w:p w:rsidR="00EC122C" w:rsidRPr="00B66890" w:rsidRDefault="004C3310" w:rsidP="00EC122C">
                                  <w:pPr>
                                    <w:pStyle w:val="NoSpacing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3"/>
                                      <w:szCs w:val="23"/>
                                      <w:lang w:val="es-MX"/>
                                    </w:rPr>
                                    <w:t>¿</w:t>
                                  </w:r>
                                  <w:r w:rsidR="00B66890" w:rsidRPr="004C3310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Pensé</w:t>
                                  </w:r>
                                  <w:r w:rsidR="00B66890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 xml:space="preserve"> en </w:t>
                                  </w:r>
                                  <w:r w:rsidRPr="004C3310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 xml:space="preserve">6 y que hace </w:t>
                                  </w:r>
                                  <w:r w:rsidR="00EC122C" w:rsidRPr="004C3310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 xml:space="preserve">14?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 xml:space="preserve">Se que 6 más 6 es 12 y dos más es 14.  </w:t>
                                  </w:r>
                                  <w:r w:rsidRPr="00B66890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 xml:space="preserve">Eso es 8 todo junto.  </w:t>
                                  </w:r>
                                  <w:r w:rsidR="00A22F30" w:rsidRPr="00B66890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Así</w:t>
                                  </w:r>
                                  <w:r w:rsidRPr="00B66890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 xml:space="preserve"> que 14 menos 6 es 8.</w:t>
                                  </w:r>
                                </w:p>
                                <w:p w:rsidR="005F011C" w:rsidRPr="00B66890" w:rsidRDefault="005F011C" w:rsidP="005F011C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 w:rsidRPr="00B66890">
                                    <w:rPr>
                                      <w:noProof/>
                                      <w:sz w:val="23"/>
                                      <w:szCs w:val="23"/>
                                      <w:lang w:val="es-MX"/>
                                    </w:rPr>
                                    <w:t>6 + 8 = 14</w:t>
                                  </w:r>
                                </w:p>
                                <w:p w:rsidR="00EC122C" w:rsidRPr="00B66890" w:rsidRDefault="005F011C" w:rsidP="005F011C">
                                  <w:pPr>
                                    <w:pStyle w:val="NoSpacing"/>
                                    <w:jc w:val="center"/>
                                    <w:rPr>
                                      <w:sz w:val="23"/>
                                      <w:szCs w:val="23"/>
                                      <w:u w:val="single"/>
                                      <w:lang w:val="es-MX"/>
                                    </w:rPr>
                                  </w:pPr>
                                  <w:r w:rsidRPr="00B66890">
                                    <w:rPr>
                                      <w:noProof/>
                                      <w:sz w:val="23"/>
                                      <w:szCs w:val="23"/>
                                      <w:lang w:val="es-MX"/>
                                    </w:rPr>
                                    <w:t>14 – 6 =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108.85pt;margin-top:22.5pt;width:228.75pt;height:9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32JgIAAE4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">
                      <v:textbox>
                        <w:txbxContent>
                          <w:p w:rsidR="00EC122C" w:rsidRPr="004C3310" w:rsidRDefault="00EC122C" w:rsidP="00EC122C">
                            <w:pPr>
                              <w:pStyle w:val="NoSpacing"/>
                              <w:jc w:val="center"/>
                              <w:rPr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</w:pPr>
                            <w:r w:rsidRPr="004C3310">
                              <w:rPr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>Us</w:t>
                            </w:r>
                            <w:r w:rsidR="004C3310" w:rsidRPr="004C3310">
                              <w:rPr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ando Hechos Conocido </w:t>
                            </w:r>
                          </w:p>
                          <w:p w:rsidR="00EC122C" w:rsidRPr="00B66890" w:rsidRDefault="004C3310" w:rsidP="00EC122C">
                            <w:pPr>
                              <w:pStyle w:val="NoSpacing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es-MX"/>
                              </w:rPr>
                              <w:t>¿</w:t>
                            </w:r>
                            <w:r w:rsidR="00B66890" w:rsidRPr="004C3310">
                              <w:rPr>
                                <w:sz w:val="23"/>
                                <w:szCs w:val="23"/>
                                <w:lang w:val="es-MX"/>
                              </w:rPr>
                              <w:t>Pensé</w:t>
                            </w:r>
                            <w:r w:rsidR="00B66890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en </w:t>
                            </w:r>
                            <w:r w:rsidRPr="004C3310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6 y que hace </w:t>
                            </w:r>
                            <w:r w:rsidR="00EC122C" w:rsidRPr="004C3310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14?  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Se que 6 más 6 es 12 y dos más es 14.  </w:t>
                            </w:r>
                            <w:r w:rsidRPr="00B66890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Eso es 8 todo junto.  </w:t>
                            </w:r>
                            <w:r w:rsidR="00A22F30" w:rsidRPr="00B66890">
                              <w:rPr>
                                <w:sz w:val="23"/>
                                <w:szCs w:val="23"/>
                                <w:lang w:val="es-MX"/>
                              </w:rPr>
                              <w:t>Así</w:t>
                            </w:r>
                            <w:r w:rsidRPr="00B66890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que 14 menos 6 es 8.</w:t>
                            </w:r>
                          </w:p>
                          <w:p w:rsidR="005F011C" w:rsidRPr="00B66890" w:rsidRDefault="005F011C" w:rsidP="005F011C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B66890">
                              <w:rPr>
                                <w:noProof/>
                                <w:sz w:val="23"/>
                                <w:szCs w:val="23"/>
                                <w:lang w:val="es-MX"/>
                              </w:rPr>
                              <w:t>6 + 8 = 14</w:t>
                            </w:r>
                          </w:p>
                          <w:p w:rsidR="00EC122C" w:rsidRPr="00B66890" w:rsidRDefault="005F011C" w:rsidP="005F011C">
                            <w:pPr>
                              <w:pStyle w:val="NoSpacing"/>
                              <w:jc w:val="center"/>
                              <w:rPr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</w:pPr>
                            <w:r w:rsidRPr="00B66890">
                              <w:rPr>
                                <w:noProof/>
                                <w:sz w:val="23"/>
                                <w:szCs w:val="23"/>
                                <w:lang w:val="es-MX"/>
                              </w:rPr>
                              <w:t>14 – 6 = 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2F30">
              <w:rPr>
                <w:b/>
                <w:sz w:val="21"/>
                <w:szCs w:val="21"/>
                <w:lang w:val="es-MX"/>
              </w:rPr>
              <w:t>Había 14 pájaros en un árbol.  6</w:t>
            </w:r>
            <w:r w:rsidR="00B66890" w:rsidRPr="00A22F30">
              <w:rPr>
                <w:b/>
                <w:sz w:val="21"/>
                <w:szCs w:val="21"/>
                <w:lang w:val="es-MX"/>
              </w:rPr>
              <w:t xml:space="preserve"> se</w:t>
            </w:r>
            <w:r w:rsidRPr="00A22F30">
              <w:rPr>
                <w:b/>
                <w:sz w:val="21"/>
                <w:szCs w:val="21"/>
                <w:lang w:val="es-MX"/>
              </w:rPr>
              <w:t xml:space="preserve"> volaron.  </w:t>
            </w:r>
            <w:r w:rsidRPr="00A22F30">
              <w:rPr>
                <w:rFonts w:cstheme="minorHAnsi"/>
                <w:b/>
                <w:sz w:val="21"/>
                <w:szCs w:val="21"/>
                <w:lang w:val="es-MX"/>
              </w:rPr>
              <w:t>¿</w:t>
            </w:r>
            <w:r w:rsidRPr="00A22F30">
              <w:rPr>
                <w:b/>
                <w:sz w:val="21"/>
                <w:szCs w:val="21"/>
                <w:lang w:val="es-MX"/>
              </w:rPr>
              <w:t xml:space="preserve">Cuantos pájaros hay en el árbol ahora?  </w:t>
            </w:r>
          </w:p>
        </w:tc>
      </w:tr>
    </w:tbl>
    <w:p w:rsidR="00EC122C" w:rsidRPr="00A22F30" w:rsidRDefault="00EC122C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243479" w:rsidRPr="00A22F30" w:rsidRDefault="00243479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B81C6D" w:rsidRDefault="004C3310" w:rsidP="00A25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Ideas para el Apoyo en Casa</w:t>
      </w:r>
    </w:p>
    <w:p w:rsidR="001F0DE8" w:rsidRPr="00A22F30" w:rsidRDefault="001F0DE8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4F3950" w:rsidRPr="00A22F30" w:rsidRDefault="00B6689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Edifique la automaticidad 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su hijo al usar combinaciones de 10 usando juegos.  Un ejemplo es jugando el juego de cartas </w:t>
      </w:r>
      <w:proofErr w:type="spellStart"/>
      <w:r w:rsidR="00603B24" w:rsidRPr="00A22F30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Go</w:t>
      </w:r>
      <w:proofErr w:type="spellEnd"/>
      <w:r w:rsidR="00603B24" w:rsidRPr="00A22F30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</w:t>
      </w:r>
      <w:proofErr w:type="spellStart"/>
      <w:r w:rsidR="00603B24" w:rsidRPr="00A22F30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Fish</w:t>
      </w:r>
      <w:proofErr w:type="spellEnd"/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 solo las cartas de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Llámelo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603B24" w:rsidRPr="00A22F30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Tens</w:t>
      </w:r>
      <w:proofErr w:type="spellEnd"/>
      <w:r w:rsidR="00603B24" w:rsidRPr="00A22F30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(Diez) </w:t>
      </w:r>
      <w:proofErr w:type="spellStart"/>
      <w:r w:rsidR="00603B24" w:rsidRPr="00A22F30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Go</w:t>
      </w:r>
      <w:proofErr w:type="spellEnd"/>
      <w:r w:rsidR="00603B24" w:rsidRPr="00A22F30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</w:t>
      </w:r>
      <w:proofErr w:type="spellStart"/>
      <w:r w:rsidR="00603B24" w:rsidRPr="00A22F30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Fish</w:t>
      </w:r>
      <w:proofErr w:type="spellEnd"/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en vez de pescar por pare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 que combinen, anime a su hijo a buscar por una carta de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piense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que iría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él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hacerlo 10, y pregunte por esa carta. 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¿Por ejemplo, si su hijo tiene una carta con número 3, él o ella pescarían, o </w:t>
      </w:r>
      <w:r w:rsidR="00A22F3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preguntarían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su compañero, “¿Tienes un 7?</w:t>
      </w:r>
      <w:r w:rsidR="00603B24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”</w:t>
      </w:r>
      <w:r w:rsidR="004F395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porque 3 y 7 hacen 10. 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Continúe</w:t>
      </w:r>
      <w:r w:rsidR="004F395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juego combinando pares de cartas que equivalgan a 10.</w:t>
      </w: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Anime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su hijo a explicar como él o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ella </w:t>
      </w:r>
      <w:r w:rsidR="00B6689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pensando en sumar y restar.  </w:t>
      </w:r>
      <w:r w:rsidR="00A22F3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Vea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 oportunidades para relacionar </w:t>
      </w:r>
      <w:r w:rsidR="00A22F3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datos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</w:t>
      </w:r>
      <w:r w:rsidR="00A22F3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matemáticas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, especialmente s</w:t>
      </w:r>
      <w:r w:rsidR="00A22F3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i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ve que </w:t>
      </w:r>
      <w:r w:rsidR="00A22F3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le cuesta a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 hijo </w:t>
      </w:r>
      <w:r w:rsidR="00A22F3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recordar 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o determina</w:t>
      </w:r>
      <w:r w:rsidR="00A22F30"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>r totales cuando sume</w:t>
      </w: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reste.</w:t>
      </w:r>
    </w:p>
    <w:p w:rsidR="004F3950" w:rsidRPr="00A22F30" w:rsidRDefault="004F3950" w:rsidP="00A258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A258CE" w:rsidRPr="00A22F30" w:rsidRDefault="00A258CE" w:rsidP="00A258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:rsidR="004C3310" w:rsidRPr="00A22F30" w:rsidRDefault="004C3310" w:rsidP="004C3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¡Leyendo libros es una buena manera de mejorar el aprendizaje!  Pudiera mirar los siguientes títulos en su biblioteca local o pudiera encontrar versiones gratis en línea para apoyar el aprendizaje en esta unidad. </w:t>
      </w:r>
    </w:p>
    <w:p w:rsidR="00685BD9" w:rsidRPr="00A22F30" w:rsidRDefault="00685BD9" w:rsidP="004C331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22F30">
        <w:rPr>
          <w:rFonts w:ascii="Arial" w:eastAsia="Times New Roman" w:hAnsi="Arial" w:cs="Arial"/>
          <w:i/>
          <w:sz w:val="21"/>
          <w:szCs w:val="21"/>
        </w:rPr>
        <w:t>What’s New at the Zoo?</w:t>
      </w:r>
      <w:r w:rsidRPr="00A22F30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de Suzanne Slade; </w:t>
      </w:r>
      <w:proofErr w:type="spellStart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il</w:t>
      </w:r>
      <w:r w:rsidRPr="00A22F30">
        <w:rPr>
          <w:rFonts w:ascii="Arial" w:hAnsi="Arial" w:cs="Arial"/>
          <w:sz w:val="21"/>
          <w:szCs w:val="21"/>
          <w:shd w:val="clear" w:color="auto" w:fill="FFFFFF"/>
        </w:rPr>
        <w:t>ustra</w:t>
      </w:r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do</w:t>
      </w:r>
      <w:proofErr w:type="spellEnd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por</w:t>
      </w:r>
      <w:proofErr w:type="spellEnd"/>
      <w:r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Joan </w:t>
      </w:r>
      <w:proofErr w:type="spellStart"/>
      <w:r w:rsidRPr="00A22F30">
        <w:rPr>
          <w:rFonts w:ascii="Arial" w:hAnsi="Arial" w:cs="Arial"/>
          <w:sz w:val="21"/>
          <w:szCs w:val="21"/>
          <w:shd w:val="clear" w:color="auto" w:fill="FFFFFF"/>
        </w:rPr>
        <w:t>Waites</w:t>
      </w:r>
      <w:proofErr w:type="spellEnd"/>
    </w:p>
    <w:p w:rsidR="00685BD9" w:rsidRPr="00A22F30" w:rsidRDefault="00685BD9" w:rsidP="004C331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22F30">
        <w:rPr>
          <w:rFonts w:ascii="Arial" w:eastAsia="Times New Roman" w:hAnsi="Arial" w:cs="Arial"/>
          <w:i/>
          <w:sz w:val="21"/>
          <w:szCs w:val="21"/>
        </w:rPr>
        <w:t>Animals on Board</w:t>
      </w:r>
      <w:r w:rsidRPr="00A22F30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de</w:t>
      </w:r>
      <w:r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Stuart Murphy, </w:t>
      </w:r>
      <w:proofErr w:type="spellStart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ilustrado</w:t>
      </w:r>
      <w:proofErr w:type="spellEnd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por</w:t>
      </w:r>
      <w:proofErr w:type="spellEnd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22F30">
        <w:rPr>
          <w:rFonts w:ascii="Arial" w:hAnsi="Arial" w:cs="Arial"/>
          <w:sz w:val="21"/>
          <w:szCs w:val="21"/>
          <w:shd w:val="clear" w:color="auto" w:fill="FFFFFF"/>
        </w:rPr>
        <w:t>R.W.</w:t>
      </w:r>
      <w:r w:rsidR="00F23D8F"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22F30">
        <w:rPr>
          <w:rFonts w:ascii="Arial" w:hAnsi="Arial" w:cs="Arial"/>
          <w:sz w:val="21"/>
          <w:szCs w:val="21"/>
          <w:shd w:val="clear" w:color="auto" w:fill="FFFFFF"/>
        </w:rPr>
        <w:t>Alley</w:t>
      </w:r>
    </w:p>
    <w:p w:rsidR="00685BD9" w:rsidRPr="00A22F30" w:rsidRDefault="00685BD9" w:rsidP="004C331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22F30">
        <w:rPr>
          <w:rFonts w:ascii="Arial" w:eastAsia="Times New Roman" w:hAnsi="Arial" w:cs="Arial"/>
          <w:i/>
          <w:sz w:val="21"/>
          <w:szCs w:val="21"/>
        </w:rPr>
        <w:t>The Mission of Addition</w:t>
      </w:r>
      <w:r w:rsidRPr="00A22F30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de</w:t>
      </w:r>
      <w:r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Brian Cleary; </w:t>
      </w:r>
      <w:proofErr w:type="spellStart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ilustrado</w:t>
      </w:r>
      <w:proofErr w:type="spellEnd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>por</w:t>
      </w:r>
      <w:proofErr w:type="spellEnd"/>
      <w:r w:rsidR="004C3310" w:rsidRPr="00A22F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22F30">
        <w:rPr>
          <w:rFonts w:ascii="Arial" w:hAnsi="Arial" w:cs="Arial"/>
          <w:sz w:val="21"/>
          <w:szCs w:val="21"/>
          <w:shd w:val="clear" w:color="auto" w:fill="FFFFFF"/>
        </w:rPr>
        <w:t>Brian Gable</w:t>
      </w:r>
    </w:p>
    <w:p w:rsidR="00AD162B" w:rsidRPr="00A22F30" w:rsidRDefault="00AD162B" w:rsidP="00AD162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C3310" w:rsidRPr="00A22F30" w:rsidRDefault="004C3310" w:rsidP="004C33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¡Gracias por servir como compañero del éxito de su hijo como matemático!  </w:t>
      </w:r>
    </w:p>
    <w:p w:rsidR="004C3310" w:rsidRPr="00A22F30" w:rsidRDefault="004C3310" w:rsidP="004C33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CA281F" w:rsidRPr="00A22F30" w:rsidRDefault="004C3310" w:rsidP="004C3310">
      <w:pPr>
        <w:spacing w:after="0" w:line="240" w:lineRule="auto"/>
        <w:rPr>
          <w:sz w:val="21"/>
          <w:szCs w:val="21"/>
        </w:rPr>
      </w:pPr>
      <w:r w:rsidRPr="00A22F30">
        <w:rPr>
          <w:rFonts w:ascii="Arial" w:eastAsia="Times New Roman" w:hAnsi="Arial" w:cs="Arial"/>
          <w:color w:val="000000"/>
          <w:sz w:val="21"/>
          <w:szCs w:val="21"/>
        </w:rPr>
        <w:t xml:space="preserve">&lt;firma&gt;    </w:t>
      </w:r>
    </w:p>
    <w:sectPr w:rsidR="00CA281F" w:rsidRPr="00A22F30" w:rsidSect="00A22F30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DC" w:rsidRDefault="00C725DC" w:rsidP="00B81C6D">
      <w:pPr>
        <w:spacing w:after="0" w:line="240" w:lineRule="auto"/>
      </w:pPr>
      <w:r>
        <w:separator/>
      </w:r>
    </w:p>
  </w:endnote>
  <w:endnote w:type="continuationSeparator" w:id="0">
    <w:p w:rsidR="00C725DC" w:rsidRDefault="00C725DC" w:rsidP="00B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DC" w:rsidRDefault="00C725DC" w:rsidP="00B81C6D">
      <w:pPr>
        <w:spacing w:after="0" w:line="240" w:lineRule="auto"/>
      </w:pPr>
      <w:r>
        <w:separator/>
      </w:r>
    </w:p>
  </w:footnote>
  <w:footnote w:type="continuationSeparator" w:id="0">
    <w:p w:rsidR="00C725DC" w:rsidRDefault="00C725DC" w:rsidP="00B8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6D" w:rsidRDefault="00B81C6D" w:rsidP="00B81C6D">
    <w:pPr>
      <w:pStyle w:val="Header"/>
      <w:jc w:val="right"/>
    </w:pPr>
    <w:r>
      <w:t>NC.</w:t>
    </w:r>
    <w:r w:rsidR="00C604DF">
      <w:t xml:space="preserve">1.OA.6 and </w:t>
    </w:r>
    <w:r w:rsidR="008544DE">
      <w:t>NC.1.OA.</w:t>
    </w:r>
    <w:r w:rsidR="00F30C11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738E"/>
    <w:multiLevelType w:val="hybridMultilevel"/>
    <w:tmpl w:val="B3A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D5F2D"/>
    <w:multiLevelType w:val="hybridMultilevel"/>
    <w:tmpl w:val="02E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4EDF"/>
    <w:multiLevelType w:val="hybridMultilevel"/>
    <w:tmpl w:val="1A4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770F"/>
    <w:multiLevelType w:val="hybridMultilevel"/>
    <w:tmpl w:val="85A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81F"/>
    <w:multiLevelType w:val="hybridMultilevel"/>
    <w:tmpl w:val="700C1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1D2023"/>
    <w:multiLevelType w:val="multilevel"/>
    <w:tmpl w:val="38D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11BA8"/>
    <w:multiLevelType w:val="hybridMultilevel"/>
    <w:tmpl w:val="59CE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CE"/>
    <w:rsid w:val="00076E7A"/>
    <w:rsid w:val="00094788"/>
    <w:rsid w:val="000A407C"/>
    <w:rsid w:val="000A5398"/>
    <w:rsid w:val="000B2CE1"/>
    <w:rsid w:val="00183870"/>
    <w:rsid w:val="00185071"/>
    <w:rsid w:val="001E706B"/>
    <w:rsid w:val="001F0DE8"/>
    <w:rsid w:val="00223D81"/>
    <w:rsid w:val="00231FA1"/>
    <w:rsid w:val="00243479"/>
    <w:rsid w:val="00267C23"/>
    <w:rsid w:val="002E6649"/>
    <w:rsid w:val="003025BE"/>
    <w:rsid w:val="0032534C"/>
    <w:rsid w:val="00333E50"/>
    <w:rsid w:val="00347668"/>
    <w:rsid w:val="00387B9F"/>
    <w:rsid w:val="003A1B6A"/>
    <w:rsid w:val="003C1EAC"/>
    <w:rsid w:val="003C76FB"/>
    <w:rsid w:val="003F0847"/>
    <w:rsid w:val="00467306"/>
    <w:rsid w:val="004C3310"/>
    <w:rsid w:val="004F3950"/>
    <w:rsid w:val="005B0E81"/>
    <w:rsid w:val="005E4101"/>
    <w:rsid w:val="005F011C"/>
    <w:rsid w:val="00603B24"/>
    <w:rsid w:val="006160D4"/>
    <w:rsid w:val="00624951"/>
    <w:rsid w:val="00634226"/>
    <w:rsid w:val="006778CD"/>
    <w:rsid w:val="00685BD9"/>
    <w:rsid w:val="006A232E"/>
    <w:rsid w:val="006C06C2"/>
    <w:rsid w:val="006C1971"/>
    <w:rsid w:val="006D5B3C"/>
    <w:rsid w:val="00741F5B"/>
    <w:rsid w:val="00745860"/>
    <w:rsid w:val="007B2CCA"/>
    <w:rsid w:val="007C7A15"/>
    <w:rsid w:val="007D4E36"/>
    <w:rsid w:val="00853170"/>
    <w:rsid w:val="008544DE"/>
    <w:rsid w:val="008560B4"/>
    <w:rsid w:val="008F343A"/>
    <w:rsid w:val="009377CC"/>
    <w:rsid w:val="0095137A"/>
    <w:rsid w:val="009B2BAD"/>
    <w:rsid w:val="009C3297"/>
    <w:rsid w:val="009C76E3"/>
    <w:rsid w:val="00A22F30"/>
    <w:rsid w:val="00A258CE"/>
    <w:rsid w:val="00A54FC2"/>
    <w:rsid w:val="00AC4938"/>
    <w:rsid w:val="00AD162B"/>
    <w:rsid w:val="00AE10F9"/>
    <w:rsid w:val="00AF5232"/>
    <w:rsid w:val="00B634C3"/>
    <w:rsid w:val="00B66890"/>
    <w:rsid w:val="00B72A1D"/>
    <w:rsid w:val="00B81C6D"/>
    <w:rsid w:val="00B940CA"/>
    <w:rsid w:val="00C035DD"/>
    <w:rsid w:val="00C604DF"/>
    <w:rsid w:val="00C60ADD"/>
    <w:rsid w:val="00C725DC"/>
    <w:rsid w:val="00C85AB7"/>
    <w:rsid w:val="00CA281F"/>
    <w:rsid w:val="00CC49B5"/>
    <w:rsid w:val="00CF2060"/>
    <w:rsid w:val="00D23A4D"/>
    <w:rsid w:val="00D71481"/>
    <w:rsid w:val="00E314FE"/>
    <w:rsid w:val="00E542C5"/>
    <w:rsid w:val="00E76C13"/>
    <w:rsid w:val="00EA0CB5"/>
    <w:rsid w:val="00EB0AAE"/>
    <w:rsid w:val="00EC122C"/>
    <w:rsid w:val="00ED1EDA"/>
    <w:rsid w:val="00EF65E1"/>
    <w:rsid w:val="00F23D8F"/>
    <w:rsid w:val="00F30C11"/>
    <w:rsid w:val="00FB1A71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41E0-E78B-424A-92DA-484E4B0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6D"/>
  </w:style>
  <w:style w:type="paragraph" w:styleId="Footer">
    <w:name w:val="footer"/>
    <w:basedOn w:val="Normal"/>
    <w:link w:val="FooterChar"/>
    <w:uiPriority w:val="99"/>
    <w:unhideWhenUsed/>
    <w:rsid w:val="00B8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6D"/>
  </w:style>
  <w:style w:type="table" w:styleId="TableGrid">
    <w:name w:val="Table Grid"/>
    <w:basedOn w:val="TableNormal"/>
    <w:uiPriority w:val="39"/>
    <w:rsid w:val="00ED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Rich, Wendy</cp:lastModifiedBy>
  <cp:revision>2</cp:revision>
  <dcterms:created xsi:type="dcterms:W3CDTF">2018-02-23T14:54:00Z</dcterms:created>
  <dcterms:modified xsi:type="dcterms:W3CDTF">2018-02-23T14:54:00Z</dcterms:modified>
</cp:coreProperties>
</file>