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D7" w:rsidRDefault="009258B3">
      <w:pPr>
        <w:rPr>
          <w:rFonts w:ascii="Century Gothic" w:eastAsia="Century Gothic" w:hAnsi="Century Gothic" w:cs="Century Gothic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07040" behindDoc="0" locked="0" layoutInCell="1" hidden="0" allowOverlap="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094486" cy="1262063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486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</w:rPr>
        <w:t>Dear Family,</w:t>
      </w:r>
    </w:p>
    <w:p w:rsidR="008D1CD7" w:rsidRDefault="008D1CD7">
      <w:pPr>
        <w:rPr>
          <w:rFonts w:ascii="Century Gothic" w:eastAsia="Century Gothic" w:hAnsi="Century Gothic" w:cs="Century Gothic"/>
        </w:rPr>
      </w:pP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During the week of &lt;date&gt; we will be starting a new math unit focused on geometry and measurement. </w:t>
      </w:r>
      <w:r w:rsidR="00F4468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The purpose of this letter is to give you some background information about our new unit.</w:t>
      </w:r>
    </w:p>
    <w:p w:rsidR="008D1CD7" w:rsidRPr="00211975" w:rsidRDefault="008D1CD7">
      <w:pPr>
        <w:rPr>
          <w:rFonts w:ascii="Century Gothic" w:eastAsia="Century Gothic" w:hAnsi="Century Gothic" w:cs="Century Gothic"/>
          <w:sz w:val="16"/>
          <w:szCs w:val="16"/>
        </w:rPr>
      </w:pPr>
    </w:p>
    <w:p w:rsidR="008D1CD7" w:rsidRDefault="009258B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Focus of the Unit</w:t>
      </w: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 this unit, students </w:t>
      </w:r>
      <w:r w:rsidR="0076565C">
        <w:rPr>
          <w:rFonts w:ascii="Century Gothic" w:eastAsia="Century Gothic" w:hAnsi="Century Gothic" w:cs="Century Gothic"/>
        </w:rPr>
        <w:t xml:space="preserve">will </w:t>
      </w:r>
      <w:r>
        <w:rPr>
          <w:rFonts w:ascii="Century Gothic" w:eastAsia="Century Gothic" w:hAnsi="Century Gothic" w:cs="Century Gothic"/>
        </w:rPr>
        <w:t xml:space="preserve">build </w:t>
      </w:r>
      <w:r w:rsidR="00786D42">
        <w:rPr>
          <w:rFonts w:ascii="Century Gothic" w:eastAsia="Century Gothic" w:hAnsi="Century Gothic" w:cs="Century Gothic"/>
        </w:rPr>
        <w:t>an awareness of their surroundings and the objects in them</w:t>
      </w:r>
      <w:r>
        <w:rPr>
          <w:rFonts w:ascii="Century Gothic" w:eastAsia="Century Gothic" w:hAnsi="Century Gothic" w:cs="Century Gothic"/>
        </w:rPr>
        <w:t xml:space="preserve"> using symmetry and attributes of two-dimensional shapes. </w:t>
      </w:r>
      <w:r w:rsidR="00F4468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They will use tools to draw and measure lines, angles</w:t>
      </w:r>
      <w:r w:rsidR="00F44680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and shapes. </w:t>
      </w:r>
      <w:r w:rsidR="00F4468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Students will also make connections between geometry and </w:t>
      </w:r>
      <w:r w:rsidR="00843F8F"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</w:rPr>
        <w:t xml:space="preserve">number </w:t>
      </w:r>
      <w:r w:rsidR="00843F8F">
        <w:rPr>
          <w:rFonts w:ascii="Century Gothic" w:eastAsia="Century Gothic" w:hAnsi="Century Gothic" w:cs="Century Gothic"/>
        </w:rPr>
        <w:t xml:space="preserve">system </w:t>
      </w:r>
      <w:r>
        <w:rPr>
          <w:rFonts w:ascii="Century Gothic" w:eastAsia="Century Gothic" w:hAnsi="Century Gothic" w:cs="Century Gothic"/>
        </w:rPr>
        <w:t>as they generate and analyze shape patterns and estimate the reasonableness of their measurements.</w:t>
      </w:r>
    </w:p>
    <w:p w:rsidR="008D1CD7" w:rsidRPr="00211975" w:rsidRDefault="008D1CD7">
      <w:pPr>
        <w:rPr>
          <w:rFonts w:ascii="Century Gothic" w:eastAsia="Century Gothic" w:hAnsi="Century Gothic" w:cs="Century Gothic"/>
          <w:sz w:val="16"/>
          <w:szCs w:val="16"/>
        </w:rPr>
      </w:pPr>
    </w:p>
    <w:p w:rsidR="008D1CD7" w:rsidRDefault="009258B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Building off Past Mathematics </w:t>
      </w: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 this unit, students </w:t>
      </w:r>
      <w:r w:rsidR="0076565C">
        <w:rPr>
          <w:rFonts w:ascii="Century Gothic" w:eastAsia="Century Gothic" w:hAnsi="Century Gothic" w:cs="Century Gothic"/>
        </w:rPr>
        <w:t>will build on</w:t>
      </w:r>
      <w:r>
        <w:rPr>
          <w:rFonts w:ascii="Century Gothic" w:eastAsia="Century Gothic" w:hAnsi="Century Gothic" w:cs="Century Gothic"/>
        </w:rPr>
        <w:t xml:space="preserve"> the knowledge gained from their </w:t>
      </w:r>
      <w:r w:rsidR="0076565C">
        <w:rPr>
          <w:rFonts w:ascii="Century Gothic" w:eastAsia="Century Gothic" w:hAnsi="Century Gothic" w:cs="Century Gothic"/>
        </w:rPr>
        <w:t>past geometry work when they learned about</w:t>
      </w:r>
      <w:r>
        <w:rPr>
          <w:rFonts w:ascii="Century Gothic" w:eastAsia="Century Gothic" w:hAnsi="Century Gothic" w:cs="Century Gothic"/>
        </w:rPr>
        <w:t xml:space="preserve"> shapes and their attributes. </w:t>
      </w:r>
      <w:r w:rsidR="00F4468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For example, students </w:t>
      </w:r>
      <w:r w:rsidR="0076565C">
        <w:rPr>
          <w:rFonts w:ascii="Century Gothic" w:eastAsia="Century Gothic" w:hAnsi="Century Gothic" w:cs="Century Gothic"/>
        </w:rPr>
        <w:t xml:space="preserve">previously </w:t>
      </w:r>
      <w:r>
        <w:rPr>
          <w:rFonts w:ascii="Century Gothic" w:eastAsia="Century Gothic" w:hAnsi="Century Gothic" w:cs="Century Gothic"/>
        </w:rPr>
        <w:t>learned that triangles have three sides and three angles</w:t>
      </w:r>
      <w:r w:rsidR="00F44680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and quadrilaterals have four sides and four angles.</w:t>
      </w:r>
      <w:r w:rsidR="00F4468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They also learned different types of quadrilaterals including squares, rectangles, parallelograms, rhombuses</w:t>
      </w:r>
      <w:r w:rsidR="00F44680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and trapezoids. </w:t>
      </w:r>
    </w:p>
    <w:p w:rsidR="008D1CD7" w:rsidRPr="00211975" w:rsidRDefault="008D1CD7">
      <w:pPr>
        <w:rPr>
          <w:rFonts w:ascii="Century Gothic" w:eastAsia="Century Gothic" w:hAnsi="Century Gothic" w:cs="Century Gothic"/>
          <w:sz w:val="16"/>
          <w:szCs w:val="16"/>
        </w:rPr>
      </w:pPr>
    </w:p>
    <w:p w:rsidR="008D1CD7" w:rsidRDefault="0076565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Strategies Students Will L</w:t>
      </w:r>
      <w:r w:rsidR="009258B3">
        <w:rPr>
          <w:rFonts w:ascii="Century Gothic" w:eastAsia="Century Gothic" w:hAnsi="Century Gothic" w:cs="Century Gothic"/>
          <w:b/>
        </w:rPr>
        <w:t>earn</w:t>
      </w:r>
    </w:p>
    <w:p w:rsidR="008D1CD7" w:rsidRDefault="002E6597">
      <w:pPr>
        <w:rPr>
          <w:rFonts w:ascii="Century Gothic" w:eastAsia="Century Gothic" w:hAnsi="Century Gothic" w:cs="Century Gothic"/>
        </w:rPr>
      </w:pPr>
      <w:r>
        <w:rPr>
          <w:noProof/>
          <w:lang w:val="en-US"/>
        </w:rPr>
        <w:drawing>
          <wp:anchor distT="0" distB="0" distL="114300" distR="114300" simplePos="0" relativeHeight="251608064" behindDoc="0" locked="0" layoutInCell="1" allowOverlap="1" wp14:anchorId="6BD94FDA" wp14:editId="0AD94F1E">
            <wp:simplePos x="0" y="0"/>
            <wp:positionH relativeFrom="column">
              <wp:posOffset>4257675</wp:posOffset>
            </wp:positionH>
            <wp:positionV relativeFrom="paragraph">
              <wp:posOffset>587375</wp:posOffset>
            </wp:positionV>
            <wp:extent cx="1703679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t="14513" r="7390" b="20020"/>
                    <a:stretch/>
                  </pic:blipFill>
                  <pic:spPr bwMode="auto">
                    <a:xfrm>
                      <a:off x="0" y="0"/>
                      <a:ext cx="1703679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B3">
        <w:rPr>
          <w:rFonts w:ascii="Century Gothic" w:eastAsia="Century Gothic" w:hAnsi="Century Gothic" w:cs="Century Gothic"/>
        </w:rPr>
        <w:t xml:space="preserve">Students will learn to use their understanding of parallel and perpendicular lines to further classify two-dimensional shapes. </w:t>
      </w:r>
      <w:r w:rsidR="00F44680">
        <w:rPr>
          <w:rFonts w:ascii="Century Gothic" w:eastAsia="Century Gothic" w:hAnsi="Century Gothic" w:cs="Century Gothic"/>
        </w:rPr>
        <w:t xml:space="preserve"> </w:t>
      </w:r>
      <w:r w:rsidR="009258B3">
        <w:rPr>
          <w:rFonts w:ascii="Century Gothic" w:eastAsia="Century Gothic" w:hAnsi="Century Gothic" w:cs="Century Gothic"/>
        </w:rPr>
        <w:t>For example, they will be able to describe a trapezoid as a quadrilateral that has exactly one p</w:t>
      </w:r>
      <w:r w:rsidR="0076565C">
        <w:rPr>
          <w:rFonts w:ascii="Century Gothic" w:eastAsia="Century Gothic" w:hAnsi="Century Gothic" w:cs="Century Gothic"/>
        </w:rPr>
        <w:t xml:space="preserve">air of parallel lines. </w:t>
      </w:r>
      <w:r w:rsidR="00F44680">
        <w:rPr>
          <w:rFonts w:ascii="Century Gothic" w:eastAsia="Century Gothic" w:hAnsi="Century Gothic" w:cs="Century Gothic"/>
        </w:rPr>
        <w:t xml:space="preserve"> Both </w:t>
      </w:r>
      <w:r w:rsidR="009258B3">
        <w:rPr>
          <w:rFonts w:ascii="Century Gothic" w:eastAsia="Century Gothic" w:hAnsi="Century Gothic" w:cs="Century Gothic"/>
        </w:rPr>
        <w:t xml:space="preserve">of the following shapes </w:t>
      </w:r>
      <w:r w:rsidR="0076565C">
        <w:rPr>
          <w:rFonts w:ascii="Century Gothic" w:eastAsia="Century Gothic" w:hAnsi="Century Gothic" w:cs="Century Gothic"/>
        </w:rPr>
        <w:t xml:space="preserve">in the image </w:t>
      </w:r>
      <w:r w:rsidR="009258B3">
        <w:rPr>
          <w:rFonts w:ascii="Century Gothic" w:eastAsia="Century Gothic" w:hAnsi="Century Gothic" w:cs="Century Gothic"/>
        </w:rPr>
        <w:t>are trapezoids</w:t>
      </w:r>
      <w:r w:rsidR="00E82B5F">
        <w:rPr>
          <w:rFonts w:ascii="Century Gothic" w:eastAsia="Century Gothic" w:hAnsi="Century Gothic" w:cs="Century Gothic"/>
        </w:rPr>
        <w:t xml:space="preserve"> </w:t>
      </w:r>
      <w:r w:rsidR="0076565C">
        <w:rPr>
          <w:rFonts w:ascii="Century Gothic" w:eastAsia="Century Gothic" w:hAnsi="Century Gothic" w:cs="Century Gothic"/>
        </w:rPr>
        <w:t xml:space="preserve">                                                                   since the top </w:t>
      </w:r>
      <w:r w:rsidR="00E82B5F">
        <w:rPr>
          <w:rFonts w:ascii="Century Gothic" w:eastAsia="Century Gothic" w:hAnsi="Century Gothic" w:cs="Century Gothic"/>
        </w:rPr>
        <w:t>line of each shape is parallel to the bottom line</w:t>
      </w:r>
      <w:r w:rsidR="009258B3">
        <w:rPr>
          <w:rFonts w:ascii="Century Gothic" w:eastAsia="Century Gothic" w:hAnsi="Century Gothic" w:cs="Century Gothic"/>
        </w:rPr>
        <w:t>.</w:t>
      </w:r>
    </w:p>
    <w:p w:rsidR="0025638D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F44680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They will use their measurement skills to reason about the size of angles, using the right angle (90°) as a benchmark. </w:t>
      </w:r>
      <w:r w:rsidR="00F4468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This benchmark will help students determine whether an angle is acute or obtuse before using the protractor to measure it.</w:t>
      </w:r>
    </w:p>
    <w:p w:rsidR="00282B14" w:rsidRDefault="00282B1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val="en-U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E2548B5" wp14:editId="0763269E">
                <wp:simplePos x="0" y="0"/>
                <wp:positionH relativeFrom="column">
                  <wp:posOffset>4171950</wp:posOffset>
                </wp:positionH>
                <wp:positionV relativeFrom="paragraph">
                  <wp:posOffset>-1905</wp:posOffset>
                </wp:positionV>
                <wp:extent cx="1876425" cy="685800"/>
                <wp:effectExtent l="38100" t="38100" r="0" b="1333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685800"/>
                          <a:chOff x="0" y="0"/>
                          <a:chExt cx="1876425" cy="685800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838200" y="685800"/>
                            <a:ext cx="10382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 flipV="1">
                            <a:off x="0" y="200025"/>
                            <a:ext cx="838200" cy="4857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 flipV="1">
                            <a:off x="838200" y="0"/>
                            <a:ext cx="0" cy="685800"/>
                          </a:xfrm>
                          <a:prstGeom prst="straightConnector1">
                            <a:avLst/>
                          </a:prstGeom>
                          <a:ln w="28575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26" style="position:absolute;margin-left:328.5pt;margin-top:-.15pt;width:147.75pt;height:54pt;z-index:251774976" coordsize="187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left:8382;top:6858;width:10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FEr8AAADaAAAADwAAAGRycy9kb3ducmV2LnhtbESPzWoCMRSF90LfIdxCN1IzdVFlNIoI&#10;BTcutD7AZXKbBCc3QxKdmbc3BcHl4fx8nPV28K24U0wusIKvWQWCuAnasVFw+f35XIJIGVljG5gU&#10;jJRgu3mbrLHWoecT3c/ZiDLCqUYFNueuljI1ljymWeiIi/cXosdcZDRSR+zLuG/lvKq+pUfHhWCx&#10;o72l5nq++cIdb7Zvpu56WBjHdtwfjYlHpT7eh90KRKYhv8LP9kErWMD/lXI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U0FEr8AAADaAAAADwAAAAAAAAAAAAAAAACh&#10;AgAAZHJzL2Rvd25yZXYueG1sUEsFBgAAAAAEAAQA+QAAAI0DAAAAAA==&#10;" strokecolor="#0070c0" strokeweight="2.25pt">
                  <v:stroke endarrow="open"/>
                </v:shape>
                <v:shape id="Straight Arrow Connector 18" o:spid="_x0000_s1028" type="#_x0000_t32" style="position:absolute;top:2000;width:8382;height:48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AMcQAAADbAAAADwAAAGRycy9kb3ducmV2LnhtbESP0WrCQBBF34X+wzJC33RjS6WkrqIF&#10;oVQoJPYDptkxCWZnt9mNxr93Hgp9m+HeuffMajO6Tl2oj61nA4t5Boq48rbl2sD3cT97BRUTssXO&#10;Mxm4UYTN+mGywtz6Kxd0KVOtJIRjjgaalEKudawachjnPhCLdvK9wyRrX2vb41XCXaefsmypHbYs&#10;DQ0Gem+oOpeDM0DPv58/Rbjt9sOye/ka6l04nAtjHqfj9g1UojH9m/+uP6zgC6z8IgPo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4AxxAAAANsAAAAPAAAAAAAAAAAA&#10;AAAAAKECAABkcnMvZG93bnJldi54bWxQSwUGAAAAAAQABAD5AAAAkgMAAAAA&#10;" strokecolor="#0070c0" strokeweight="2.25pt">
                  <v:stroke endarrow="open"/>
                </v:shape>
                <v:shape id="Straight Arrow Connector 84" o:spid="_x0000_s1029" type="#_x0000_t32" style="position:absolute;left:8382;width:0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R2cIAAADbAAAADwAAAGRycy9kb3ducmV2LnhtbESPUUvDQBCE3wX/w7GCb/ZSUVtir6WI&#10;FX3woa0/YMltc6G5vTS7beK/9wTBx2FmvmEWqzG25kK9NIkdTCcFGOIq+YZrB1/7zd0cjCiyxzYx&#10;OfgmgdXy+mqBpU8Db+my09pkCEuJDoJqV1orVaCIMkkdcfYOqY+oWfa19T0OGR5be18UTzZiw3kh&#10;YEcvgarj7hwdnDaNiHxOX4e3OPsIj6zFmdW525tx/QxGadT/8F/73TuYP8Dvl/wD7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tR2cIAAADbAAAADwAAAAAAAAAAAAAA&#10;AAChAgAAZHJzL2Rvd25yZXYueG1sUEsFBgAAAAAEAAQA+QAAAJADAAAAAA==&#10;" strokecolor="black [3040]" strokeweight="2.25pt">
                  <v:stroke dashstyle="dash" endarrow="open"/>
                </v:shape>
              </v:group>
            </w:pict>
          </mc:Fallback>
        </mc:AlternateContent>
      </w: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282B14" w:rsidRDefault="00282B14" w:rsidP="00282B14">
      <w:pPr>
        <w:spacing w:line="240" w:lineRule="auto"/>
        <w:jc w:val="center"/>
        <w:rPr>
          <w:sz w:val="16"/>
        </w:rPr>
      </w:pPr>
    </w:p>
    <w:p w:rsidR="00282B14" w:rsidRDefault="00282B14" w:rsidP="00282B14">
      <w:pPr>
        <w:spacing w:line="240" w:lineRule="auto"/>
        <w:jc w:val="center"/>
        <w:rPr>
          <w:sz w:val="16"/>
        </w:rPr>
      </w:pPr>
    </w:p>
    <w:p w:rsidR="00282B14" w:rsidRPr="00282B14" w:rsidRDefault="00282B14" w:rsidP="00282B14">
      <w:pPr>
        <w:spacing w:line="240" w:lineRule="auto"/>
        <w:jc w:val="center"/>
        <w:rPr>
          <w:i/>
          <w:color w:val="0070C0"/>
          <w:sz w:val="16"/>
        </w:rPr>
      </w:pPr>
      <w:r w:rsidRPr="00282B14">
        <w:rPr>
          <w:color w:val="0070C0"/>
          <w:sz w:val="16"/>
        </w:rPr>
        <w:t xml:space="preserve">                        </w:t>
      </w:r>
      <w:r w:rsidRPr="00282B14">
        <w:rPr>
          <w:i/>
          <w:color w:val="0070C0"/>
          <w:sz w:val="16"/>
        </w:rPr>
        <w:t xml:space="preserve">This is an obtuse angle. It is greater than a right angle. </w:t>
      </w:r>
    </w:p>
    <w:p w:rsidR="00F44680" w:rsidRPr="00211975" w:rsidRDefault="00F44680">
      <w:pPr>
        <w:rPr>
          <w:rFonts w:ascii="Century Gothic" w:eastAsia="Century Gothic" w:hAnsi="Century Gothic" w:cs="Century Gothic"/>
          <w:sz w:val="16"/>
          <w:szCs w:val="16"/>
        </w:rPr>
      </w:pPr>
    </w:p>
    <w:p w:rsidR="008D1CD7" w:rsidRDefault="00F4468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val="en-US"/>
        </w:rPr>
        <w:drawing>
          <wp:anchor distT="0" distB="0" distL="114300" distR="114300" simplePos="0" relativeHeight="251776000" behindDoc="0" locked="0" layoutInCell="1" allowOverlap="1" wp14:anchorId="50794F16" wp14:editId="58DBCDAA">
            <wp:simplePos x="0" y="0"/>
            <wp:positionH relativeFrom="column">
              <wp:posOffset>2819400</wp:posOffset>
            </wp:positionH>
            <wp:positionV relativeFrom="paragraph">
              <wp:posOffset>1264920</wp:posOffset>
            </wp:positionV>
            <wp:extent cx="869950" cy="660400"/>
            <wp:effectExtent l="0" t="0" r="6350" b="6350"/>
            <wp:wrapNone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  <w:lang w:val="en-US"/>
        </w:rPr>
        <w:drawing>
          <wp:anchor distT="0" distB="0" distL="114300" distR="114300" simplePos="0" relativeHeight="251777024" behindDoc="0" locked="0" layoutInCell="1" allowOverlap="1" wp14:anchorId="20BAE44C" wp14:editId="3CD4F2F4">
            <wp:simplePos x="0" y="0"/>
            <wp:positionH relativeFrom="column">
              <wp:posOffset>3686175</wp:posOffset>
            </wp:positionH>
            <wp:positionV relativeFrom="paragraph">
              <wp:posOffset>1283970</wp:posOffset>
            </wp:positionV>
            <wp:extent cx="1525270" cy="55689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B3">
        <w:rPr>
          <w:rFonts w:ascii="Century Gothic" w:eastAsia="Century Gothic" w:hAnsi="Century Gothic" w:cs="Century Gothic"/>
        </w:rPr>
        <w:t>Students will use shape and number patterns to practice using their vocabulary, spatial reasoning</w:t>
      </w:r>
      <w:r>
        <w:rPr>
          <w:rFonts w:ascii="Century Gothic" w:eastAsia="Century Gothic" w:hAnsi="Century Gothic" w:cs="Century Gothic"/>
        </w:rPr>
        <w:t>,</w:t>
      </w:r>
      <w:r w:rsidR="009258B3">
        <w:rPr>
          <w:rFonts w:ascii="Century Gothic" w:eastAsia="Century Gothic" w:hAnsi="Century Gothic" w:cs="Century Gothic"/>
        </w:rPr>
        <w:t xml:space="preserve"> and angle measurement learned in this unit of study. </w:t>
      </w:r>
      <w:r>
        <w:rPr>
          <w:rFonts w:ascii="Century Gothic" w:eastAsia="Century Gothic" w:hAnsi="Century Gothic" w:cs="Century Gothic"/>
        </w:rPr>
        <w:t xml:space="preserve"> </w:t>
      </w:r>
      <w:r w:rsidR="009258B3">
        <w:rPr>
          <w:rFonts w:ascii="Century Gothic" w:eastAsia="Century Gothic" w:hAnsi="Century Gothic" w:cs="Century Gothic"/>
        </w:rPr>
        <w:t xml:space="preserve">For example, they may explore </w:t>
      </w:r>
      <w:r w:rsidR="00282B14">
        <w:rPr>
          <w:rFonts w:ascii="Century Gothic" w:eastAsia="Century Gothic" w:hAnsi="Century Gothic" w:cs="Century Gothic"/>
        </w:rPr>
        <w:t>how the number of seats</w:t>
      </w:r>
      <w:r w:rsidR="009258B3">
        <w:rPr>
          <w:rFonts w:ascii="Century Gothic" w:eastAsia="Century Gothic" w:hAnsi="Century Gothic" w:cs="Century Gothic"/>
        </w:rPr>
        <w:t xml:space="preserve"> at square tables </w:t>
      </w:r>
      <w:r w:rsidR="00282B14">
        <w:rPr>
          <w:rFonts w:ascii="Century Gothic" w:eastAsia="Century Gothic" w:hAnsi="Century Gothic" w:cs="Century Gothic"/>
        </w:rPr>
        <w:t xml:space="preserve">increases </w:t>
      </w:r>
      <w:r w:rsidR="009258B3">
        <w:rPr>
          <w:rFonts w:ascii="Century Gothic" w:eastAsia="Century Gothic" w:hAnsi="Century Gothic" w:cs="Century Gothic"/>
        </w:rPr>
        <w:t>when any number of square ta</w:t>
      </w:r>
      <w:r w:rsidR="00282B14">
        <w:rPr>
          <w:rFonts w:ascii="Century Gothic" w:eastAsia="Century Gothic" w:hAnsi="Century Gothic" w:cs="Century Gothic"/>
        </w:rPr>
        <w:t>bles is</w:t>
      </w:r>
      <w:r w:rsidR="009258B3">
        <w:rPr>
          <w:rFonts w:ascii="Century Gothic" w:eastAsia="Century Gothic" w:hAnsi="Century Gothic" w:cs="Century Gothic"/>
        </w:rPr>
        <w:t xml:space="preserve"> joined together. </w:t>
      </w:r>
      <w:r>
        <w:rPr>
          <w:rFonts w:ascii="Century Gothic" w:eastAsia="Century Gothic" w:hAnsi="Century Gothic" w:cs="Century Gothic"/>
        </w:rPr>
        <w:t xml:space="preserve"> </w:t>
      </w:r>
      <w:r w:rsidR="009258B3">
        <w:rPr>
          <w:rFonts w:ascii="Century Gothic" w:eastAsia="Century Gothic" w:hAnsi="Century Gothic" w:cs="Century Gothic"/>
        </w:rPr>
        <w:t xml:space="preserve">They realize that 4 people can sit at one table and 10 people can sit when four square tables are pushed together. </w:t>
      </w:r>
      <w:r>
        <w:rPr>
          <w:rFonts w:ascii="Century Gothic" w:eastAsia="Century Gothic" w:hAnsi="Century Gothic" w:cs="Century Gothic"/>
        </w:rPr>
        <w:t xml:space="preserve"> </w:t>
      </w:r>
      <w:r w:rsidR="009258B3">
        <w:rPr>
          <w:rFonts w:ascii="Century Gothic" w:eastAsia="Century Gothic" w:hAnsi="Century Gothic" w:cs="Century Gothic"/>
        </w:rPr>
        <w:t>They can use this exploration to help determine how many people can be seated when 6, 13, or any number of square t</w:t>
      </w:r>
      <w:r>
        <w:rPr>
          <w:rFonts w:ascii="Century Gothic" w:eastAsia="Century Gothic" w:hAnsi="Century Gothic" w:cs="Century Gothic"/>
        </w:rPr>
        <w:t>ables</w:t>
      </w:r>
      <w:r w:rsidR="009258B3">
        <w:rPr>
          <w:rFonts w:ascii="Century Gothic" w:eastAsia="Century Gothic" w:hAnsi="Century Gothic" w:cs="Century Gothic"/>
        </w:rPr>
        <w:t xml:space="preserve"> joined together.</w:t>
      </w:r>
      <w:r w:rsidRPr="00F44680">
        <w:rPr>
          <w:rFonts w:ascii="Century Gothic" w:eastAsia="Century Gothic" w:hAnsi="Century Gothic" w:cs="Century Gothic"/>
          <w:noProof/>
          <w:lang w:val="en-US"/>
        </w:rPr>
        <w:t xml:space="preserve"> </w:t>
      </w: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</w:t>
      </w:r>
    </w:p>
    <w:p w:rsidR="008D1CD7" w:rsidRDefault="0076565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Ideas for Home S</w:t>
      </w:r>
      <w:r w:rsidR="009258B3">
        <w:rPr>
          <w:rFonts w:ascii="Century Gothic" w:eastAsia="Century Gothic" w:hAnsi="Century Gothic" w:cs="Century Gothic"/>
          <w:b/>
        </w:rPr>
        <w:t>upport</w:t>
      </w: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Developing spatial sense is important for future mathematics. </w:t>
      </w:r>
      <w:r w:rsidR="00282B14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Children can do many things at home to help strengthen their spatial reasoning skills. </w:t>
      </w:r>
    </w:p>
    <w:p w:rsidR="008D1CD7" w:rsidRDefault="00282B14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Allowing</w:t>
      </w:r>
      <w:r w:rsidR="009258B3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children </w:t>
      </w:r>
      <w:r w:rsidR="009258B3">
        <w:rPr>
          <w:rFonts w:ascii="Century Gothic" w:eastAsia="Century Gothic" w:hAnsi="Century Gothic" w:cs="Century Gothic"/>
        </w:rPr>
        <w:t xml:space="preserve">to build structures with </w:t>
      </w:r>
      <w:r w:rsidR="00211975">
        <w:rPr>
          <w:rFonts w:ascii="Century Gothic" w:eastAsia="Century Gothic" w:hAnsi="Century Gothic" w:cs="Century Gothic"/>
        </w:rPr>
        <w:t>Legos</w:t>
      </w:r>
      <w:r w:rsidR="009258B3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or other blocks is helpful</w:t>
      </w:r>
      <w:r w:rsidR="009258B3"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</w:rPr>
        <w:t xml:space="preserve"> </w:t>
      </w:r>
      <w:r w:rsidR="009258B3">
        <w:rPr>
          <w:rFonts w:ascii="Century Gothic" w:eastAsia="Century Gothic" w:hAnsi="Century Gothic" w:cs="Century Gothic"/>
        </w:rPr>
        <w:t xml:space="preserve">Parents can build a simple structure and ask the child to replicate it. </w:t>
      </w:r>
    </w:p>
    <w:p w:rsidR="008D1CD7" w:rsidRDefault="009258B3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Simple craft supplies, such as toothpicks, </w:t>
      </w:r>
      <w:proofErr w:type="gramStart"/>
      <w:r w:rsidR="00282B14">
        <w:rPr>
          <w:rFonts w:ascii="Century Gothic" w:eastAsia="Century Gothic" w:hAnsi="Century Gothic" w:cs="Century Gothic"/>
        </w:rPr>
        <w:t>p</w:t>
      </w:r>
      <w:r w:rsidR="00211975">
        <w:rPr>
          <w:rFonts w:ascii="Century Gothic" w:eastAsia="Century Gothic" w:hAnsi="Century Gothic" w:cs="Century Gothic"/>
        </w:rPr>
        <w:t>opsicle</w:t>
      </w:r>
      <w:proofErr w:type="gramEnd"/>
      <w:r>
        <w:rPr>
          <w:rFonts w:ascii="Century Gothic" w:eastAsia="Century Gothic" w:hAnsi="Century Gothic" w:cs="Century Gothic"/>
        </w:rPr>
        <w:t xml:space="preserve"> sticks</w:t>
      </w:r>
      <w:r w:rsidR="00282B14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and </w:t>
      </w:r>
      <w:r w:rsidR="00211975">
        <w:rPr>
          <w:rFonts w:ascii="Century Gothic" w:eastAsia="Century Gothic" w:hAnsi="Century Gothic" w:cs="Century Gothic"/>
        </w:rPr>
        <w:t>play dough</w:t>
      </w:r>
      <w:r>
        <w:rPr>
          <w:rFonts w:ascii="Century Gothic" w:eastAsia="Century Gothic" w:hAnsi="Century Gothic" w:cs="Century Gothic"/>
        </w:rPr>
        <w:t xml:space="preserve"> can also be used to build structures. </w:t>
      </w:r>
    </w:p>
    <w:p w:rsidR="008D1CD7" w:rsidRDefault="009258B3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Creating challenges with blocks or paper folding activities can also enhance spatial reasoning. </w:t>
      </w:r>
    </w:p>
    <w:p w:rsidR="008D1CD7" w:rsidRDefault="009258B3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Certain video games, like Tetris, are also helpful in building spatial intelligence. </w:t>
      </w:r>
    </w:p>
    <w:p w:rsidR="008D1CD7" w:rsidRDefault="009258B3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Map reading can help children acquire abstract spatial reasoning as they learn to think about large-scale spatial relations among different locations in a concrete way.</w:t>
      </w:r>
      <w:r w:rsidR="00282B14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A fun thing to do at home is to have your child make a map of your backyard or a room in the house and mark where a hidden</w:t>
      </w:r>
      <w:r w:rsidR="00843F8F">
        <w:rPr>
          <w:rFonts w:ascii="Century Gothic" w:eastAsia="Century Gothic" w:hAnsi="Century Gothic" w:cs="Century Gothic"/>
        </w:rPr>
        <w:t xml:space="preserve"> object is on their map. </w:t>
      </w:r>
      <w:r w:rsidR="00282B14">
        <w:rPr>
          <w:rFonts w:ascii="Century Gothic" w:eastAsia="Century Gothic" w:hAnsi="Century Gothic" w:cs="Century Gothic"/>
        </w:rPr>
        <w:t xml:space="preserve"> </w:t>
      </w:r>
      <w:r w:rsidR="00843F8F"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</w:rPr>
        <w:t xml:space="preserve">ive the map to someone in the house to see if they locate the hidden object. </w:t>
      </w:r>
    </w:p>
    <w:p w:rsidR="00843F8F" w:rsidRPr="00282B14" w:rsidRDefault="009258B3" w:rsidP="00282B14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Allowing children ample opportuniti</w:t>
      </w:r>
      <w:r w:rsidR="00282B14">
        <w:rPr>
          <w:rFonts w:ascii="Century Gothic" w:eastAsia="Century Gothic" w:hAnsi="Century Gothic" w:cs="Century Gothic"/>
        </w:rPr>
        <w:t xml:space="preserve">es to </w:t>
      </w:r>
      <w:proofErr w:type="gramStart"/>
      <w:r w:rsidR="00282B14">
        <w:rPr>
          <w:rFonts w:ascii="Century Gothic" w:eastAsia="Century Gothic" w:hAnsi="Century Gothic" w:cs="Century Gothic"/>
        </w:rPr>
        <w:t>build,</w:t>
      </w:r>
      <w:proofErr w:type="gramEnd"/>
      <w:r w:rsidR="00282B14">
        <w:rPr>
          <w:rFonts w:ascii="Century Gothic" w:eastAsia="Century Gothic" w:hAnsi="Century Gothic" w:cs="Century Gothic"/>
        </w:rPr>
        <w:t xml:space="preserve"> draw, and use</w:t>
      </w:r>
      <w:r>
        <w:rPr>
          <w:rFonts w:ascii="Century Gothic" w:eastAsia="Century Gothic" w:hAnsi="Century Gothic" w:cs="Century Gothic"/>
        </w:rPr>
        <w:t xml:space="preserve"> spatial vocabulary at home will help strengthen their abilities to further develop their spatial reasoning. </w:t>
      </w:r>
      <w:r w:rsidR="00282B14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An additional sheet is attached to help with the shapes and vocabulary used in fourth grade.</w:t>
      </w:r>
      <w:r w:rsidR="00282B14">
        <w:rPr>
          <w:rFonts w:ascii="Century Gothic" w:eastAsia="Century Gothic" w:hAnsi="Century Gothic" w:cs="Century Gothic"/>
        </w:rPr>
        <w:t xml:space="preserve">  </w:t>
      </w:r>
      <w:r w:rsidR="00843F8F" w:rsidRPr="00282B14">
        <w:rPr>
          <w:rFonts w:ascii="Century Gothic" w:eastAsia="Century Gothic" w:hAnsi="Century Gothic" w:cs="Century Gothic"/>
        </w:rPr>
        <w:t>The following cards can be cut apart and used as a card sort or flash cards to help learn and/or review geometry vocabulary.</w:t>
      </w:r>
    </w:p>
    <w:p w:rsidR="008D1CD7" w:rsidRDefault="008D1CD7">
      <w:pPr>
        <w:rPr>
          <w:rFonts w:ascii="Century Gothic" w:eastAsia="Century Gothic" w:hAnsi="Century Gothic" w:cs="Century Gothic"/>
        </w:rPr>
      </w:pP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Thank you for serving as </w:t>
      </w:r>
      <w:r w:rsidR="0076565C"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</w:rPr>
        <w:t>par</w:t>
      </w:r>
      <w:r w:rsidR="0076565C">
        <w:rPr>
          <w:rFonts w:ascii="Century Gothic" w:eastAsia="Century Gothic" w:hAnsi="Century Gothic" w:cs="Century Gothic"/>
        </w:rPr>
        <w:t>tners in your child’s success becoming</w:t>
      </w:r>
      <w:r>
        <w:rPr>
          <w:rFonts w:ascii="Century Gothic" w:eastAsia="Century Gothic" w:hAnsi="Century Gothic" w:cs="Century Gothic"/>
        </w:rPr>
        <w:t xml:space="preserve"> a mathematician! </w:t>
      </w:r>
    </w:p>
    <w:p w:rsidR="008D1CD7" w:rsidRDefault="008D1CD7">
      <w:pPr>
        <w:rPr>
          <w:rFonts w:ascii="Century Gothic" w:eastAsia="Century Gothic" w:hAnsi="Century Gothic" w:cs="Century Gothic"/>
        </w:rPr>
      </w:pPr>
    </w:p>
    <w:p w:rsidR="008D1CD7" w:rsidRDefault="009258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&lt;</w:t>
      </w:r>
      <w:proofErr w:type="gramStart"/>
      <w:r>
        <w:rPr>
          <w:rFonts w:ascii="Century Gothic" w:eastAsia="Century Gothic" w:hAnsi="Century Gothic" w:cs="Century Gothic"/>
        </w:rPr>
        <w:t>signature</w:t>
      </w:r>
      <w:proofErr w:type="gramEnd"/>
      <w:r>
        <w:rPr>
          <w:rFonts w:ascii="Century Gothic" w:eastAsia="Century Gothic" w:hAnsi="Century Gothic" w:cs="Century Gothic"/>
        </w:rPr>
        <w:t xml:space="preserve">&gt; </w:t>
      </w:r>
    </w:p>
    <w:p w:rsidR="008D1CD7" w:rsidRDefault="008D1CD7">
      <w:pPr>
        <w:rPr>
          <w:rFonts w:ascii="Century Gothic" w:eastAsia="Century Gothic" w:hAnsi="Century Gothic" w:cs="Century Gothic"/>
        </w:rPr>
      </w:pPr>
    </w:p>
    <w:p w:rsidR="008D1CD7" w:rsidRDefault="008D1CD7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282B14" w:rsidRDefault="00282B14">
      <w:pPr>
        <w:rPr>
          <w:rFonts w:ascii="Century Gothic" w:eastAsia="Century Gothic" w:hAnsi="Century Gothic" w:cs="Century Gothic"/>
        </w:rPr>
      </w:pPr>
    </w:p>
    <w:p w:rsidR="00282B14" w:rsidRDefault="00282B14">
      <w:pPr>
        <w:rPr>
          <w:rFonts w:ascii="Century Gothic" w:eastAsia="Century Gothic" w:hAnsi="Century Gothic" w:cs="Century Gothic"/>
        </w:rPr>
      </w:pPr>
    </w:p>
    <w:p w:rsidR="00282B14" w:rsidRDefault="00282B14">
      <w:pPr>
        <w:rPr>
          <w:rFonts w:ascii="Century Gothic" w:eastAsia="Century Gothic" w:hAnsi="Century Gothic" w:cs="Century Gothic"/>
        </w:rPr>
      </w:pPr>
    </w:p>
    <w:p w:rsidR="00282B14" w:rsidRDefault="00282B14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Default="00A66F8A">
      <w:pPr>
        <w:rPr>
          <w:rFonts w:ascii="Century Gothic" w:eastAsia="Century Gothic" w:hAnsi="Century Gothic" w:cs="Century Gothic"/>
        </w:rPr>
      </w:pPr>
    </w:p>
    <w:p w:rsidR="00A66F8A" w:rsidRPr="00A66F8A" w:rsidRDefault="00A66F8A" w:rsidP="00A66F8A">
      <w:pPr>
        <w:jc w:val="center"/>
        <w:rPr>
          <w:rFonts w:ascii="Century Gothic" w:eastAsia="Century Gothic" w:hAnsi="Century Gothic" w:cs="Century Gothic"/>
          <w:b/>
        </w:rPr>
      </w:pPr>
      <w:r w:rsidRPr="00A66F8A">
        <w:rPr>
          <w:rFonts w:ascii="Century Gothic" w:eastAsia="Century Gothic" w:hAnsi="Century Gothic" w:cs="Century Gothic"/>
          <w:b/>
        </w:rPr>
        <w:lastRenderedPageBreak/>
        <w:t>Vocabulary Terminology for Fourth Grade Families</w:t>
      </w:r>
    </w:p>
    <w:p w:rsidR="00A66F8A" w:rsidRDefault="00A66F8A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790"/>
        <w:gridCol w:w="3780"/>
        <w:gridCol w:w="3690"/>
      </w:tblGrid>
      <w:tr w:rsidR="007E6995" w:rsidTr="00AD4D61">
        <w:tc>
          <w:tcPr>
            <w:tcW w:w="2790" w:type="dxa"/>
            <w:shd w:val="clear" w:color="auto" w:fill="D9D9D9" w:themeFill="background1" w:themeFillShade="D9"/>
          </w:tcPr>
          <w:p w:rsidR="002E6597" w:rsidRPr="002E6597" w:rsidRDefault="002E6597" w:rsidP="002E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E6597">
              <w:rPr>
                <w:rFonts w:ascii="Century Gothic" w:eastAsia="Century Gothic" w:hAnsi="Century Gothic" w:cs="Century Gothic"/>
                <w:b/>
              </w:rPr>
              <w:t>Term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2E6597" w:rsidRPr="002E6597" w:rsidRDefault="002E6597" w:rsidP="002E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E6597">
              <w:rPr>
                <w:rFonts w:ascii="Century Gothic" w:eastAsia="Century Gothic" w:hAnsi="Century Gothic" w:cs="Century Gothic"/>
                <w:b/>
              </w:rPr>
              <w:t>Picture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E6597" w:rsidRPr="002E6597" w:rsidRDefault="002E6597" w:rsidP="002E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2E6597">
              <w:rPr>
                <w:rFonts w:ascii="Century Gothic" w:eastAsia="Century Gothic" w:hAnsi="Century Gothic" w:cs="Century Gothic"/>
                <w:b/>
              </w:rPr>
              <w:t>Definition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2E6597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  <w:r w:rsidR="002E6597">
              <w:rPr>
                <w:rFonts w:ascii="Century Gothic" w:eastAsia="Century Gothic" w:hAnsi="Century Gothic" w:cs="Century Gothic"/>
              </w:rPr>
              <w:t>oint</w:t>
            </w:r>
          </w:p>
        </w:tc>
        <w:tc>
          <w:tcPr>
            <w:tcW w:w="3780" w:type="dxa"/>
          </w:tcPr>
          <w:p w:rsidR="002E6597" w:rsidRDefault="00DC3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55E337" wp14:editId="04FA71C0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136525</wp:posOffset>
                      </wp:positionV>
                      <wp:extent cx="63500" cy="69850"/>
                      <wp:effectExtent l="0" t="0" r="0" b="63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9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82.5pt;margin-top:10.75pt;width:5pt;height: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" fillcolor="windowText" stroked="f"/>
                  </w:pict>
                </mc:Fallback>
              </mc:AlternateContent>
            </w:r>
          </w:p>
        </w:tc>
        <w:tc>
          <w:tcPr>
            <w:tcW w:w="3690" w:type="dxa"/>
          </w:tcPr>
          <w:p w:rsidR="002E6597" w:rsidRDefault="000A7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 exact </w:t>
            </w:r>
            <w:r w:rsidR="00FD51F0">
              <w:rPr>
                <w:rFonts w:ascii="Century Gothic" w:eastAsia="Century Gothic" w:hAnsi="Century Gothic" w:cs="Century Gothic"/>
              </w:rPr>
              <w:t xml:space="preserve">location in space </w:t>
            </w:r>
            <w:r>
              <w:rPr>
                <w:rFonts w:ascii="Century Gothic" w:eastAsia="Century Gothic" w:hAnsi="Century Gothic" w:cs="Century Gothic"/>
              </w:rPr>
              <w:t>t</w:t>
            </w:r>
            <w:r w:rsidR="00FD51F0">
              <w:rPr>
                <w:rFonts w:ascii="Century Gothic" w:eastAsia="Century Gothic" w:hAnsi="Century Gothic" w:cs="Century Gothic"/>
              </w:rPr>
              <w:t>hat has no length, width, or depth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2E6597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</w:t>
            </w:r>
            <w:r w:rsidR="002E6597">
              <w:rPr>
                <w:rFonts w:ascii="Century Gothic" w:eastAsia="Century Gothic" w:hAnsi="Century Gothic" w:cs="Century Gothic"/>
              </w:rPr>
              <w:t>ne</w:t>
            </w:r>
          </w:p>
        </w:tc>
        <w:tc>
          <w:tcPr>
            <w:tcW w:w="3780" w:type="dxa"/>
            <w:vAlign w:val="center"/>
          </w:tcPr>
          <w:p w:rsidR="002E6597" w:rsidRDefault="00EB220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6EA9224" wp14:editId="3FF53C2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127635</wp:posOffset>
                      </wp:positionV>
                      <wp:extent cx="1225550" cy="6350"/>
                      <wp:effectExtent l="38100" t="76200" r="69850" b="889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E821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9.35pt;margin-top:10.05pt;width:96.5pt;height: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" strokecolor="black [3213]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2E6597" w:rsidRPr="007E6995" w:rsidRDefault="000A7C1D" w:rsidP="000A7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An infinite set of points forming a straight p</w:t>
            </w:r>
            <w:r w:rsidR="00FD51F0">
              <w:rPr>
                <w:rFonts w:ascii="Century Gothic" w:hAnsi="Century Gothic"/>
              </w:rPr>
              <w:t>ath extending in two directions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2E6597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</w:t>
            </w:r>
            <w:r w:rsidR="002E6597">
              <w:rPr>
                <w:rFonts w:ascii="Century Gothic" w:eastAsia="Century Gothic" w:hAnsi="Century Gothic" w:cs="Century Gothic"/>
              </w:rPr>
              <w:t>ine segment</w:t>
            </w:r>
          </w:p>
        </w:tc>
        <w:tc>
          <w:tcPr>
            <w:tcW w:w="3780" w:type="dxa"/>
            <w:vAlign w:val="center"/>
          </w:tcPr>
          <w:p w:rsidR="002E6597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E128707" wp14:editId="67D2FAF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106680</wp:posOffset>
                      </wp:positionV>
                      <wp:extent cx="1085850" cy="69850"/>
                      <wp:effectExtent l="0" t="0" r="0" b="635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69850"/>
                                <a:chOff x="0" y="0"/>
                                <a:chExt cx="1085850" cy="6985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6350" y="31750"/>
                                  <a:ext cx="1041400" cy="63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0" y="0"/>
                                  <a:ext cx="6350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1022350" y="0"/>
                                  <a:ext cx="6350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35C4BE1" id="Group 47" o:spid="_x0000_s1026" style="position:absolute;margin-left:48.35pt;margin-top:8.4pt;width:85.5pt;height:5.5pt;z-index:251701248;mso-width-relative:margin;mso-height-relative:margin" coordsize="1085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">
                      <v:line id="Straight Connector 24" o:spid="_x0000_s1027" style="position:absolute;flip:y;visibility:visible;mso-wrap-style:square" from="63,317" to="1047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hvsQAAADbAAAADwAAAGRycy9kb3ducmV2LnhtbESPQUvDQBSE74L/YXmCN7tpKa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aG+xAAAANsAAAAPAAAAAAAAAAAA&#10;AAAAAKECAABkcnMvZG93bnJldi54bWxQSwUGAAAAAAQABAD5AAAAkgMAAAAA&#10;" strokecolor="black [3213]" strokeweight="2pt"/>
                      <v:oval id="Oval 44" o:spid="_x0000_s1028" style="position:absolute;width:635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89sYA&#10;AADbAAAADwAAAGRycy9kb3ducmV2LnhtbESPQWvCQBSE74L/YXmCN7NpEampawgtBbFUasyh3p7Z&#10;1ySYfRuyq6b/visUehxm5htmlQ6mFVfqXWNZwUMUgyAurW64UlAc3mZPIJxH1thaJgU/5CBdj0cr&#10;TLS98Z6uua9EgLBLUEHtfZdI6cqaDLrIdsTB+7a9QR9kX0nd4y3ATSsf43ghDTYcFmrs6KWm8pxf&#10;jILN63afxfm5KD52X5/H0/t2US5RqelkyJ5BeBr8f/ivvdEK5nO4fw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o89sYAAADbAAAADwAAAAAAAAAAAAAAAACYAgAAZHJz&#10;L2Rvd25yZXYueG1sUEsFBgAAAAAEAAQA9QAAAIsDAAAAAA==&#10;" fillcolor="windowText" stroked="f"/>
                      <v:oval id="Oval 45" o:spid="_x0000_s1029" style="position:absolute;left:10223;width:635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ZbcYA&#10;AADbAAAADwAAAGRycy9kb3ducmV2LnhtbESPQWvCQBSE74X+h+UVetNNxYpGV5GKICmWGnPQ22v2&#10;NQlm34bsNqb/visIPQ4z8w2zWPWmFh21rrKs4GUYgSDOra64UJAdt4MpCOeRNdaWScEvOVgtHx8W&#10;GGt75QN1qS9EgLCLUUHpfRNL6fKSDLqhbYiD921bgz7ItpC6xWuAm1qOomgiDVYcFkps6K2k/JL+&#10;GAW7TXJYR+kly/Yfp8/z13syyWeo1PNTv56D8NT7//C9vdMKxq9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aZbcYAAADbAAAADwAAAAAAAAAAAAAAAACYAgAAZHJz&#10;L2Rvd25yZXYueG1sUEsFBgAAAAAEAAQA9QAAAIsDAAAAAA==&#10;" fillcolor="windowText" stroked="f"/>
                    </v:group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2E6597" w:rsidRDefault="000A7C1D" w:rsidP="000A7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 </w:t>
            </w:r>
            <w:r w:rsidR="00686F3C" w:rsidRPr="00686F3C">
              <w:rPr>
                <w:rFonts w:ascii="Century Gothic" w:eastAsia="Century Gothic" w:hAnsi="Century Gothic" w:cs="Century Gothic"/>
              </w:rPr>
              <w:t>part of a</w:t>
            </w:r>
            <w:r w:rsidR="00686F3C">
              <w:rPr>
                <w:rFonts w:ascii="Century Gothic" w:eastAsia="Century Gothic" w:hAnsi="Century Gothic" w:cs="Century Gothic"/>
              </w:rPr>
              <w:t xml:space="preserve"> line </w:t>
            </w:r>
            <w:r w:rsidR="00FD51F0">
              <w:rPr>
                <w:rFonts w:ascii="Century Gothic" w:eastAsia="Century Gothic" w:hAnsi="Century Gothic" w:cs="Century Gothic"/>
              </w:rPr>
              <w:t>defined by two endpoints</w:t>
            </w:r>
          </w:p>
        </w:tc>
      </w:tr>
      <w:tr w:rsidR="00AD4D61" w:rsidTr="00EB220F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perpendicular l</w:t>
            </w:r>
            <w:r w:rsidR="007E6995">
              <w:rPr>
                <w:rFonts w:ascii="Century Gothic" w:eastAsia="Century Gothic" w:hAnsi="Century Gothic" w:cs="Century Gothic"/>
              </w:rPr>
              <w:t>ines</w:t>
            </w:r>
          </w:p>
        </w:tc>
        <w:tc>
          <w:tcPr>
            <w:tcW w:w="3780" w:type="dxa"/>
            <w:vAlign w:val="center"/>
          </w:tcPr>
          <w:p w:rsidR="00EB220F" w:rsidRDefault="00B44F4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23F2FDB9" wp14:editId="3BFC5ED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184785</wp:posOffset>
                      </wp:positionV>
                      <wp:extent cx="1225550" cy="704850"/>
                      <wp:effectExtent l="38100" t="38100" r="0" b="571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704850"/>
                                <a:chOff x="0" y="0"/>
                                <a:chExt cx="1225550" cy="704850"/>
                              </a:xfrm>
                            </wpg:grpSpPr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647700" y="0"/>
                                  <a:ext cx="6350" cy="704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0" y="336550"/>
                                  <a:ext cx="1225550" cy="6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1A363E8" id="Group 21" o:spid="_x0000_s1026" style="position:absolute;margin-left:35.1pt;margin-top:14.55pt;width:96.5pt;height:55.5pt;z-index:251629568" coordsize="1225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">
                      <v:shape id="Straight Arrow Connector 23" o:spid="_x0000_s1027" type="#_x0000_t32" style="position:absolute;left:6477;width:63;height:7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5T8QAAADbAAAADwAAAGRycy9kb3ducmV2LnhtbESPT2vCQBTE70K/w/IK3symClJSV7GB&#10;lh5Ea0zvj+xrkpp9G7Lb/Pn2bqHgcZiZ3zCb3Wga0VPnassKnqIYBHFhdc2lgvzytngG4TyyxsYy&#10;KZjIwW77MNtgou3AZ+ozX4oAYZeggsr7NpHSFRUZdJFtiYP3bTuDPsiulLrDIcBNI5dxvJYGaw4L&#10;FbaUVlRcs1+jgN/J5/rwM31lRWqP4+spPX32Ss0fx/0LCE+jv4f/2x9awXIFf1/CD5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flPxAAAANsAAAAPAAAAAAAAAAAA&#10;AAAAAKECAABkcnMvZG93bnJldi54bWxQSwUGAAAAAAQABAD5AAAAkgMAAAAA&#10;" strokecolor="black [3213]" strokeweight="2pt">
                        <v:stroke startarrow="block" endarrow="block"/>
                      </v:shape>
                      <v:shape id="Straight Arrow Connector 20" o:spid="_x0000_s1028" type="#_x0000_t32" style="position:absolute;top:3365;width:12255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SR70AAADbAAAADwAAAGRycy9kb3ducmV2LnhtbERPuwrCMBTdBf8hXMGlaKqDSDWKCBUn&#10;xceg26W5ttXmpjRR69+bQXA8nPd82ZpKvKhxpWUFo2EMgjizuuRcwfmUDqYgnEfWWFkmBR9ysFx0&#10;O3NMtH3zgV5Hn4sQwi5BBYX3dSKlywoy6Ia2Jg7czTYGfYBNLnWD7xBuKjmO44k0WHJoKLCmdUHZ&#10;4/g0CnYmvd9pt7Vyn0bX6BxdrNxclOr32tUMhKfW/8U/91YrGIf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gkke9AAAA2wAAAA8AAAAAAAAAAAAAAAAAoQIA&#10;AGRycy9kb3ducmV2LnhtbFBLBQYAAAAABAAEAPkAAACLAwAAAAA=&#10;" strokecolor="windowText" strokeweight="2pt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EB220F" w:rsidRDefault="00EB220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EB220F" w:rsidRDefault="00EB220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7E6995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90" w:type="dxa"/>
            <w:vAlign w:val="center"/>
          </w:tcPr>
          <w:p w:rsidR="00EB220F" w:rsidRDefault="00EB220F" w:rsidP="00EB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0A7C1D" w:rsidP="00EB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686F3C" w:rsidRPr="00686F3C">
              <w:rPr>
                <w:rFonts w:ascii="Century Gothic" w:eastAsia="Century Gothic" w:hAnsi="Century Gothic" w:cs="Century Gothic"/>
              </w:rPr>
              <w:t xml:space="preserve">wo lines that </w:t>
            </w:r>
            <w:r w:rsidR="00BE44C4">
              <w:rPr>
                <w:rFonts w:ascii="Century Gothic" w:eastAsia="Century Gothic" w:hAnsi="Century Gothic" w:cs="Century Gothic"/>
              </w:rPr>
              <w:t>intersect at right angles</w:t>
            </w:r>
          </w:p>
          <w:p w:rsidR="00EB220F" w:rsidRDefault="00EB220F" w:rsidP="00EB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EB220F" w:rsidRDefault="00EB220F" w:rsidP="00EB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EB220F" w:rsidRDefault="00EB220F" w:rsidP="00EB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AD4D61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parallel l</w:t>
            </w:r>
            <w:r w:rsidR="007E6995">
              <w:rPr>
                <w:rFonts w:ascii="Century Gothic" w:eastAsia="Century Gothic" w:hAnsi="Century Gothic" w:cs="Century Gothic"/>
              </w:rPr>
              <w:t>ines</w:t>
            </w:r>
          </w:p>
        </w:tc>
        <w:tc>
          <w:tcPr>
            <w:tcW w:w="3780" w:type="dxa"/>
            <w:vAlign w:val="center"/>
          </w:tcPr>
          <w:p w:rsidR="007E6995" w:rsidRDefault="009258B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5BCE9C78" wp14:editId="20557CF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255905</wp:posOffset>
                      </wp:positionV>
                      <wp:extent cx="1225550" cy="139700"/>
                      <wp:effectExtent l="38100" t="76200" r="69850" b="8890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139700"/>
                                <a:chOff x="0" y="0"/>
                                <a:chExt cx="1225550" cy="139700"/>
                              </a:xfrm>
                            </wpg:grpSpPr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0" y="133350"/>
                                  <a:ext cx="1225550" cy="6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0" y="0"/>
                                  <a:ext cx="1225550" cy="6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480F7EA" id="Group 37" o:spid="_x0000_s1026" style="position:absolute;margin-left:45.1pt;margin-top:20.15pt;width:96.5pt;height:11pt;z-index:251618304" coordsize="12255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">
                      <v:shape id="Straight Arrow Connector 16" o:spid="_x0000_s1027" type="#_x0000_t32" style="position:absolute;top:1333;width:12255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lFcAAAADbAAAADwAAAGRycy9kb3ducmV2LnhtbERPTYvCMBC9L/gfwgheiqZ6kKUaRYSK&#10;J2W1B70NzdhWm0lpotZ/vxEEb/N4nzNfdqYWD2pdZVnBeBSDIM6trrhQkB3T4S8I55E11pZJwYsc&#10;LBe9nzkm2j75jx4HX4gQwi5BBaX3TSKly0sy6Ea2IQ7cxbYGfYBtIXWLzxBuajmJ46k0WHFoKLGh&#10;dUn57XA3CnYmvV5pt7Vyn0bnKItOVm5OSg363WoGwlPnv+KPe6vD/Cm8fwkH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pZRXAAAAA2wAAAA8AAAAAAAAAAAAAAAAA&#10;oQIAAGRycy9kb3ducmV2LnhtbFBLBQYAAAAABAAEAPkAAACOAwAAAAA=&#10;" strokecolor="windowText" strokeweight="2pt">
                        <v:stroke startarrow="block" endarrow="block"/>
                      </v:shape>
                      <v:shape id="Straight Arrow Connector 17" o:spid="_x0000_s1028" type="#_x0000_t32" style="position:absolute;width:12255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AjsEAAADbAAAADwAAAGRycy9kb3ducmV2LnhtbERPS4vCMBC+C/6HMMJeypruHlSqqSwL&#10;FU+Kj4N7G5qxj20mpYla/70RBG/z8T1nsexNI67Uucqygq9xDII4t7riQsHxkH3OQDiPrLGxTAru&#10;5GCZDgcLTLS98Y6ue1+IEMIuQQWl920ipctLMujGtiUO3Nl2Bn2AXSF1h7cQbhr5HccTabDi0FBi&#10;S78l5f/7i1GwMVld02Zt5TaL/qJjdLJydVLqY9T/zEF46v1b/HKvdZg/hecv4Q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5cCOwQAAANsAAAAPAAAAAAAAAAAAAAAA&#10;AKECAABkcnMvZG93bnJldi54bWxQSwUGAAAAAAQABAD5AAAAjwMAAAAA&#10;" strokecolor="windowText" strokeweight="2pt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665182" w:rsidRDefault="000A7C1D" w:rsidP="000A7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Two </w:t>
            </w:r>
            <w:r w:rsidR="00686F3C" w:rsidRPr="00686F3C">
              <w:rPr>
                <w:rFonts w:ascii="Century Gothic" w:eastAsia="Century Gothic" w:hAnsi="Century Gothic" w:cs="Century Gothic"/>
              </w:rPr>
              <w:t>lin</w:t>
            </w:r>
            <w:r w:rsidR="00665182">
              <w:rPr>
                <w:rFonts w:ascii="Century Gothic" w:eastAsia="Century Gothic" w:hAnsi="Century Gothic" w:cs="Century Gothic"/>
              </w:rPr>
              <w:t xml:space="preserve">es that never meet; </w:t>
            </w:r>
          </w:p>
          <w:p w:rsidR="007E6995" w:rsidRDefault="00665182" w:rsidP="000A7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Two</w:t>
            </w:r>
            <w:r w:rsidR="00686F3C" w:rsidRPr="00686F3C">
              <w:rPr>
                <w:rFonts w:ascii="Century Gothic" w:eastAsia="Century Gothic" w:hAnsi="Century Gothic" w:cs="Century Gothic"/>
              </w:rPr>
              <w:t xml:space="preserve"> lines</w:t>
            </w:r>
            <w:r>
              <w:rPr>
                <w:rFonts w:ascii="Century Gothic" w:eastAsia="Century Gothic" w:hAnsi="Century Gothic" w:cs="Century Gothic"/>
              </w:rPr>
              <w:t xml:space="preserve"> that</w:t>
            </w:r>
            <w:r w:rsidR="000A7C1D">
              <w:rPr>
                <w:rFonts w:ascii="Century Gothic" w:eastAsia="Century Gothic" w:hAnsi="Century Gothic" w:cs="Century Gothic"/>
              </w:rPr>
              <w:t xml:space="preserve"> </w:t>
            </w:r>
            <w:r w:rsidR="00686F3C" w:rsidRPr="00686F3C">
              <w:rPr>
                <w:rFonts w:ascii="Century Gothic" w:eastAsia="Century Gothic" w:hAnsi="Century Gothic" w:cs="Century Gothic"/>
              </w:rPr>
              <w:t>are always the same distance apart</w:t>
            </w:r>
          </w:p>
        </w:tc>
      </w:tr>
      <w:tr w:rsidR="00AD4D61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</w:t>
            </w:r>
            <w:r w:rsidR="007E6995">
              <w:rPr>
                <w:rFonts w:ascii="Century Gothic" w:eastAsia="Century Gothic" w:hAnsi="Century Gothic" w:cs="Century Gothic"/>
              </w:rPr>
              <w:t>ay</w:t>
            </w:r>
          </w:p>
        </w:tc>
        <w:tc>
          <w:tcPr>
            <w:tcW w:w="3780" w:type="dxa"/>
            <w:vAlign w:val="center"/>
          </w:tcPr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AA6D8C2" wp14:editId="3DD64E96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288290</wp:posOffset>
                      </wp:positionV>
                      <wp:extent cx="1098550" cy="222250"/>
                      <wp:effectExtent l="0" t="57150" r="6350" b="635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8550" cy="222250"/>
                                <a:chOff x="0" y="0"/>
                                <a:chExt cx="1098550" cy="222250"/>
                              </a:xfrm>
                            </wpg:grpSpPr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6350" y="0"/>
                                  <a:ext cx="109220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152400"/>
                                  <a:ext cx="6350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2A4F040" id="Group 50" o:spid="_x0000_s1026" style="position:absolute;margin-left:56.6pt;margin-top:22.7pt;width:86.5pt;height:17.5pt;z-index:251681792" coordsize="10985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">
                      <v:shape id="Straight Arrow Connector 32" o:spid="_x0000_s1027" type="#_x0000_t32" style="position:absolute;left:63;width:10922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PFXcUAAADbAAAADwAAAGRycy9kb3ducmV2LnhtbESPzW7CMBCE70h9B2srcSs2oFZVwCCK&#10;QOJQoPxcuK3ibZI2XofYhPD2uFIljqPZ+WZnPG1tKRqqfeFYQ7+nQBCnzhScaTgeli/vIHxANlg6&#10;Jg038jCdPHXGmBh35R01+5CJCGGfoIY8hCqR0qc5WfQ9VxFH79vVFkOUdSZNjdcIt6UcKPUmLRYc&#10;G3KsaJ5T+ru/2PjG+kepU/mx/RwuzodX0+CX2py17j63sxGIQG14HP+nV0bDcAB/WyIA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PFXcUAAADbAAAADwAAAAAAAAAA&#10;AAAAAAChAgAAZHJzL2Rvd25yZXYueG1sUEsFBgAAAAAEAAQA+QAAAJMDAAAAAA==&#10;" strokecolor="black [3213]" strokeweight="2pt">
                        <v:stroke endarrow="block"/>
                      </v:shape>
                      <v:oval id="Oval 22" o:spid="_x0000_s1028" style="position:absolute;top:1524;width:635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kucUA&#10;AADbAAAADwAAAGRycy9kb3ducmV2LnhtbESPQWvCQBSE70L/w/KE3szGHERTVxFLQSyKpjm0t9fs&#10;Mwlm34bsVuO/dwWhx2FmvmHmy9404kKdqy0rGEcxCOLC6ppLBfnXx2gKwnlkjY1lUnAjB8vFy2CO&#10;qbZXPtIl86UIEHYpKqi8b1MpXVGRQRfZljh4J9sZ9EF2pdQdXgPcNDKJ44k0WHNYqLCldUXFOfsz&#10;Cjbv2+Mqzs55vtt/H35+P7eTYoZKvQ771RsIT73/Dz/bG60gSeD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OS5xQAAANsAAAAPAAAAAAAAAAAAAAAAAJgCAABkcnMv&#10;ZG93bnJldi54bWxQSwUGAAAAAAQABAD1AAAAigMAAAAA&#10;" fillcolor="windowText" stroked="f"/>
                    </v:group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Pr="007E6995" w:rsidRDefault="000A7C1D" w:rsidP="000A7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A p</w:t>
            </w:r>
            <w:r w:rsidR="007E6995" w:rsidRPr="007E6995">
              <w:rPr>
                <w:rFonts w:ascii="Century Gothic" w:hAnsi="Century Gothic"/>
              </w:rPr>
              <w:t xml:space="preserve">art of a line that </w:t>
            </w:r>
            <w:r>
              <w:rPr>
                <w:rFonts w:ascii="Century Gothic" w:hAnsi="Century Gothic"/>
              </w:rPr>
              <w:t>has one endpoint</w:t>
            </w:r>
            <w:r w:rsidR="007E6995" w:rsidRPr="007E6995">
              <w:rPr>
                <w:rFonts w:ascii="Century Gothic" w:hAnsi="Century Gothic"/>
              </w:rPr>
              <w:t xml:space="preserve"> and extends </w:t>
            </w:r>
            <w:r>
              <w:rPr>
                <w:rFonts w:ascii="Century Gothic" w:hAnsi="Century Gothic"/>
              </w:rPr>
              <w:t>indefinitely (</w:t>
            </w:r>
            <w:r w:rsidR="007E6995" w:rsidRPr="007E6995">
              <w:rPr>
                <w:rFonts w:ascii="Century Gothic" w:hAnsi="Century Gothic"/>
              </w:rPr>
              <w:t>forever</w:t>
            </w:r>
            <w:r>
              <w:rPr>
                <w:rFonts w:ascii="Century Gothic" w:hAnsi="Century Gothic"/>
              </w:rPr>
              <w:t>)</w:t>
            </w:r>
            <w:r w:rsidR="007E6995" w:rsidRPr="007E6995">
              <w:rPr>
                <w:rFonts w:ascii="Century Gothic" w:hAnsi="Century Gothic"/>
              </w:rPr>
              <w:t xml:space="preserve"> in one direction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7E6995">
              <w:rPr>
                <w:rFonts w:ascii="Century Gothic" w:eastAsia="Century Gothic" w:hAnsi="Century Gothic" w:cs="Century Gothic"/>
              </w:rPr>
              <w:t>ngle</w:t>
            </w:r>
          </w:p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80" w:type="dxa"/>
            <w:vAlign w:val="center"/>
          </w:tcPr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191AE9A" wp14:editId="2CE4292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98425</wp:posOffset>
                      </wp:positionV>
                      <wp:extent cx="1143000" cy="495300"/>
                      <wp:effectExtent l="0" t="57150" r="57150" b="7620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495300"/>
                                <a:chOff x="0" y="0"/>
                                <a:chExt cx="1143000" cy="495300"/>
                              </a:xfrm>
                            </wpg:grpSpPr>
                            <wps:wsp>
                              <wps:cNvPr id="34" name="Straight Arrow Connector 34"/>
                              <wps:cNvCnPr/>
                              <wps:spPr>
                                <a:xfrm flipV="1">
                                  <a:off x="19050" y="0"/>
                                  <a:ext cx="1092200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Arrow Connector 35"/>
                              <wps:cNvCnPr/>
                              <wps:spPr>
                                <a:xfrm>
                                  <a:off x="19050" y="190500"/>
                                  <a:ext cx="1123950" cy="304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152400"/>
                                  <a:ext cx="6350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8D93AD8" id="Group 49" o:spid="_x0000_s1026" style="position:absolute;margin-left:48.6pt;margin-top:7.75pt;width:90pt;height:39pt;z-index:251686912" coordsize="1143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">
                      <v:shape id="Straight Arrow Connector 34" o:spid="_x0000_s1027" type="#_x0000_t32" style="position:absolute;left:190;width:10922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KB8sUAAADbAAAADwAAAGRycy9kb3ducmV2LnhtbESPT2sCMRTE7wW/Q3iCN836h6XdGqUV&#10;ioInbal4e908N2uTl2UTdf32TaHQ4zAzv2Hmy85ZcaU21J4VjEcZCOLS65orBR/vb8NHECEia7Se&#10;ScGdAiwXvYc5FtrfeEfXfaxEgnAoUIGJsSmkDKUhh2HkG+LknXzrMCbZVlK3eEtwZ+Uky3LpsOa0&#10;YLChlaHye39xCtaftjyf8u0hx+OXubzeJyv75JQa9LuXZxCRuvgf/mtvtILpDH6/p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KB8sUAAADbAAAADwAAAAAAAAAA&#10;AAAAAAChAgAAZHJzL2Rvd25yZXYueG1sUEsFBgAAAAAEAAQA+QAAAJMDAAAAAA==&#10;" strokecolor="windowText" strokeweight="2pt">
                        <v:stroke endarrow="block"/>
                      </v:shape>
                      <v:shape id="Straight Arrow Connector 35" o:spid="_x0000_s1028" type="#_x0000_t32" style="position:absolute;left:190;top:1905;width:1124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vycMAAADbAAAADwAAAGRycy9kb3ducmV2LnhtbESPzWoCQRCE74LvMLSQm85qiAkbRxF/&#10;guSmJjk3O+3uJjs9y0yrm7fPBASPRVV9Rc0WnWvUhUKsPRsYjzJQxIW3NZcGPo7b4QuoKMgWG89k&#10;4JciLOb93gxz66+8p8tBSpUgHHM0UIm0udaxqMhhHPmWOHknHxxKkqHUNuA1wV2jJ1k21Q5rTgsV&#10;trSqqPg5nJ2BXfvdrJ434etzTHt5Fz7Wb6e1MQ+DbvkKSqiTe/jW3lkDj0/w/yX9AD3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RL8nDAAAA2wAAAA8AAAAAAAAAAAAA&#10;AAAAoQIAAGRycy9kb3ducmV2LnhtbFBLBQYAAAAABAAEAPkAAACRAwAAAAA=&#10;" strokecolor="windowText" strokeweight="2pt">
                        <v:stroke endarrow="block"/>
                      </v:shape>
                      <v:oval id="Oval 26" o:spid="_x0000_s1029" style="position:absolute;top:1524;width:635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iusUA&#10;AADbAAAADwAAAGRycy9kb3ducmV2LnhtbESPQWvCQBSE70L/w/KE3sxGD0FTVxFLQSyKpjm0t9fs&#10;Mwlm34bsVuO/dwWhx2FmvmHmy9404kKdqy0rGEcxCOLC6ppLBfnXx2gKwnlkjY1lUnAjB8vFy2CO&#10;qbZXPtIl86UIEHYpKqi8b1MpXVGRQRfZljh4J9sZ9EF2pdQdXgPcNHISx4k0WHNYqLCldUXFOfsz&#10;Cjbv2+Mqzs55vtt/H35+P7dJMUOlXof96g2Ep97/h5/tjVYwSeD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+K6xQAAANsAAAAPAAAAAAAAAAAAAAAAAJgCAABkcnMv&#10;ZG93bnJldi54bWxQSwUGAAAAAAQABAD1AAAAigMAAAAA&#10;" fillcolor="windowText" stroked="f"/>
                    </v:group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0A7C1D" w:rsidP="00665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686F3C" w:rsidRPr="00686F3C">
              <w:rPr>
                <w:rFonts w:ascii="Century Gothic" w:eastAsia="Century Gothic" w:hAnsi="Century Gothic" w:cs="Century Gothic"/>
              </w:rPr>
              <w:t>he figure</w:t>
            </w:r>
            <w:r w:rsidR="00665182">
              <w:rPr>
                <w:rFonts w:ascii="Century Gothic" w:eastAsia="Century Gothic" w:hAnsi="Century Gothic" w:cs="Century Gothic"/>
              </w:rPr>
              <w:t xml:space="preserve"> formed by two rays (sides)</w:t>
            </w:r>
            <w:r w:rsidR="00686F3C">
              <w:rPr>
                <w:rFonts w:ascii="Century Gothic" w:eastAsia="Century Gothic" w:hAnsi="Century Gothic" w:cs="Century Gothic"/>
              </w:rPr>
              <w:t xml:space="preserve"> </w:t>
            </w:r>
            <w:r w:rsidR="00665182">
              <w:rPr>
                <w:rFonts w:ascii="Century Gothic" w:eastAsia="Century Gothic" w:hAnsi="Century Gothic" w:cs="Century Gothic"/>
              </w:rPr>
              <w:t>that share</w:t>
            </w:r>
            <w:r w:rsidR="00686F3C">
              <w:rPr>
                <w:rFonts w:ascii="Century Gothic" w:eastAsia="Century Gothic" w:hAnsi="Century Gothic" w:cs="Century Gothic"/>
              </w:rPr>
              <w:t xml:space="preserve"> a common </w:t>
            </w:r>
            <w:r w:rsidR="00665182">
              <w:rPr>
                <w:rFonts w:ascii="Century Gothic" w:eastAsia="Century Gothic" w:hAnsi="Century Gothic" w:cs="Century Gothic"/>
              </w:rPr>
              <w:t>endpoint (vertex</w:t>
            </w:r>
            <w:r w:rsidR="00686F3C">
              <w:rPr>
                <w:rFonts w:ascii="Century Gothic" w:eastAsia="Century Gothic" w:hAnsi="Century Gothic" w:cs="Century Gothic"/>
              </w:rPr>
              <w:t>)</w:t>
            </w:r>
          </w:p>
        </w:tc>
      </w:tr>
      <w:tr w:rsidR="00786D42" w:rsidTr="00AD4D61">
        <w:tc>
          <w:tcPr>
            <w:tcW w:w="2790" w:type="dxa"/>
            <w:vAlign w:val="center"/>
          </w:tcPr>
          <w:p w:rsidR="00786D42" w:rsidRDefault="00282B14" w:rsidP="00786D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</w:t>
            </w:r>
            <w:r w:rsidR="00786D42">
              <w:rPr>
                <w:rFonts w:ascii="Century Gothic" w:eastAsia="Century Gothic" w:hAnsi="Century Gothic" w:cs="Century Gothic"/>
              </w:rPr>
              <w:t>egree</w:t>
            </w:r>
          </w:p>
        </w:tc>
        <w:tc>
          <w:tcPr>
            <w:tcW w:w="3780" w:type="dxa"/>
            <w:vAlign w:val="center"/>
          </w:tcPr>
          <w:p w:rsidR="00786D42" w:rsidRPr="00DC39AE" w:rsidRDefault="00786D42" w:rsidP="00786D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r>
              <w:rPr>
                <w:rFonts w:ascii="Century Gothic" w:eastAsia="Century Gothic" w:hAnsi="Century Gothic" w:cs="Century Gothic"/>
                <w:sz w:val="36"/>
              </w:rPr>
              <w:t>˚</w:t>
            </w:r>
          </w:p>
        </w:tc>
        <w:tc>
          <w:tcPr>
            <w:tcW w:w="3690" w:type="dxa"/>
            <w:vAlign w:val="center"/>
          </w:tcPr>
          <w:p w:rsidR="00786D42" w:rsidRDefault="00FD51F0" w:rsidP="00786D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unit for measuring angles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right a</w:t>
            </w:r>
            <w:r w:rsidR="007E6995">
              <w:rPr>
                <w:rFonts w:ascii="Century Gothic" w:eastAsia="Century Gothic" w:hAnsi="Century Gothic" w:cs="Century Gothic"/>
              </w:rPr>
              <w:t>ngle</w:t>
            </w:r>
          </w:p>
        </w:tc>
        <w:tc>
          <w:tcPr>
            <w:tcW w:w="3780" w:type="dxa"/>
            <w:vAlign w:val="center"/>
          </w:tcPr>
          <w:p w:rsidR="00E82B5F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80C9E61" wp14:editId="2724D2D2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137160</wp:posOffset>
                      </wp:positionV>
                      <wp:extent cx="952500" cy="679450"/>
                      <wp:effectExtent l="76200" t="38100" r="38100" b="10160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679450"/>
                                <a:chOff x="0" y="0"/>
                                <a:chExt cx="952500" cy="679450"/>
                              </a:xfrm>
                            </wpg:grpSpPr>
                            <wps:wsp>
                              <wps:cNvPr id="6" name="Straight Arrow Connector 6"/>
                              <wps:cNvCnPr/>
                              <wps:spPr>
                                <a:xfrm flipV="1">
                                  <a:off x="25400" y="0"/>
                                  <a:ext cx="0" cy="647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19050" y="641350"/>
                                  <a:ext cx="9334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609600"/>
                                  <a:ext cx="6350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D7E1E90" id="Group 48" o:spid="_x0000_s1026" style="position:absolute;margin-left:58.1pt;margin-top:10.8pt;width:75pt;height:53.5pt;z-index:251689984" coordsize="9525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">
                      <v:shape id="Straight Arrow Connector 6" o:spid="_x0000_s1027" type="#_x0000_t32" style="position:absolute;left:254;width:0;height:6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vxbsIAAADaAAAADwAAAGRycy9kb3ducmV2LnhtbESPQWvCQBSE74L/YXmCN93Eg5bUVUpF&#10;EOxF7aHHl+xrEsy+DdmnRn99VxB6HGbmG2a57l2jrtSF2rOBdJqAIi68rbk08H3aTt5ABUG22Hgm&#10;A3cKsF4NB0vMrL/xga5HKVWEcMjQQCXSZlqHoiKHYepb4uj9+s6hRNmV2nZ4i3DX6FmSzLXDmuNC&#10;hS19VlScjxdnoP1K2W2K8rTP01zOu8cil5/cmPGo/3gHJdTLf/jV3lkDc3heiT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vxbsIAAADaAAAADwAAAAAAAAAAAAAA&#10;AAChAgAAZHJzL2Rvd25yZXYueG1sUEsFBgAAAAAEAAQA+QAAAJADAAAAAA==&#10;" strokecolor="black [3213]" strokeweight="2pt">
                        <v:stroke endarrow="block"/>
                        <v:shadow on="t" color="black" opacity="24903f" origin=",.5" offset="0,.55556mm"/>
                      </v:shape>
                      <v:shape id="Straight Arrow Connector 5" o:spid="_x0000_s1028" type="#_x0000_t32" style="position:absolute;left:190;top:6413;width:9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hvsEAAADaAAAADwAAAGRycy9kb3ducmV2LnhtbESPzYoCMRCE74LvEFrYm2bWRZHRKMuy&#10;soJe/EGvzaTNDE46YZLV8e2NIHgsquorarZobS2u1ITKsYLPQQaCuHC6YqPgsF/2JyBCRNZYOyYF&#10;dwqwmHc7M8y1u/GWrrtoRIJwyFFBGaPPpQxFSRbDwHni5J1dYzEm2RipG7wluK3lMMvG0mLFaaFE&#10;Tz8lFZfdv1XgvGn/jlv/9WvWm6Wp/EkPw0mpj177PQURqY3v8Ku90gpG8LySb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K6G+wQAAANoAAAAPAAAAAAAAAAAAAAAA&#10;AKECAABkcnMvZG93bnJldi54bWxQSwUGAAAAAAQABAD5AAAAjwMAAAAA&#10;" strokecolor="black [3213]" strokeweight="2pt">
                        <v:stroke endarrow="block"/>
                        <v:shadow on="t" color="black" opacity="24903f" origin=",.5" offset="0,.55556mm"/>
                      </v:shape>
                      <v:oval id="Oval 27" o:spid="_x0000_s1029" style="position:absolute;top:6096;width:635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HIcYA&#10;AADbAAAADwAAAGRycy9kb3ducmV2LnhtbESPQWvCQBSE7wX/w/IEb82mHrSmriG0CKK01JhDvT2z&#10;r0kw+zZkV43/vlso9DjMzDfMMh1MK67Uu8aygqcoBkFcWt1wpaA4rB+fQTiPrLG1TAru5CBdjR6W&#10;mGh74z1dc1+JAGGXoILa+y6R0pU1GXSR7YiD9217gz7IvpK6x1uAm1ZO43gmDTYcFmrs6LWm8pxf&#10;jILN23afxfm5KN4/vj6Pp912Vi5Qqcl4yF5AeBr8f/ivvdEKpn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dHIcYAAADbAAAADwAAAAAAAAAAAAAAAACYAgAAZHJz&#10;L2Rvd25yZXYueG1sUEsFBgAAAAAEAAQA9QAAAIsDAAAAAA==&#10;" fillcolor="windowText" stroked="f"/>
                    </v:group>
                  </w:pict>
                </mc:Fallback>
              </mc:AlternateContent>
            </w:r>
          </w:p>
          <w:p w:rsidR="00E82B5F" w:rsidRDefault="00E82B5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E82B5F" w:rsidRDefault="00E82B5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E82B5F" w:rsidRDefault="00E82B5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E82B5F" w:rsidRDefault="00E82B5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9258B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88520" wp14:editId="23D7F75D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5791200</wp:posOffset>
                      </wp:positionV>
                      <wp:extent cx="1092200" cy="190500"/>
                      <wp:effectExtent l="0" t="57150" r="12700" b="190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22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1DE653" id="Straight Arrow Connector 39" o:spid="_x0000_s1026" type="#_x0000_t32" style="position:absolute;margin-left:193.5pt;margin-top:456pt;width:86pt;height: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" strokecolor="windowText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0A7C1D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 angle that</w:t>
            </w:r>
            <w:r w:rsidR="00686F3C">
              <w:rPr>
                <w:rFonts w:ascii="Century Gothic" w:eastAsia="Century Gothic" w:hAnsi="Century Gothic" w:cs="Century Gothic"/>
              </w:rPr>
              <w:t xml:space="preserve"> measure</w:t>
            </w:r>
            <w:r>
              <w:rPr>
                <w:rFonts w:ascii="Century Gothic" w:eastAsia="Century Gothic" w:hAnsi="Century Gothic" w:cs="Century Gothic"/>
              </w:rPr>
              <w:t>s</w:t>
            </w:r>
            <w:r w:rsidR="00686F3C">
              <w:rPr>
                <w:rFonts w:ascii="Century Gothic" w:eastAsia="Century Gothic" w:hAnsi="Century Gothic" w:cs="Century Gothic"/>
              </w:rPr>
              <w:t xml:space="preserve"> exactly </w:t>
            </w:r>
            <w:r w:rsidR="00686F3C" w:rsidRPr="00686F3C">
              <w:rPr>
                <w:rFonts w:ascii="Century Gothic" w:eastAsia="Century Gothic" w:hAnsi="Century Gothic" w:cs="Century Gothic"/>
              </w:rPr>
              <w:t>90°</w:t>
            </w:r>
          </w:p>
        </w:tc>
      </w:tr>
      <w:tr w:rsidR="00EB220F" w:rsidRPr="00465B99" w:rsidTr="009258B3">
        <w:tc>
          <w:tcPr>
            <w:tcW w:w="2790" w:type="dxa"/>
            <w:vAlign w:val="center"/>
          </w:tcPr>
          <w:p w:rsidR="009258B3" w:rsidRDefault="009258B3" w:rsidP="00925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9258B3" w:rsidRDefault="009258B3" w:rsidP="00925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  <w:p w:rsidR="007E6995" w:rsidRDefault="00282B14" w:rsidP="00925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acute a</w:t>
            </w:r>
            <w:r w:rsidR="007E6995">
              <w:rPr>
                <w:rFonts w:ascii="Century Gothic" w:eastAsia="Century Gothic" w:hAnsi="Century Gothic" w:cs="Century Gothic"/>
              </w:rPr>
              <w:t>ngle</w:t>
            </w:r>
          </w:p>
          <w:p w:rsidR="009258B3" w:rsidRDefault="009258B3" w:rsidP="00925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9258B3" w:rsidRDefault="009258B3" w:rsidP="00925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80" w:type="dxa"/>
            <w:vAlign w:val="center"/>
          </w:tcPr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F39835A" wp14:editId="4C70E1F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151130</wp:posOffset>
                      </wp:positionV>
                      <wp:extent cx="863600" cy="635000"/>
                      <wp:effectExtent l="0" t="38100" r="69850" b="3175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635000"/>
                                <a:chOff x="0" y="0"/>
                                <a:chExt cx="863600" cy="635000"/>
                              </a:xfrm>
                            </wpg:grpSpPr>
                            <wps:wsp>
                              <wps:cNvPr id="40" name="Straight Arrow Connector 40"/>
                              <wps:cNvCnPr/>
                              <wps:spPr>
                                <a:xfrm flipV="1">
                                  <a:off x="19050" y="565150"/>
                                  <a:ext cx="844550" cy="45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 flipV="1">
                                  <a:off x="19050" y="0"/>
                                  <a:ext cx="583565" cy="6089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565150"/>
                                  <a:ext cx="6350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70A99F9" id="Group 51" o:spid="_x0000_s1026" style="position:absolute;margin-left:43.6pt;margin-top:11.9pt;width:68pt;height:50pt;z-index:251693056" coordsize="863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">
                      <v:shape id="Straight Arrow Connector 40" o:spid="_x0000_s1027" type="#_x0000_t32" style="position:absolute;left:190;top:5651;width:8446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0jMIAAADbAAAADwAAAGRycy9kb3ducmV2LnhtbERPz2vCMBS+D/Y/hDfwNlNllNmZigoy&#10;wdPccOz21rw21eSlNFHrf28Ogx0/vt/zxeCsuFAfWs8KJuMMBHHldcuNgq/PzfMriBCRNVrPpOBG&#10;ARbl48McC+2v/EGXfWxECuFQoAITY1dIGSpDDsPYd8SJq33vMCbYN1L3eE3hzsppluXSYcupwWBH&#10;a0PVaX92Ct4PtjrW+e47x59fc17dpms7c0qNnoblG4hIQ/wX/7m3WsFLWp++pB8g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/0jMIAAADbAAAADwAAAAAAAAAAAAAA&#10;AAChAgAAZHJzL2Rvd25yZXYueG1sUEsFBgAAAAAEAAQA+QAAAJADAAAAAA==&#10;" strokecolor="windowText" strokeweight="2pt">
                        <v:stroke endarrow="block"/>
                      </v:shape>
                      <v:shape id="Straight Arrow Connector 41" o:spid="_x0000_s1028" type="#_x0000_t32" style="position:absolute;left:190;width:5836;height:6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NRF8QAAADbAAAADwAAAGRycy9kb3ducmV2LnhtbESPT2sCMRTE74V+h/CE3mpWKUtdjWKF&#10;0kJP/kHx9tw8N6vJy7KJun57Uyj0OMzMb5jJrHNWXKkNtWcFg34Ggrj0uuZKwWb9+foOIkRkjdYz&#10;KbhTgNn0+WmChfY3XtJ1FSuRIBwKVGBibAopQ2nIYej7hjh5R986jEm2ldQt3hLcWTnMslw6rDkt&#10;GGxoYag8ry5OwdfWlqdj/rPLcX8wl4/7cGFHTqmXXjcfg4jUxf/wX/tbK3gbwO+X9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1EXxAAAANsAAAAPAAAAAAAAAAAA&#10;AAAAAKECAABkcnMvZG93bnJldi54bWxQSwUGAAAAAAQABAD5AAAAkgMAAAAA&#10;" strokecolor="windowText" strokeweight="2pt">
                        <v:stroke endarrow="block"/>
                      </v:shape>
                      <v:oval id="Oval 33" o:spid="_x0000_s1029" style="position:absolute;top:5651;width:635;height: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X/8YA&#10;AADbAAAADwAAAGRycy9kb3ducmV2LnhtbESPQWvCQBSE74L/YXmCN7NpBampawgtBbFUasyh3p7Z&#10;1ySYfRuyq6b/visUehxm5htmlQ6mFVfqXWNZwUMUgyAurW64UlAc3mZPIJxH1thaJgU/5CBdj0cr&#10;TLS98Z6uua9EgLBLUEHtfZdI6cqaDLrIdsTB+7a9QR9kX0nd4y3ATSsf43ghDTYcFmrs6KWm8pxf&#10;jILN63afxfm5KD52X5/H0/t2US5RqelkyJ5BeBr8f/ivvdEK5nO4fw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XX/8YAAADbAAAADwAAAAAAAAAAAAAAAACYAgAAZHJz&#10;L2Rvd25yZXYueG1sUEsFBgAAAAAEAAQA9QAAAIsDAAAAAA==&#10;" fillcolor="windowText" stroked="f"/>
                    </v:group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0A7C1D" w:rsidP="000A7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686F3C" w:rsidRPr="00686F3C">
              <w:rPr>
                <w:rFonts w:ascii="Century Gothic" w:eastAsia="Century Gothic" w:hAnsi="Century Gothic" w:cs="Century Gothic"/>
              </w:rPr>
              <w:t>n ang</w:t>
            </w:r>
            <w:r w:rsidR="00686F3C">
              <w:rPr>
                <w:rFonts w:ascii="Century Gothic" w:eastAsia="Century Gothic" w:hAnsi="Century Gothic" w:cs="Century Gothic"/>
              </w:rPr>
              <w:t xml:space="preserve">le </w:t>
            </w:r>
            <w:r>
              <w:rPr>
                <w:rFonts w:ascii="Century Gothic" w:eastAsia="Century Gothic" w:hAnsi="Century Gothic" w:cs="Century Gothic"/>
              </w:rPr>
              <w:t>that</w:t>
            </w:r>
            <w:r w:rsidR="00686F3C">
              <w:rPr>
                <w:rFonts w:ascii="Century Gothic" w:eastAsia="Century Gothic" w:hAnsi="Century Gothic" w:cs="Century Gothic"/>
              </w:rPr>
              <w:t xml:space="preserve"> measure</w:t>
            </w:r>
            <w:r>
              <w:rPr>
                <w:rFonts w:ascii="Century Gothic" w:eastAsia="Century Gothic" w:hAnsi="Century Gothic" w:cs="Century Gothic"/>
              </w:rPr>
              <w:t>s</w:t>
            </w:r>
            <w:r w:rsidR="00686F3C">
              <w:rPr>
                <w:rFonts w:ascii="Century Gothic" w:eastAsia="Century Gothic" w:hAnsi="Century Gothic" w:cs="Century Gothic"/>
              </w:rPr>
              <w:t xml:space="preserve"> less than 90°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obtuse a</w:t>
            </w:r>
            <w:r w:rsidR="007E6995">
              <w:rPr>
                <w:rFonts w:ascii="Century Gothic" w:eastAsia="Century Gothic" w:hAnsi="Century Gothic" w:cs="Century Gothic"/>
              </w:rPr>
              <w:t>ngle</w:t>
            </w:r>
          </w:p>
        </w:tc>
        <w:tc>
          <w:tcPr>
            <w:tcW w:w="3780" w:type="dxa"/>
            <w:vAlign w:val="center"/>
          </w:tcPr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19AC65C" wp14:editId="49B87F47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139065</wp:posOffset>
                      </wp:positionV>
                      <wp:extent cx="1568450" cy="450850"/>
                      <wp:effectExtent l="38100" t="38100" r="88900" b="1016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450" cy="450850"/>
                                <a:chOff x="0" y="0"/>
                                <a:chExt cx="1568450" cy="450850"/>
                              </a:xfrm>
                            </wpg:grpSpPr>
                            <wps:wsp>
                              <wps:cNvPr id="10" name="Straight Arrow Connector 10"/>
                              <wps:cNvCnPr/>
                              <wps:spPr>
                                <a:xfrm flipH="1" flipV="1">
                                  <a:off x="0" y="0"/>
                                  <a:ext cx="635000" cy="4254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635000" y="419100"/>
                                  <a:ext cx="9334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96900" y="381000"/>
                                  <a:ext cx="6350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2" o:spid="_x0000_s1026" style="position:absolute;margin-left:35.6pt;margin-top:10.95pt;width:123.5pt;height:35.5pt;z-index:251696128" coordsize="15684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">
                      <v:shape id="Straight Arrow Connector 10" o:spid="_x0000_s1027" type="#_x0000_t32" style="position:absolute;width:6350;height:42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uusQAAADbAAAADwAAAGRycy9kb3ducmV2LnhtbESPT0vDQBDF74LfYZmCN7upFCmx2yKC&#10;tPQQ7B/xOmbHJJidjdlpGr+9cxB6m+G9ee83y/UYWjNQn5rIDmbTDAxxGX3DlYPT8fV+ASYJssc2&#10;Mjn4pQTr1e3NEnMfL7yn4SCV0RBOOTqoRbrc2lTWFDBNY0es2lfsA4qufWV9jxcND619yLJHG7Bh&#10;baixo5eayu/DOTiQj7diUww7ORfz7P3TbnbN/gedu5uMz09ghEa5mv+vt17xlV5/0QHs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e66xAAAANsAAAAPAAAAAAAAAAAA&#10;AAAAAKECAABkcnMvZG93bnJldi54bWxQSwUGAAAAAAQABAD5AAAAkgMAAAAA&#10;" strokecolor="black [3213]" strokeweight="2pt">
                        <v:stroke endarrow="block"/>
                        <v:shadow on="t" color="black" opacity="24903f" origin=",.5" offset="0,.55556mm"/>
                      </v:shape>
                      <v:shape id="Straight Arrow Connector 8" o:spid="_x0000_s1028" type="#_x0000_t32" style="position:absolute;left:6350;top:4191;width:9334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OIL4AAADaAAAADwAAAGRycy9kb3ducmV2LnhtbERPy4rCMBTdD/gP4QqzG1MdkKE2FRFF&#10;wdn4QLeX5poWm5vQRK1/P1kIszycdzHvbSse1IXGsYLxKANBXDndsFFwOq6/fkCEiKyxdUwKXhRg&#10;Xg4+Csy1e/KeHodoRArhkKOCOkafSxmqmiyGkfPEibu6zmJMsDNSd/hM4baVkyybSosNp4YaPS1r&#10;qm6Hu1XgvOk3573/Xpnd79o0/qIn4aLU57BfzEBE6uO/+O3eagVpa7qSboAs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Kg4gvgAAANoAAAAPAAAAAAAAAAAAAAAAAKEC&#10;AABkcnMvZG93bnJldi54bWxQSwUGAAAAAAQABAD5AAAAjAMAAAAA&#10;" strokecolor="black [3213]" strokeweight="2pt">
                        <v:stroke endarrow="block"/>
                        <v:shadow on="t" color="black" opacity="24903f" origin=",.5" offset="0,.55556mm"/>
                      </v:shape>
                      <v:oval id="Oval 43" o:spid="_x0000_s1029" style="position:absolute;left:5969;top:3810;width:635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kgsYA&#10;AADbAAAADwAAAGRycy9kb3ducmV2LnhtbESPQWvCQBSE74X+h+UVetNNtYhGV5GKICmWGnPQ22v2&#10;NQlm34bsNqb/visIPQ4z8w2zWPWmFh21rrKs4GUYgSDOra64UJAdt4MpCOeRNdaWScEvOVgtHx8W&#10;GGt75QN1qS9EgLCLUUHpfRNL6fKSDLqhbYiD921bgz7ItpC6xWuAm1qOomgiDVYcFkps6K2k/JL+&#10;GAW7TXJYR+kly/Yfp8/z13syyWeo1PNTv56D8NT7//C9vdMKXsd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OkgsYAAADbAAAADwAAAAAAAAAAAAAAAACYAgAAZHJz&#10;L2Rvd25yZXYueG1sUEsFBgAAAAAEAAQA9QAAAIsDAAAAAA==&#10;" fillcolor="windowText" stroked="f"/>
                    </v:group>
                  </w:pict>
                </mc:Fallback>
              </mc:AlternateContent>
            </w:r>
          </w:p>
          <w:p w:rsidR="00B44F4F" w:rsidRDefault="00B44F4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B44F4F" w:rsidRDefault="00B44F4F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B44F4F" w:rsidRDefault="00B44F4F" w:rsidP="00B4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90" w:type="dxa"/>
            <w:vAlign w:val="center"/>
          </w:tcPr>
          <w:p w:rsidR="007E6995" w:rsidRDefault="000A7C1D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 angle that</w:t>
            </w:r>
            <w:r w:rsidR="00686F3C" w:rsidRPr="00686F3C">
              <w:rPr>
                <w:rFonts w:ascii="Century Gothic" w:eastAsia="Century Gothic" w:hAnsi="Century Gothic" w:cs="Century Gothic"/>
              </w:rPr>
              <w:t xml:space="preserve"> measure</w:t>
            </w:r>
            <w:r>
              <w:rPr>
                <w:rFonts w:ascii="Century Gothic" w:eastAsia="Century Gothic" w:hAnsi="Century Gothic" w:cs="Century Gothic"/>
              </w:rPr>
              <w:t>s</w:t>
            </w:r>
            <w:r w:rsidR="00686F3C" w:rsidRPr="00686F3C">
              <w:rPr>
                <w:rFonts w:ascii="Century Gothic" w:eastAsia="Century Gothic" w:hAnsi="Century Gothic" w:cs="Century Gothic"/>
              </w:rPr>
              <w:t xml:space="preserve"> more than 90°</w:t>
            </w:r>
            <w:r w:rsidR="00786D42">
              <w:rPr>
                <w:rFonts w:ascii="Century Gothic" w:eastAsia="Century Gothic" w:hAnsi="Century Gothic" w:cs="Century Gothic"/>
              </w:rPr>
              <w:t xml:space="preserve"> but less than 180˚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straight a</w:t>
            </w:r>
            <w:r w:rsidR="00786D42">
              <w:rPr>
                <w:rFonts w:ascii="Century Gothic" w:eastAsia="Century Gothic" w:hAnsi="Century Gothic" w:cs="Century Gothic"/>
              </w:rPr>
              <w:t>ngle</w:t>
            </w:r>
          </w:p>
        </w:tc>
        <w:tc>
          <w:tcPr>
            <w:tcW w:w="3780" w:type="dxa"/>
            <w:vAlign w:val="center"/>
          </w:tcPr>
          <w:p w:rsidR="007E6995" w:rsidRPr="00DC39AE" w:rsidRDefault="0056622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203199</wp:posOffset>
                      </wp:positionH>
                      <wp:positionV relativeFrom="paragraph">
                        <wp:posOffset>297815</wp:posOffset>
                      </wp:positionV>
                      <wp:extent cx="1952625" cy="0"/>
                      <wp:effectExtent l="38100" t="133350" r="0" b="13335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5" o:spid="_x0000_s1026" type="#_x0000_t32" style="position:absolute;margin-left:16pt;margin-top:23.45pt;width:153.7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" strokecolor="black [3040]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278765</wp:posOffset>
                      </wp:positionV>
                      <wp:extent cx="63500" cy="69850"/>
                      <wp:effectExtent l="0" t="0" r="0" b="63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9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88.75pt;margin-top:21.95pt;width:5pt;height: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" fillcolor="windowText" stroked="f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786D4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 angle that measures exactly 180˚</w:t>
            </w:r>
          </w:p>
          <w:p w:rsidR="00786D42" w:rsidRDefault="00786D42" w:rsidP="0033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</w:t>
            </w:r>
            <w:r w:rsidR="007E6995">
              <w:rPr>
                <w:rFonts w:ascii="Century Gothic" w:eastAsia="Century Gothic" w:hAnsi="Century Gothic" w:cs="Century Gothic"/>
              </w:rPr>
              <w:t>rotractor</w:t>
            </w:r>
          </w:p>
        </w:tc>
        <w:tc>
          <w:tcPr>
            <w:tcW w:w="3780" w:type="dxa"/>
            <w:vAlign w:val="center"/>
          </w:tcPr>
          <w:p w:rsidR="007E6995" w:rsidRDefault="00A0289B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8DAE35" wp14:editId="1060E7EC">
                  <wp:extent cx="1677327" cy="978703"/>
                  <wp:effectExtent l="0" t="0" r="0" b="0"/>
                  <wp:docPr id="14" name="Picture 14" descr="Image result for protra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tra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12" cy="99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BE44C4">
              <w:rPr>
                <w:rFonts w:ascii="Century Gothic" w:eastAsia="Century Gothic" w:hAnsi="Century Gothic" w:cs="Century Gothic"/>
              </w:rPr>
              <w:t xml:space="preserve"> tool to measure angles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7E6995">
              <w:rPr>
                <w:rFonts w:ascii="Century Gothic" w:eastAsia="Century Gothic" w:hAnsi="Century Gothic" w:cs="Century Gothic"/>
              </w:rPr>
              <w:t>riangle</w:t>
            </w:r>
          </w:p>
        </w:tc>
        <w:tc>
          <w:tcPr>
            <w:tcW w:w="3780" w:type="dxa"/>
            <w:vAlign w:val="center"/>
          </w:tcPr>
          <w:p w:rsidR="007E6995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B880EA3" wp14:editId="7DA64992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213995</wp:posOffset>
                      </wp:positionV>
                      <wp:extent cx="781050" cy="247650"/>
                      <wp:effectExtent l="0" t="0" r="19050" b="19050"/>
                      <wp:wrapNone/>
                      <wp:docPr id="12" name="Flowchart: Mer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flowChartMerg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5493ECE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2" o:spid="_x0000_s1026" type="#_x0000_t128" style="position:absolute;margin-left:97.6pt;margin-top:16.85pt;width:61.5pt;height:19.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" filled="f" strokecolor="black [3213]"/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F615561" wp14:editId="0415677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106045</wp:posOffset>
                      </wp:positionV>
                      <wp:extent cx="311150" cy="361950"/>
                      <wp:effectExtent l="0" t="0" r="12700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619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FEBA5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" o:spid="_x0000_s1026" type="#_x0000_t5" style="position:absolute;margin-left:27.6pt;margin-top:8.35pt;width:24.5pt;height:28.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" filled="f" strokecolor="black [3213]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BE44C4">
              <w:rPr>
                <w:rFonts w:ascii="Century Gothic" w:eastAsia="Century Gothic" w:hAnsi="Century Gothic" w:cs="Century Gothic"/>
              </w:rPr>
              <w:t xml:space="preserve"> polygon with three sides and three angles</w:t>
            </w:r>
          </w:p>
          <w:p w:rsidR="00465B99" w:rsidRDefault="00465B99" w:rsidP="00665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right t</w:t>
            </w:r>
            <w:r w:rsidR="007E6995">
              <w:rPr>
                <w:rFonts w:ascii="Century Gothic" w:eastAsia="Century Gothic" w:hAnsi="Century Gothic" w:cs="Century Gothic"/>
              </w:rPr>
              <w:t>riangle</w:t>
            </w:r>
          </w:p>
        </w:tc>
        <w:tc>
          <w:tcPr>
            <w:tcW w:w="3780" w:type="dxa"/>
            <w:vAlign w:val="center"/>
          </w:tcPr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114935</wp:posOffset>
                      </wp:positionV>
                      <wp:extent cx="393700" cy="323850"/>
                      <wp:effectExtent l="0" t="0" r="25400" b="19050"/>
                      <wp:wrapNone/>
                      <wp:docPr id="55" name="Right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238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4FBC03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5" o:spid="_x0000_s1026" type="#_x0000_t6" style="position:absolute;margin-left:75.6pt;margin-top:9.05pt;width:31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" filled="f" strokecolor="black [3213]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triangle with one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right </w:t>
            </w:r>
            <w:r w:rsidRPr="00AD4D61">
              <w:rPr>
                <w:rFonts w:ascii="Century Gothic" w:eastAsia="Century Gothic" w:hAnsi="Century Gothic" w:cs="Century Gothic"/>
              </w:rPr>
              <w:t>(90°) angle</w:t>
            </w:r>
          </w:p>
          <w:p w:rsidR="00DC39AE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A0289B" w:rsidTr="00282B14">
        <w:tc>
          <w:tcPr>
            <w:tcW w:w="2790" w:type="dxa"/>
            <w:vAlign w:val="center"/>
          </w:tcPr>
          <w:p w:rsidR="00282B14" w:rsidRDefault="00282B14" w:rsidP="00282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282B14" w:rsidRDefault="00282B14" w:rsidP="00282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  <w:p w:rsidR="007E6995" w:rsidRDefault="00282B14" w:rsidP="00282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acute t</w:t>
            </w:r>
            <w:r w:rsidR="007E6995">
              <w:rPr>
                <w:rFonts w:ascii="Century Gothic" w:eastAsia="Century Gothic" w:hAnsi="Century Gothic" w:cs="Century Gothic"/>
              </w:rPr>
              <w:t>riangle</w:t>
            </w:r>
          </w:p>
          <w:p w:rsidR="00282B14" w:rsidRDefault="00282B14" w:rsidP="00282B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80" w:type="dxa"/>
            <w:vAlign w:val="center"/>
          </w:tcPr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5F68DB" wp14:editId="6C4684B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47625</wp:posOffset>
                      </wp:positionV>
                      <wp:extent cx="558800" cy="546100"/>
                      <wp:effectExtent l="0" t="0" r="12700" b="25400"/>
                      <wp:wrapNone/>
                      <wp:docPr id="53" name="Isosceles Tri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546100"/>
                              </a:xfrm>
                              <a:prstGeom prst="triangl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3" o:spid="_x0000_s1026" type="#_x0000_t5" style="position:absolute;margin-left:68.3pt;margin-top:3.75pt;width:44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" filled="f" strokecolor="windowText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537953" w:rsidP="0053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triangle with </w:t>
            </w:r>
            <w:r w:rsidR="00FD51F0">
              <w:rPr>
                <w:rFonts w:ascii="Century Gothic" w:eastAsia="Century Gothic" w:hAnsi="Century Gothic" w:cs="Century Gothic"/>
              </w:rPr>
              <w:t>no angle measuring 90˚ or more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</w:t>
            </w:r>
            <w:r w:rsidR="007E6995">
              <w:rPr>
                <w:rFonts w:ascii="Century Gothic" w:eastAsia="Century Gothic" w:hAnsi="Century Gothic" w:cs="Century Gothic"/>
              </w:rPr>
              <w:t xml:space="preserve">btuse </w:t>
            </w:r>
            <w:r>
              <w:rPr>
                <w:rFonts w:ascii="Century Gothic" w:eastAsia="Century Gothic" w:hAnsi="Century Gothic" w:cs="Century Gothic"/>
              </w:rPr>
              <w:t>t</w:t>
            </w:r>
            <w:r w:rsidR="007E6995">
              <w:rPr>
                <w:rFonts w:ascii="Century Gothic" w:eastAsia="Century Gothic" w:hAnsi="Century Gothic" w:cs="Century Gothic"/>
              </w:rPr>
              <w:t>riangle</w:t>
            </w:r>
          </w:p>
        </w:tc>
        <w:tc>
          <w:tcPr>
            <w:tcW w:w="3780" w:type="dxa"/>
            <w:vAlign w:val="center"/>
          </w:tcPr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173990</wp:posOffset>
                      </wp:positionV>
                      <wp:extent cx="1219200" cy="158750"/>
                      <wp:effectExtent l="0" t="0" r="19050" b="1270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58750"/>
                                <a:chOff x="0" y="0"/>
                                <a:chExt cx="1219200" cy="158750"/>
                              </a:xfrm>
                            </wpg:grpSpPr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476250" y="158750"/>
                                  <a:ext cx="7429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0" y="6350"/>
                                  <a:ext cx="4826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0" y="0"/>
                                  <a:ext cx="12192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96C546C" id="Group 59" o:spid="_x0000_s1026" style="position:absolute;margin-left:33.6pt;margin-top:13.7pt;width:96pt;height:12.5pt;z-index:251712512" coordsize="12192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">
                      <v:line id="Straight Connector 56" o:spid="_x0000_s1027" style="position:absolute;visibility:visible;mso-wrap-style:square" from="4762,1587" to="12192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AU8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WsYv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AU8UAAADbAAAADwAAAAAAAAAA&#10;AAAAAAChAgAAZHJzL2Rvd25yZXYueG1sUEsFBgAAAAAEAAQA+QAAAJMDAAAAAA==&#10;" strokecolor="black [3213]" strokeweight="1pt"/>
                      <v:line id="Straight Connector 57" o:spid="_x0000_s1028" style="position:absolute;visibility:visible;mso-wrap-style:square" from="0,63" to="4826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Ru+sAAAADbAAAADwAAAGRycy9kb3ducmV2LnhtbESP0YrCMBRE34X9h3AF32zqglq6pqUs&#10;CL5a/YC7zd2m2Nx0m6j17zeC4OMwM2eYXTnZXtxo9J1jBaskBUHcON1xq+B82i8zED4ga+wdk4IH&#10;eSiLj9kOc+3ufKRbHVoRIexzVGBCGHIpfWPIok/cQBy9XzdaDFGOrdQj3iPc9vIzTTfSYsdxweBA&#10;34aaS321CjJZP1D6cDR/l67qm6xaH34qpRbzqfoCEWgK7/CrfdAK1lt4fo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UbvrAAAAA2wAAAA8AAAAAAAAAAAAAAAAA&#10;oQIAAGRycy9kb3ducmV2LnhtbFBLBQYAAAAABAAEAPkAAACOAwAAAAA=&#10;" strokecolor="windowText" strokeweight="1pt"/>
                      <v:line id="Straight Connector 58" o:spid="_x0000_s1029" style="position:absolute;visibility:visible;mso-wrap-style:square" from="0,0" to="121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6iLoAAADbAAAADwAAAGRycy9kb3ducmV2LnhtbERPSwrCMBDdC94hjODOpgpKqUYpguDW&#10;6gHGZmyKzaQ2UevtzUJw+Xj/zW6wrXhR7xvHCuZJCoK4crrhWsHlfJhlIHxA1tg6JgUf8rDbjkcb&#10;zLV784leZahFDGGfowITQpdL6StDFn3iOuLI3VxvMUTY11L3+I7htpWLNF1Jiw3HBoMd7Q1V9/Jp&#10;FWSy/KD04WQe96Zoq6xYHq+FUtPJUKxBBBrCX/xzH7WCZRwbv8QfIL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QL+oi6AAAA2wAAAA8AAAAAAAAAAAAAAAAAoQIAAGRy&#10;cy9kb3ducmV2LnhtbFBLBQYAAAAABAAEAPkAAACIAwAAAAA=&#10;" strokecolor="windowText" strokeweight="1pt"/>
                    </v:group>
                  </w:pict>
                </mc:Fallback>
              </mc:AlternateContent>
            </w:r>
          </w:p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90" w:type="dxa"/>
            <w:vAlign w:val="center"/>
          </w:tcPr>
          <w:p w:rsidR="007E6995" w:rsidRDefault="00537953" w:rsidP="0053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triangle with one angle</w:t>
            </w:r>
            <w:r w:rsidR="00FD51F0">
              <w:rPr>
                <w:rFonts w:ascii="Century Gothic" w:eastAsia="Century Gothic" w:hAnsi="Century Gothic" w:cs="Century Gothic"/>
              </w:rPr>
              <w:t xml:space="preserve"> measuring 90˚ or greater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equilateral t</w:t>
            </w:r>
            <w:r w:rsidR="007E6995">
              <w:rPr>
                <w:rFonts w:ascii="Century Gothic" w:eastAsia="Century Gothic" w:hAnsi="Century Gothic" w:cs="Century Gothic"/>
              </w:rPr>
              <w:t>riangle</w:t>
            </w:r>
          </w:p>
        </w:tc>
        <w:tc>
          <w:tcPr>
            <w:tcW w:w="3780" w:type="dxa"/>
            <w:vAlign w:val="center"/>
          </w:tcPr>
          <w:p w:rsidR="007E6995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36011D" wp14:editId="56D5A9A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67310</wp:posOffset>
                      </wp:positionV>
                      <wp:extent cx="609600" cy="469900"/>
                      <wp:effectExtent l="0" t="0" r="19050" b="25400"/>
                      <wp:wrapNone/>
                      <wp:docPr id="69" name="Isosceles Tri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69900"/>
                              </a:xfrm>
                              <a:prstGeom prst="triangl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F0C8EA" id="Isosceles Triangle 69" o:spid="_x0000_s1026" type="#_x0000_t5" style="position:absolute;margin-left:60.35pt;margin-top:5.3pt;width:48pt;height:3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" filled="f" strokecolor="windowText"/>
                  </w:pict>
                </mc:Fallback>
              </mc:AlternateContent>
            </w:r>
          </w:p>
          <w:p w:rsidR="009B73FC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9B73FC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9B73FC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90" w:type="dxa"/>
            <w:vAlign w:val="center"/>
          </w:tcPr>
          <w:p w:rsidR="007E6995" w:rsidRDefault="00537953" w:rsidP="0053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triangl</w:t>
            </w:r>
            <w:r w:rsidR="00AD4D61">
              <w:rPr>
                <w:rFonts w:ascii="Century Gothic" w:eastAsia="Century Gothic" w:hAnsi="Century Gothic" w:cs="Century Gothic"/>
              </w:rPr>
              <w:t xml:space="preserve">e with all three sides equal in </w:t>
            </w:r>
            <w:r w:rsidR="00AD4D61" w:rsidRPr="00AD4D61">
              <w:rPr>
                <w:rFonts w:ascii="Century Gothic" w:eastAsia="Century Gothic" w:hAnsi="Century Gothic" w:cs="Century Gothic"/>
              </w:rPr>
              <w:t>lengt</w:t>
            </w:r>
            <w:r w:rsidR="00FD51F0">
              <w:rPr>
                <w:rFonts w:ascii="Century Gothic" w:eastAsia="Century Gothic" w:hAnsi="Century Gothic" w:cs="Century Gothic"/>
              </w:rPr>
              <w:t>h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isosceles t</w:t>
            </w:r>
            <w:r w:rsidR="007E6995">
              <w:rPr>
                <w:rFonts w:ascii="Century Gothic" w:eastAsia="Century Gothic" w:hAnsi="Century Gothic" w:cs="Century Gothic"/>
              </w:rPr>
              <w:t>riangle</w:t>
            </w:r>
          </w:p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80" w:type="dxa"/>
            <w:vAlign w:val="center"/>
          </w:tcPr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EB99DF9" wp14:editId="01EE1D9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67310</wp:posOffset>
                      </wp:positionV>
                      <wp:extent cx="381000" cy="571500"/>
                      <wp:effectExtent l="0" t="0" r="19050" b="1905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71500"/>
                              </a:xfrm>
                              <a:prstGeom prst="triangl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6D1497" id="Isosceles Triangle 13" o:spid="_x0000_s1026" type="#_x0000_t5" style="position:absolute;margin-left:63.85pt;margin-top:5.3pt;width:30pt;height: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" filled="f" strokecolor="windowText"/>
                  </w:pict>
                </mc:Fallback>
              </mc:AlternateContent>
            </w:r>
          </w:p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465B99" w:rsidRDefault="00465B99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7E6995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90" w:type="dxa"/>
            <w:vAlign w:val="center"/>
          </w:tcPr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triangle with two </w:t>
            </w:r>
            <w:r>
              <w:rPr>
                <w:rFonts w:ascii="Century Gothic" w:eastAsia="Century Gothic" w:hAnsi="Century Gothic" w:cs="Century Gothic"/>
              </w:rPr>
              <w:t xml:space="preserve">congruent 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sides </w:t>
            </w:r>
            <w:r>
              <w:rPr>
                <w:rFonts w:ascii="Century Gothic" w:eastAsia="Century Gothic" w:hAnsi="Century Gothic" w:cs="Century Gothic"/>
              </w:rPr>
              <w:t xml:space="preserve">(two sides </w:t>
            </w:r>
            <w:r w:rsidR="00AD4D61" w:rsidRPr="00AD4D61">
              <w:rPr>
                <w:rFonts w:ascii="Century Gothic" w:eastAsia="Century Gothic" w:hAnsi="Century Gothic" w:cs="Century Gothic"/>
              </w:rPr>
              <w:t>equal in length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scalene t</w:t>
            </w:r>
            <w:r w:rsidR="007E6995">
              <w:rPr>
                <w:rFonts w:ascii="Century Gothic" w:eastAsia="Century Gothic" w:hAnsi="Century Gothic" w:cs="Century Gothic"/>
              </w:rPr>
              <w:t>riangle</w:t>
            </w:r>
          </w:p>
        </w:tc>
        <w:tc>
          <w:tcPr>
            <w:tcW w:w="3780" w:type="dxa"/>
            <w:vAlign w:val="center"/>
          </w:tcPr>
          <w:p w:rsidR="00DC39AE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DC39AE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125095</wp:posOffset>
                      </wp:positionV>
                      <wp:extent cx="1441450" cy="209550"/>
                      <wp:effectExtent l="0" t="0" r="25400" b="1905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0" cy="209550"/>
                                <a:chOff x="0" y="0"/>
                                <a:chExt cx="1441450" cy="209550"/>
                              </a:xfrm>
                            </wpg:grpSpPr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514350" y="209550"/>
                                  <a:ext cx="920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6350" y="0"/>
                                  <a:ext cx="51435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>
                                  <a:off x="0" y="0"/>
                                  <a:ext cx="144145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EC67BB5" id="Group 68" o:spid="_x0000_s1026" style="position:absolute;margin-left:36.1pt;margin-top:9.85pt;width:113.5pt;height:16.5pt;z-index:251720704" coordsize="14414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">
                      <v:line id="Straight Connector 65" o:spid="_x0000_s1027" style="position:absolute;visibility:visible;mso-wrap-style:square" from="5143,2095" to="1435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afq7wAAADbAAAADwAAAGRycy9kb3ducmV2LnhtbESPwQrCMBBE74L/EFbwpqmCUqpRiiB4&#10;tfoBa7M2xWZTm6j1740geBxm5g2z3va2EU/qfO1YwWyagCAuna65UnA+7ScpCB+QNTaOScGbPGw3&#10;w8EaM+1efKRnESoRIewzVGBCaDMpfWnIop+6ljh6V9dZDFF2ldQdviLcNnKeJEtpsea4YLClnaHy&#10;VjysglQWb5Q+HM39VudNmeaLwyVXajzq8xWIQH34h3/tg1awXMD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Gafq7wAAADbAAAADwAAAAAAAAAAAAAAAAChAgAA&#10;ZHJzL2Rvd25yZXYueG1sUEsFBgAAAAAEAAQA+QAAAIoDAAAAAA==&#10;" strokecolor="windowText" strokeweight="1pt"/>
                      <v:line id="Straight Connector 66" o:spid="_x0000_s1028" style="position:absolute;visibility:visible;mso-wrap-style:square" from="63,0" to="520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B3MAAAADbAAAADwAAAGRycy9kb3ducmV2LnhtbESPwWrDMBBE74H+g9hCbomcQIxxrQQT&#10;KOQaNx+wsTaWsbVyLdV2/j4qFHocZuYNU5wW24uJRt86VrDbJiCIa6dbbhTcvj43GQgfkDX2jknB&#10;kzycjm+rAnPtZr7SVIVGRAj7HBWYEIZcSl8bsui3biCO3sONFkOUYyP1iHOE217ukySVFluOCwYH&#10;Ohuqu+rHKshk9UTpw9V8d23Z11l5uNxLpdbvS/kBItAS/sN/7YtWkKbw+yX+AH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AdzAAAAA2wAAAA8AAAAAAAAAAAAAAAAA&#10;oQIAAGRycy9kb3ducmV2LnhtbFBLBQYAAAAABAAEAPkAAACOAwAAAAA=&#10;" strokecolor="windowText" strokeweight="1pt"/>
                      <v:line id="Straight Connector 67" o:spid="_x0000_s1029" style="position:absolute;visibility:visible;mso-wrap-style:square" from="0,0" to="1441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ikR8AAAADbAAAADwAAAGRycy9kb3ducmV2LnhtbESP0WrCQBRE3wv+w3IF3+rGghpiVglC&#10;wVdTP+CavWZDsndjdpvEv+8WCn0cZuYMk59m24mRBt84VrBZJyCIK6cbrhXcvj7fUxA+IGvsHJOC&#10;F3k4HRdvOWbaTXylsQy1iBD2GSowIfSZlL4yZNGvXU8cvYcbLIYoh1rqAacIt538SJKdtNhwXDDY&#10;09lQ1ZbfVkEqyxdKH67m2TZFV6XF9nIvlFot5+IAItAc/sN/7YtWsNvD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4pEfAAAAA2wAAAA8AAAAAAAAAAAAAAAAA&#10;oQIAAGRycy9kb3ducmV2LnhtbFBLBQYAAAAABAAEAPkAAACOAwAAAAA=&#10;" strokecolor="windowText" strokeweight="1pt"/>
                    </v:group>
                  </w:pict>
                </mc:Fallback>
              </mc:AlternateContent>
            </w:r>
          </w:p>
          <w:p w:rsidR="00DC39AE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DC39AE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DC39A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E42EFFE" wp14:editId="78FDC055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6476365</wp:posOffset>
                      </wp:positionV>
                      <wp:extent cx="1219200" cy="158750"/>
                      <wp:effectExtent l="0" t="0" r="19050" b="1270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58750"/>
                                <a:chOff x="0" y="0"/>
                                <a:chExt cx="1219200" cy="158750"/>
                              </a:xfrm>
                            </wpg:grpSpPr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476250" y="158750"/>
                                  <a:ext cx="742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6350"/>
                                  <a:ext cx="4826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0" y="0"/>
                                  <a:ext cx="12192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9A345FF" id="Group 60" o:spid="_x0000_s1026" style="position:absolute;margin-left:193.5pt;margin-top:509.95pt;width:96pt;height:12.5pt;z-index:251714560" coordsize="12192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">
                      <v:line id="Straight Connector 61" o:spid="_x0000_s1027" style="position:absolute;visibility:visible;mso-wrap-style:square" from="4762,1587" to="12192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2ZqLwAAADbAAAADwAAAGRycy9kb3ducmV2LnhtbESPwQrCMBBE74L/EFbwpqmCUqpRiiB4&#10;tfoBa7M2xWZTm6j1740geBxm5g2z3va2EU/qfO1YwWyagCAuna65UnA+7ScpCB+QNTaOScGbPGw3&#10;w8EaM+1efKRnESoRIewzVGBCaDMpfWnIop+6ljh6V9dZDFF2ldQdviLcNnKeJEtpsea4YLClnaHy&#10;VjysglQWb5Q+HM39VudNmeaLwyVXajzq8xWIQH34h3/tg1awnMH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12ZqLwAAADbAAAADwAAAAAAAAAAAAAAAAChAgAA&#10;ZHJzL2Rvd25yZXYueG1sUEsFBgAAAAAEAAQA+QAAAIoDAAAAAA==&#10;" strokecolor="windowText" strokeweight="1pt"/>
                      <v:line id="Straight Connector 62" o:spid="_x0000_s1028" style="position:absolute;visibility:visible;mso-wrap-style:square" from="0,63" to="4826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H37wAAADbAAAADwAAAGRycy9kb3ducmV2LnhtbESPwQrCMBBE74L/EFbwpqmCUqpRiiB4&#10;tfoBa7M2xWZTm6j1740geBxm5g2z3va2EU/qfO1YwWyagCAuna65UnA+7ScpCB+QNTaOScGbPGw3&#10;w8EaM+1efKRnESoRIewzVGBCaDMpfWnIop+6ljh6V9dZDFF2ldQdviLcNnKeJEtpsea4YLClnaHy&#10;VjysglQWb5Q+HM39VudNmeaLwyVXajzq8xWIQH34h3/tg1awnMP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48H37wAAADbAAAADwAAAAAAAAAAAAAAAAChAgAA&#10;ZHJzL2Rvd25yZXYueG1sUEsFBgAAAAAEAAQA+QAAAIoDAAAAAA==&#10;" strokecolor="windowText" strokeweight="1pt"/>
                      <v:line id="Straight Connector 63" o:spid="_x0000_s1029" style="position:absolute;visibility:visible;mso-wrap-style:square" from="0,0" to="121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iRMAAAADbAAAADwAAAGRycy9kb3ducmV2LnhtbESP0WrCQBRE3wv+w3IF33RjpRJiVglC&#10;wVdTP+CavWZDsndjdpvEv+8WCn0cZuYMk59m24mRBt84VrDdJCCIK6cbrhXcvj7XKQgfkDV2jknB&#10;izycjou3HDPtJr7SWIZaRAj7DBWYEPpMSl8Zsug3rieO3sMNFkOUQy31gFOE206+J8leWmw4Lhjs&#10;6WyoastvqyCV5QulD1fzbJuiq9Li43IvlFot5+IAItAc/sN/7YtWsN/B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DokTAAAAA2wAAAA8AAAAAAAAAAAAAAAAA&#10;oQIAAGRycy9kb3ducmV2LnhtbFBLBQYAAAAABAAEAPkAAACOAwAAAAA=&#10;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triangle with no </w:t>
            </w:r>
            <w:r>
              <w:rPr>
                <w:rFonts w:ascii="Century Gothic" w:eastAsia="Century Gothic" w:hAnsi="Century Gothic" w:cs="Century Gothic"/>
              </w:rPr>
              <w:t xml:space="preserve">congruent 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sides </w:t>
            </w:r>
            <w:r>
              <w:rPr>
                <w:rFonts w:ascii="Century Gothic" w:eastAsia="Century Gothic" w:hAnsi="Century Gothic" w:cs="Century Gothic"/>
              </w:rPr>
              <w:t xml:space="preserve">(no sides </w:t>
            </w:r>
            <w:r w:rsidR="00AD4D61" w:rsidRPr="00AD4D61">
              <w:rPr>
                <w:rFonts w:ascii="Century Gothic" w:eastAsia="Century Gothic" w:hAnsi="Century Gothic" w:cs="Century Gothic"/>
              </w:rPr>
              <w:t>equal in length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</w:t>
            </w:r>
            <w:r w:rsidR="007E6995">
              <w:rPr>
                <w:rFonts w:ascii="Century Gothic" w:eastAsia="Century Gothic" w:hAnsi="Century Gothic" w:cs="Century Gothic"/>
              </w:rPr>
              <w:t>uadrilateral</w:t>
            </w:r>
          </w:p>
        </w:tc>
        <w:tc>
          <w:tcPr>
            <w:tcW w:w="3780" w:type="dxa"/>
            <w:vAlign w:val="center"/>
          </w:tcPr>
          <w:p w:rsidR="007E6995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170180</wp:posOffset>
                      </wp:positionV>
                      <wp:extent cx="1695450" cy="330200"/>
                      <wp:effectExtent l="0" t="0" r="19050" b="1270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330200"/>
                                <a:chOff x="0" y="0"/>
                                <a:chExt cx="1695450" cy="330200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12065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476250" y="0"/>
                                  <a:ext cx="260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Parallelogram 73"/>
                              <wps:cNvSpPr/>
                              <wps:spPr>
                                <a:xfrm>
                                  <a:off x="958850" y="133350"/>
                                  <a:ext cx="222250" cy="19050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rapezoid 74"/>
                              <wps:cNvSpPr/>
                              <wps:spPr>
                                <a:xfrm>
                                  <a:off x="1384300" y="31750"/>
                                  <a:ext cx="311150" cy="190500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70041D6" id="Group 75" o:spid="_x0000_s1026" style="position:absolute;margin-left:22.6pt;margin-top:13.4pt;width:133.5pt;height:26pt;z-index:251728896" coordsize="16954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">
                      <v:rect id="Rectangle 71" o:spid="_x0000_s1027" style="position:absolute;top:1206;width:2095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3pMIA&#10;AADbAAAADwAAAGRycy9kb3ducmV2LnhtbESP3YrCMBSE7wXfIRxhb2RNVXClGmVZELyp4M8DHJpj&#10;U2xOYpNq9+03C4KXw8x8w6y3vW3Eg9pQO1YwnWQgiEuna64UXM67zyWIEJE1No5JwS8F2G6GgzXm&#10;2j35SI9TrESCcMhRgYnR51KG0pDFMHGeOHlX11qMSbaV1C0+E9w2cpZlC2mx5rRg0NOPofJ26qyC&#10;vlve70V3s4bmRTOeRX8ovFfqY9R/r0BE6uM7/GrvtYKvK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DekwgAAANsAAAAPAAAAAAAAAAAAAAAAAJgCAABkcnMvZG93&#10;bnJldi54bWxQSwUGAAAAAAQABAD1AAAAhwMAAAAA&#10;" filled="f" strokecolor="black [3213]"/>
                      <v:rect id="Rectangle 72" o:spid="_x0000_s1028" style="position:absolute;left:4762;width:260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p08IA&#10;AADbAAAADwAAAGRycy9kb3ducmV2LnhtbESP3YrCMBSE7xd8h3CEvVk03S6oVKPIguBNF/x5gENz&#10;bIrNSWxS7b79ZkHwcpiZb5jVZrCtuFMXGscKPqcZCOLK6YZrBefTbrIAESKyxtYxKfilAJv16G2F&#10;hXYPPtD9GGuRIBwKVGBi9IWUoTJkMUydJ07exXUWY5JdLXWHjwS3rcyzbCYtNpwWDHr6NlRdj71V&#10;MPSL263sr9bQV9l+5NH/lN4r9T4etksQkYb4Cj/be61gn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qnTwgAAANsAAAAPAAAAAAAAAAAAAAAAAJgCAABkcnMvZG93&#10;bnJldi54bWxQSwUGAAAAAAQABAD1AAAAhwMAAAAA&#10;" filled="f" strokecolor="black [3213]"/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73" o:spid="_x0000_s1029" type="#_x0000_t7" style="position:absolute;left:9588;top:1333;width:2223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IAMQA&#10;AADbAAAADwAAAGRycy9kb3ducmV2LnhtbESP0WrCQBRE3wv+w3IF3+rGCmqjq4goCgVbbT/gNntN&#10;grt30+wmxr/vCoU+DjNzhlmsOmtES7UvHSsYDRMQxJnTJecKvj53zzMQPiBrNI5JwZ08rJa9pwWm&#10;2t34RO055CJC2KeooAihSqX0WUEW/dBVxNG7uNpiiLLOpa7xFuHWyJckmUiLJceFAivaFJRdz41V&#10;8L5tzeTHNO19+vr99tE0vN8dx0oN+t16DiJQF/7Df+2DVjAdw+N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7iADEAAAA2wAAAA8AAAAAAAAAAAAAAAAAmAIAAGRycy9k&#10;b3ducmV2LnhtbFBLBQYAAAAABAAEAPUAAACJAwAAAAA=&#10;" adj="4629" filled="f" strokecolor="black [3213]"/>
                      <v:shape id="Trapezoid 74" o:spid="_x0000_s1030" style="position:absolute;left:13843;top:317;width:3111;height:1905;visibility:visible;mso-wrap-style:square;v-text-anchor:middle" coordsize="31115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RqsUA&#10;AADbAAAADwAAAGRycy9kb3ducmV2LnhtbESPW2sCMRSE3wv+h3AEX0SzFW9sjSKCVGhFVkX7eNic&#10;vdDNybJJdfvvG0Ho4zAz3zCLVWsqcaPGlZYVvA4jEMSp1SXnCs6n7WAOwnlkjZVlUvBLDlbLzssC&#10;Y23vnNDt6HMRIOxiVFB4X8dSurQgg25oa+LgZbYx6INscqkbvAe4qeQoiqbSYMlhocCaNgWl38cf&#10;oyDrX2128PL6PvkwX59okvVl3yrV67brNxCeWv8ffrZ3WsFsDI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lGqxQAAANsAAAAPAAAAAAAAAAAAAAAAAJgCAABkcnMv&#10;ZG93bnJldi54bWxQSwUGAAAAAAQABAD1AAAAigMAAAAA&#10;" path="m,190500l47625,,263525,r47625,190500l,190500xe" filled="f" strokecolor="black [3213]">
                        <v:path arrowok="t" o:connecttype="custom" o:connectlocs="0,190500;47625,0;263525,0;311150,190500;0,190500" o:connectangles="0,0,0,0,0"/>
                      </v:shape>
                    </v:group>
                  </w:pict>
                </mc:Fallback>
              </mc:AlternateContent>
            </w:r>
          </w:p>
          <w:p w:rsidR="009B73FC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9B73FC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141605</wp:posOffset>
                      </wp:positionV>
                      <wp:extent cx="1371600" cy="282575"/>
                      <wp:effectExtent l="0" t="0" r="38100" b="41275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282575"/>
                                <a:chOff x="0" y="0"/>
                                <a:chExt cx="1371600" cy="282575"/>
                              </a:xfrm>
                            </wpg:grpSpPr>
                            <wps:wsp>
                              <wps:cNvPr id="99" name="Flowchart: Decision 99"/>
                              <wps:cNvSpPr/>
                              <wps:spPr>
                                <a:xfrm>
                                  <a:off x="0" y="85725"/>
                                  <a:ext cx="485775" cy="136525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 flipH="1">
                                  <a:off x="781050" y="0"/>
                                  <a:ext cx="298450" cy="219075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781050" y="219075"/>
                                  <a:ext cx="590550" cy="6350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 flipH="1" flipV="1">
                                  <a:off x="1019175" y="152400"/>
                                  <a:ext cx="349250" cy="130175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 flipH="1">
                                  <a:off x="1019175" y="19050"/>
                                  <a:ext cx="57150" cy="136525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4" o:spid="_x0000_s1026" style="position:absolute;margin-left:51.25pt;margin-top:11.15pt;width:108pt;height:22.25pt;z-index:251782144" coordsize="13716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Flowchart: Decision 99" o:spid="_x0000_s1027" type="#_x0000_t110" style="position:absolute;top:857;width:485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OWsIA&#10;AADbAAAADwAAAGRycy9kb3ducmV2LnhtbESP0YrCMBRE34X9h3AX9k1Tl9W11SgiFPRJ1P2AS3Nt&#10;g81NabK1+vVGEHwcZuYMs1j1thYdtd44VjAeJSCIC6cNlwr+TvlwBsIHZI21Y1JwIw+r5cdggZl2&#10;Vz5QdwyliBD2GSqoQmgyKX1RkUU/cg1x9M6utRiibEupW7xGuK3ld5JMpUXDcaHChjYVFZfjv1Ww&#10;nxQ78zPN083vNuC4M2Wd39dKfX326zmIQH14h1/trV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s5awgAAANsAAAAPAAAAAAAAAAAAAAAAAJgCAABkcnMvZG93&#10;bnJldi54bWxQSwUGAAAAAAQABAD1AAAAhwMAAAAA&#10;" fillcolor="white [3201]" strokecolor="black [3200]" strokeweight=".5pt"/>
                      <v:line id="Straight Connector 100" o:spid="_x0000_s1028" style="position:absolute;flip:x;visibility:visible;mso-wrap-style:square" from="7810,0" to="1079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mFsQAAADcAAAADwAAAGRycy9kb3ducmV2LnhtbESPQW/CMAyF75P4D5GRdpkgAW1oKgQE&#10;mzbtusLUq9WYttA4VZNB9+/nAxK3Z/n583urzeBbdaE+NoEtzKYGFHEZXMOVhcP+Y/IKKiZkh21g&#10;svBHETbr0cMKMxeu/E2XPFVKIBwztFCn1GVax7Imj3EaOmLZHUPvMcnYV9r1eBW4b/XcmIX22LB8&#10;qLGjt5rKc/7rhcJV97TYPRfzw7tx+eml+Mk/C2sfx8N2CSrRkO7m2/WXk/hG4ksZUa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w6YWxAAAANwAAAAPAAAAAAAAAAAA&#10;AAAAAKECAABkcnMvZG93bnJldi54bWxQSwUGAAAAAAQABAD5AAAAkgMAAAAA&#10;" strokecolor="black [3040]" strokeweight=".5pt"/>
                      <v:line id="Straight Connector 101" o:spid="_x0000_s1029" style="position:absolute;visibility:visible;mso-wrap-style:square" from="7810,2190" to="13716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k+sAAAADcAAAADwAAAGRycy9kb3ducmV2LnhtbERPTYvCMBC9C/6HMMLeNK0HlWosRRRU&#10;8KBb2OvQjG2xmZQm1u6/N8LC3ubxPmeTDqYRPXWutqwgnkUgiAuray4V5N+H6QqE88gaG8uk4Jcc&#10;pNvxaIOJti++Un/zpQgh7BJUUHnfJlK6oiKDbmZb4sDdbWfQB9iVUnf4CuGmkfMoWkiDNYeGClva&#10;VVQ8bk+jwMpLvFjm8dn0WXv6uez3zU7nSn1NhmwNwtPg/8V/7qMO86MYPs+EC+T2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15PrAAAAA3AAAAA8AAAAAAAAAAAAAAAAA&#10;oQIAAGRycy9kb3ducmV2LnhtbFBLBQYAAAAABAAEAPkAAACOAwAAAAA=&#10;" strokecolor="black [3040]" strokeweight=".5pt"/>
                      <v:line id="Straight Connector 102" o:spid="_x0000_s1030" style="position:absolute;flip:x y;visibility:visible;mso-wrap-style:square" from="10191,1524" to="13684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6978AAAADcAAAADwAAAGRycy9kb3ducmV2LnhtbERPTYvCMBC9C/6HMIIX0dQKItUoVhB6&#10;8aDrwePQjG2xmZQmtvXfm4WFvc3jfc7uMJhadNS6yrKC5SICQZxbXXGh4P5znm9AOI+ssbZMCj7k&#10;4LAfj3aYaNvzlbqbL0QIYZeggtL7JpHS5SUZdAvbEAfuaVuDPsC2kLrFPoSbWsZRtJYGKw4NJTZ0&#10;Kil/3d5GQTrzcd6d11maVSlelo/Tq199lJpOhuMWhKfB/4v/3JkO86MYfp8JF8j9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eve/AAAAA3AAAAA8AAAAAAAAAAAAAAAAA&#10;oQIAAGRycy9kb3ducmV2LnhtbFBLBQYAAAAABAAEAPkAAACOAwAAAAA=&#10;" strokecolor="black [3040]" strokeweight=".5pt"/>
                      <v:line id="Straight Connector 103" o:spid="_x0000_s1031" style="position:absolute;flip:x;visibility:visible;mso-wrap-style:square" from="10191,190" to="10763,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4YcUAAADcAAAADwAAAGRycy9kb3ducmV2LnhtbESPQWvCQBCF70L/wzKCl1J3a1Ukugmt&#10;0uLVaMl1yE6T1OxsyK6a/vtuoeBthvfeN2822WBbcaXeN441PE8VCOLSmYYrDafj+9MKhA/IBlvH&#10;pOGHPGTpw2iDiXE3PtA1D5WIEPYJaqhD6BIpfVmTRT91HXHUvlxvMcS1r6Tp8RbhtpUzpZbSYsPx&#10;Qo0dbWsqz/nFRgpX3ePybV7MTjtl8u9F8Zl/FFpPxsPrGkSgIdzN/+m9ifXVC/w9Eye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E4YcUAAADcAAAADwAAAAAAAAAA&#10;AAAAAAChAgAAZHJzL2Rvd25yZXYueG1sUEsFBgAAAAAEAAQA+QAAAJMDAAAAAA==&#10;" strokecolor="black [3040]" strokeweight=".5pt"/>
                    </v:group>
                  </w:pict>
                </mc:Fallback>
              </mc:AlternateContent>
            </w:r>
          </w:p>
          <w:p w:rsidR="009B73FC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665182" w:rsidRDefault="00665182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90" w:type="dxa"/>
            <w:vAlign w:val="center"/>
          </w:tcPr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polygon </w:t>
            </w:r>
            <w:r w:rsidR="00AD4D61">
              <w:rPr>
                <w:rFonts w:ascii="Century Gothic" w:eastAsia="Century Gothic" w:hAnsi="Century Gothic" w:cs="Century Gothic"/>
              </w:rPr>
              <w:t>with four sides and four angles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</w:t>
            </w:r>
            <w:r w:rsidR="007E6995">
              <w:rPr>
                <w:rFonts w:ascii="Century Gothic" w:eastAsia="Century Gothic" w:hAnsi="Century Gothic" w:cs="Century Gothic"/>
              </w:rPr>
              <w:t>quare</w:t>
            </w:r>
          </w:p>
        </w:tc>
        <w:tc>
          <w:tcPr>
            <w:tcW w:w="3780" w:type="dxa"/>
            <w:vAlign w:val="center"/>
          </w:tcPr>
          <w:p w:rsidR="007E6995" w:rsidRDefault="009B73F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149860</wp:posOffset>
                      </wp:positionV>
                      <wp:extent cx="469900" cy="469900"/>
                      <wp:effectExtent l="0" t="0" r="25400" b="254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FAC1E3" id="Rectangle 70" o:spid="_x0000_s1026" style="position:absolute;margin-left:69.85pt;margin-top:11.8pt;width:37pt;height:3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" filled="f" strokecolor="black [3213]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537953" w:rsidP="00665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quadrilateral</w:t>
            </w:r>
            <w:r w:rsidR="00AD4D61">
              <w:rPr>
                <w:rFonts w:ascii="Century Gothic" w:eastAsia="Century Gothic" w:hAnsi="Century Gothic" w:cs="Century Gothic"/>
              </w:rPr>
              <w:t xml:space="preserve"> with four congruent sides and </w:t>
            </w:r>
            <w:r w:rsidR="00665182">
              <w:rPr>
                <w:rFonts w:ascii="Century Gothic" w:eastAsia="Century Gothic" w:hAnsi="Century Gothic" w:cs="Century Gothic"/>
              </w:rPr>
              <w:t xml:space="preserve">four right angles.  This shape is </w:t>
            </w:r>
            <w:r w:rsidR="00AD4D61" w:rsidRPr="00AD4D61">
              <w:rPr>
                <w:rFonts w:ascii="Century Gothic" w:eastAsia="Century Gothic" w:hAnsi="Century Gothic" w:cs="Century Gothic"/>
              </w:rPr>
              <w:t>always 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AD4D61" w:rsidRPr="00AD4D61">
              <w:rPr>
                <w:rFonts w:ascii="Century Gothic" w:eastAsia="Century Gothic" w:hAnsi="Century Gothic" w:cs="Century Gothic"/>
              </w:rPr>
              <w:t>rhom</w:t>
            </w:r>
            <w:r w:rsidR="00665182">
              <w:rPr>
                <w:rFonts w:ascii="Century Gothic" w:eastAsia="Century Gothic" w:hAnsi="Century Gothic" w:cs="Century Gothic"/>
              </w:rPr>
              <w:t>bus and a rectangle, because it has equal sides and equal angles.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r</w:t>
            </w:r>
            <w:r w:rsidR="007E6995">
              <w:rPr>
                <w:rFonts w:ascii="Century Gothic" w:eastAsia="Century Gothic" w:hAnsi="Century Gothic" w:cs="Century Gothic"/>
              </w:rPr>
              <w:t>ectangle</w:t>
            </w:r>
          </w:p>
        </w:tc>
        <w:tc>
          <w:tcPr>
            <w:tcW w:w="3780" w:type="dxa"/>
            <w:vAlign w:val="center"/>
          </w:tcPr>
          <w:p w:rsidR="007E6995" w:rsidRDefault="00D571B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13335</wp:posOffset>
                      </wp:positionV>
                      <wp:extent cx="996950" cy="323850"/>
                      <wp:effectExtent l="0" t="0" r="1270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48.05pt;margin-top:1.05pt;width:78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" filled="f" strokecolor="black [3213]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537953" w:rsidP="00665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quadrilateral</w:t>
            </w:r>
            <w:r w:rsidR="00AD4D61">
              <w:rPr>
                <w:rFonts w:ascii="Century Gothic" w:eastAsia="Century Gothic" w:hAnsi="Century Gothic" w:cs="Century Gothic"/>
              </w:rPr>
              <w:t xml:space="preserve"> with four sides and four </w:t>
            </w:r>
            <w:proofErr w:type="gramStart"/>
            <w:r w:rsidR="00AD4D61">
              <w:rPr>
                <w:rFonts w:ascii="Century Gothic" w:eastAsia="Century Gothic" w:hAnsi="Century Gothic" w:cs="Century Gothic"/>
              </w:rPr>
              <w:t>right</w:t>
            </w:r>
            <w:proofErr w:type="gramEnd"/>
            <w:r w:rsidR="00AD4D61">
              <w:rPr>
                <w:rFonts w:ascii="Century Gothic" w:eastAsia="Century Gothic" w:hAnsi="Century Gothic" w:cs="Century Gothic"/>
              </w:rPr>
              <w:t xml:space="preserve"> 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angles; </w:t>
            </w:r>
            <w:r w:rsidR="00AD4D61">
              <w:rPr>
                <w:rFonts w:ascii="Century Gothic" w:eastAsia="Century Gothic" w:hAnsi="Century Gothic" w:cs="Century Gothic"/>
              </w:rPr>
              <w:t xml:space="preserve">opposite sides are parallel and </w:t>
            </w:r>
            <w:r w:rsidR="00665182">
              <w:rPr>
                <w:rFonts w:ascii="Century Gothic" w:eastAsia="Century Gothic" w:hAnsi="Century Gothic" w:cs="Century Gothic"/>
              </w:rPr>
              <w:t xml:space="preserve">congruent.   This shape is </w:t>
            </w:r>
            <w:r w:rsidR="00AD4D61" w:rsidRPr="00AD4D61">
              <w:rPr>
                <w:rFonts w:ascii="Century Gothic" w:eastAsia="Century Gothic" w:hAnsi="Century Gothic" w:cs="Century Gothic"/>
              </w:rPr>
              <w:t>sometimes a</w:t>
            </w:r>
            <w:r w:rsidR="00AD4D61">
              <w:rPr>
                <w:rFonts w:ascii="Century Gothic" w:eastAsia="Century Gothic" w:hAnsi="Century Gothic" w:cs="Century Gothic"/>
              </w:rPr>
              <w:t xml:space="preserve"> </w:t>
            </w:r>
            <w:r w:rsidR="00AD4D61" w:rsidRPr="00AD4D61">
              <w:rPr>
                <w:rFonts w:ascii="Century Gothic" w:eastAsia="Century Gothic" w:hAnsi="Century Gothic" w:cs="Century Gothic"/>
              </w:rPr>
              <w:t>square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D571BE" w:rsidRDefault="00D571B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7E6995">
              <w:rPr>
                <w:rFonts w:ascii="Century Gothic" w:eastAsia="Century Gothic" w:hAnsi="Century Gothic" w:cs="Century Gothic"/>
              </w:rPr>
              <w:t>rapezoid</w:t>
            </w:r>
          </w:p>
          <w:p w:rsidR="00D571BE" w:rsidRDefault="00D571B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D571BE" w:rsidRDefault="00D571B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80" w:type="dxa"/>
            <w:vAlign w:val="center"/>
          </w:tcPr>
          <w:p w:rsidR="007E6995" w:rsidRDefault="00334026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5520" behindDoc="0" locked="0" layoutInCell="1" allowOverlap="1" wp14:anchorId="269414B0" wp14:editId="19EA620F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-52705</wp:posOffset>
                  </wp:positionV>
                  <wp:extent cx="809625" cy="412750"/>
                  <wp:effectExtent l="0" t="0" r="9525" b="6350"/>
                  <wp:wrapThrough wrapText="bothSides">
                    <wp:wrapPolygon edited="0">
                      <wp:start x="0" y="0"/>
                      <wp:lineTo x="0" y="20935"/>
                      <wp:lineTo x="21346" y="20935"/>
                      <wp:lineTo x="21346" y="0"/>
                      <wp:lineTo x="0" y="0"/>
                    </wp:wrapPolygon>
                  </wp:wrapThrough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201083" wp14:editId="002614F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49530</wp:posOffset>
                      </wp:positionV>
                      <wp:extent cx="527050" cy="349250"/>
                      <wp:effectExtent l="0" t="0" r="25400" b="12700"/>
                      <wp:wrapNone/>
                      <wp:docPr id="78" name="Trapezoi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34925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8DD729" id="Trapezoid 78" o:spid="_x0000_s1026" style="position:absolute;margin-left:28.6pt;margin-top:3.9pt;width:41.5pt;height:2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" path="m,349250l87313,,439738,r87312,349250l,349250xe" filled="f" strokecolor="black [3213]">
                      <v:path arrowok="t" o:connecttype="custom" o:connectlocs="0,349250;87313,0;439738,0;527050,349250;0,349250" o:connectangles="0,0,0,0,0"/>
                    </v:shape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</w:t>
            </w:r>
            <w:r w:rsidR="00AD4D61">
              <w:rPr>
                <w:rFonts w:ascii="Century Gothic" w:eastAsia="Century Gothic" w:hAnsi="Century Gothic" w:cs="Century Gothic"/>
              </w:rPr>
              <w:t xml:space="preserve">quadrilateral with exactly one pair of </w:t>
            </w:r>
            <w:r w:rsidR="00AD4D61" w:rsidRPr="00AD4D61">
              <w:rPr>
                <w:rFonts w:ascii="Century Gothic" w:eastAsia="Century Gothic" w:hAnsi="Century Gothic" w:cs="Century Gothic"/>
              </w:rPr>
              <w:t>parallel sides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  <w:r w:rsidR="007E6995">
              <w:rPr>
                <w:rFonts w:ascii="Century Gothic" w:eastAsia="Century Gothic" w:hAnsi="Century Gothic" w:cs="Century Gothic"/>
              </w:rPr>
              <w:t>arallelogram</w:t>
            </w:r>
          </w:p>
        </w:tc>
        <w:tc>
          <w:tcPr>
            <w:tcW w:w="3780" w:type="dxa"/>
            <w:vAlign w:val="center"/>
          </w:tcPr>
          <w:p w:rsidR="007E6995" w:rsidRDefault="00537953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0227D0" wp14:editId="47BE17A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520700</wp:posOffset>
                      </wp:positionV>
                      <wp:extent cx="1016000" cy="215900"/>
                      <wp:effectExtent l="0" t="0" r="12700" b="12700"/>
                      <wp:wrapNone/>
                      <wp:docPr id="79" name="Parallelogram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2159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D01B47" id="Parallelogram 79" o:spid="_x0000_s1026" type="#_x0000_t7" style="position:absolute;margin-left:50.1pt;margin-top:41pt;width:80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" adj="1148" filled="f" strokecolor="black [3213]"/>
                  </w:pict>
                </mc:Fallback>
              </mc:AlternateContent>
            </w:r>
            <w:r w:rsidR="00D571BE"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3D4A39" wp14:editId="345554DC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11430</wp:posOffset>
                      </wp:positionV>
                      <wp:extent cx="730250" cy="266700"/>
                      <wp:effectExtent l="0" t="0" r="1270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911EA" id="Rectangle 81" o:spid="_x0000_s1026" style="position:absolute;margin-left:86.6pt;margin-top:.9pt;width:57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" filled="f" strokecolor="black [3213]"/>
                  </w:pict>
                </mc:Fallback>
              </mc:AlternateContent>
            </w:r>
            <w:r w:rsidR="00D571BE"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A541FB" wp14:editId="06E10DA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100330</wp:posOffset>
                      </wp:positionV>
                      <wp:extent cx="342900" cy="342900"/>
                      <wp:effectExtent l="0" t="0" r="1905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111DC9" id="Rectangle 80" o:spid="_x0000_s1026" style="position:absolute;margin-left:20.6pt;margin-top:7.9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" filled="f" strokecolor="black [3213]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7E6995" w:rsidRDefault="00537953" w:rsidP="00500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AD4D61" w:rsidRPr="00AD4D61">
              <w:rPr>
                <w:rFonts w:ascii="Century Gothic" w:eastAsia="Century Gothic" w:hAnsi="Century Gothic" w:cs="Century Gothic"/>
              </w:rPr>
              <w:t xml:space="preserve"> quadrilat</w:t>
            </w:r>
            <w:r w:rsidR="00AD4D61">
              <w:rPr>
                <w:rFonts w:ascii="Century Gothic" w:eastAsia="Century Gothic" w:hAnsi="Century Gothic" w:cs="Century Gothic"/>
              </w:rPr>
              <w:t xml:space="preserve">eral with two pairs of parallel </w:t>
            </w:r>
            <w:r w:rsidR="00AD4D61" w:rsidRPr="00AD4D61">
              <w:rPr>
                <w:rFonts w:ascii="Century Gothic" w:eastAsia="Century Gothic" w:hAnsi="Century Gothic" w:cs="Century Gothic"/>
              </w:rPr>
              <w:t>side</w:t>
            </w:r>
            <w:r w:rsidR="00AD4D61">
              <w:rPr>
                <w:rFonts w:ascii="Century Gothic" w:eastAsia="Century Gothic" w:hAnsi="Century Gothic" w:cs="Century Gothic"/>
              </w:rPr>
              <w:t xml:space="preserve">s; opposite sides have the same </w:t>
            </w:r>
            <w:r w:rsidR="00AD4D61" w:rsidRPr="00AD4D61">
              <w:rPr>
                <w:rFonts w:ascii="Century Gothic" w:eastAsia="Century Gothic" w:hAnsi="Century Gothic" w:cs="Century Gothic"/>
              </w:rPr>
              <w:t>length and opposite angles have the</w:t>
            </w:r>
            <w:r w:rsidR="005004A1">
              <w:rPr>
                <w:rFonts w:ascii="Century Gothic" w:eastAsia="Century Gothic" w:hAnsi="Century Gothic" w:cs="Century Gothic"/>
              </w:rPr>
              <w:t xml:space="preserve"> </w:t>
            </w:r>
            <w:r w:rsidR="00AD4D61" w:rsidRPr="00AD4D61">
              <w:rPr>
                <w:rFonts w:ascii="Century Gothic" w:eastAsia="Century Gothic" w:hAnsi="Century Gothic" w:cs="Century Gothic"/>
              </w:rPr>
              <w:t>s</w:t>
            </w:r>
            <w:r w:rsidR="00FD51F0">
              <w:rPr>
                <w:rFonts w:ascii="Century Gothic" w:eastAsia="Century Gothic" w:hAnsi="Century Gothic" w:cs="Century Gothic"/>
              </w:rPr>
              <w:t>ame measure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</w:t>
            </w:r>
            <w:r w:rsidR="007E6995">
              <w:rPr>
                <w:rFonts w:ascii="Century Gothic" w:eastAsia="Century Gothic" w:hAnsi="Century Gothic" w:cs="Century Gothic"/>
              </w:rPr>
              <w:t>hombus</w:t>
            </w:r>
          </w:p>
        </w:tc>
        <w:tc>
          <w:tcPr>
            <w:tcW w:w="3780" w:type="dxa"/>
            <w:vAlign w:val="center"/>
          </w:tcPr>
          <w:p w:rsidR="007E6995" w:rsidRDefault="00D571B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4B6BBA" wp14:editId="45706E7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167640</wp:posOffset>
                      </wp:positionV>
                      <wp:extent cx="483235" cy="393700"/>
                      <wp:effectExtent l="0" t="0" r="12065" b="254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327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271798" id="Rectangle 83" o:spid="_x0000_s1026" style="position:absolute;margin-left:20.6pt;margin-top:13.2pt;width:38.05pt;height:3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" filled="f" strokecolor="black [3213]"/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DFAAD6" wp14:editId="53A99F5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114935</wp:posOffset>
                      </wp:positionV>
                      <wp:extent cx="596900" cy="448310"/>
                      <wp:effectExtent l="0" t="0" r="12700" b="27940"/>
                      <wp:wrapNone/>
                      <wp:docPr id="82" name="Parallelogra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44831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BEEFFB" id="Parallelogram 82" o:spid="_x0000_s1026" type="#_x0000_t7" style="position:absolute;margin-left:93.35pt;margin-top:9.05pt;width:47pt;height:3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" adj="4056" filled="f" strokecolor="black [3213]"/>
                  </w:pict>
                </mc:Fallback>
              </mc:AlternateContent>
            </w:r>
          </w:p>
        </w:tc>
        <w:tc>
          <w:tcPr>
            <w:tcW w:w="3690" w:type="dxa"/>
            <w:vAlign w:val="center"/>
          </w:tcPr>
          <w:p w:rsidR="005004A1" w:rsidRDefault="005004A1" w:rsidP="00500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7E6995" w:rsidRDefault="005004A1" w:rsidP="00500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 parallelogram with all four sides </w:t>
            </w:r>
            <w:r w:rsidR="00FD51F0">
              <w:rPr>
                <w:rFonts w:ascii="Century Gothic" w:eastAsia="Century Gothic" w:hAnsi="Century Gothic" w:cs="Century Gothic"/>
              </w:rPr>
              <w:t>equal in length</w:t>
            </w:r>
          </w:p>
          <w:p w:rsidR="005004A1" w:rsidRDefault="005004A1" w:rsidP="00500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FD51F0" w:rsidTr="00AD4D61">
        <w:tc>
          <w:tcPr>
            <w:tcW w:w="2790" w:type="dxa"/>
            <w:vAlign w:val="center"/>
          </w:tcPr>
          <w:p w:rsidR="00FD51F0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  <w:r w:rsidR="00FD51F0">
              <w:rPr>
                <w:rFonts w:ascii="Century Gothic" w:eastAsia="Century Gothic" w:hAnsi="Century Gothic" w:cs="Century Gothic"/>
              </w:rPr>
              <w:t>entagon</w:t>
            </w:r>
          </w:p>
        </w:tc>
        <w:tc>
          <w:tcPr>
            <w:tcW w:w="3780" w:type="dxa"/>
            <w:vAlign w:val="center"/>
          </w:tcPr>
          <w:p w:rsidR="00FD51F0" w:rsidRDefault="00FD51F0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  <w:p w:rsidR="00FD51F0" w:rsidRDefault="0076565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141605</wp:posOffset>
                      </wp:positionV>
                      <wp:extent cx="660400" cy="273050"/>
                      <wp:effectExtent l="0" t="0" r="25400" b="31750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273050"/>
                                <a:chOff x="0" y="0"/>
                                <a:chExt cx="660400" cy="273050"/>
                              </a:xfrm>
                              <a:effectLst/>
                            </wpg:grpSpPr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6350" y="0"/>
                                  <a:ext cx="45085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0" y="0"/>
                                  <a:ext cx="114300" cy="27305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107950" y="158750"/>
                                  <a:ext cx="203200" cy="11430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298450" y="158750"/>
                                  <a:ext cx="361950" cy="11430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457200" y="0"/>
                                  <a:ext cx="203200" cy="27305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104.1pt;margin-top:11.15pt;width:52pt;height:21.5pt;z-index:251753472;mso-width-relative:margin;mso-height-relative:margin" coordsize="660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">
                      <v:line id="Straight Connector 31" o:spid="_x0000_s1027" style="position:absolute;visibility:visible;mso-wrap-style:square" from="63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    <v:line id="Straight Connector 36" o:spid="_x0000_s1028" style="position:absolute;visibility:visible;mso-wrap-style:square" from="0,0" to="1143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      <v:line id="Straight Connector 38" o:spid="_x0000_s1029" style="position:absolute;flip:y;visibility:visible;mso-wrap-style:square" from="1079,1587" to="3111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3yb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l3yb8AAADbAAAADwAAAAAAAAAAAAAAAACh&#10;AgAAZHJzL2Rvd25yZXYueG1sUEsFBgAAAAAEAAQA+QAAAI0DAAAAAA==&#10;" strokecolor="black [3040]"/>
                      <v:line id="Straight Connector 42" o:spid="_x0000_s1030" style="position:absolute;visibility:visible;mso-wrap-style:square" from="2984,1587" to="6604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      <v:line id="Straight Connector 54" o:spid="_x0000_s1031" style="position:absolute;visibility:visible;mso-wrap-style:square" from="4572,0" to="6604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  <w:r w:rsidR="00FD51F0"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E3C96C" wp14:editId="25B2E577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23495</wp:posOffset>
                      </wp:positionV>
                      <wp:extent cx="527050" cy="495300"/>
                      <wp:effectExtent l="0" t="0" r="25400" b="19050"/>
                      <wp:wrapNone/>
                      <wp:docPr id="30" name="Regular Pent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9530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1090DB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0" o:spid="_x0000_s1026" type="#_x0000_t56" style="position:absolute;margin-left:39.1pt;margin-top:1.85pt;width:41.5pt;height:3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" filled="f" strokecolor="black [3213]"/>
                  </w:pict>
                </mc:Fallback>
              </mc:AlternateContent>
            </w:r>
          </w:p>
          <w:p w:rsidR="00FD51F0" w:rsidRDefault="00FD51F0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  <w:p w:rsidR="00FD51F0" w:rsidRDefault="00FD51F0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  <w:p w:rsidR="00FD51F0" w:rsidRDefault="00FD51F0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</w:tc>
        <w:tc>
          <w:tcPr>
            <w:tcW w:w="3690" w:type="dxa"/>
            <w:vAlign w:val="center"/>
          </w:tcPr>
          <w:p w:rsidR="00FD51F0" w:rsidRDefault="00FD51F0" w:rsidP="00500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five-sided polygon</w:t>
            </w:r>
          </w:p>
        </w:tc>
      </w:tr>
      <w:tr w:rsidR="00FD51F0" w:rsidTr="00AD4D61">
        <w:tc>
          <w:tcPr>
            <w:tcW w:w="2790" w:type="dxa"/>
            <w:vAlign w:val="center"/>
          </w:tcPr>
          <w:p w:rsidR="00FD51F0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  <w:r w:rsidR="00FD51F0">
              <w:rPr>
                <w:rFonts w:ascii="Century Gothic" w:eastAsia="Century Gothic" w:hAnsi="Century Gothic" w:cs="Century Gothic"/>
              </w:rPr>
              <w:t>exagon</w:t>
            </w:r>
          </w:p>
        </w:tc>
        <w:tc>
          <w:tcPr>
            <w:tcW w:w="3780" w:type="dxa"/>
            <w:vAlign w:val="center"/>
          </w:tcPr>
          <w:p w:rsidR="0076565C" w:rsidRDefault="0076565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CEF593" wp14:editId="56AFBD60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154305</wp:posOffset>
                      </wp:positionV>
                      <wp:extent cx="641350" cy="539750"/>
                      <wp:effectExtent l="0" t="0" r="25400" b="12700"/>
                      <wp:wrapNone/>
                      <wp:docPr id="77" name="Hexago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3975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7F384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77" o:spid="_x0000_s1026" type="#_x0000_t9" style="position:absolute;margin-left:30.1pt;margin-top:12.15pt;width:50.5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" adj="4545" filled="f" strokecolor="black [3213]"/>
                  </w:pict>
                </mc:Fallback>
              </mc:AlternateContent>
            </w:r>
          </w:p>
          <w:p w:rsidR="0076565C" w:rsidRDefault="00334026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24765</wp:posOffset>
                      </wp:positionV>
                      <wp:extent cx="469900" cy="527050"/>
                      <wp:effectExtent l="0" t="0" r="25400" b="25400"/>
                      <wp:wrapNone/>
                      <wp:docPr id="86" name="L-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527050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93DD3B4" id="L-Shape 86" o:spid="_x0000_s1026" style="position:absolute;margin-left:107.1pt;margin-top:1.95pt;width:37pt;height:4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90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" path="m,l234950,r,292100l469900,292100r,234950l,527050,,xe" filled="f" strokecolor="black [3213]">
                      <v:path arrowok="t" o:connecttype="custom" o:connectlocs="0,0;234950,0;234950,292100;469900,292100;469900,527050;0,527050;0,0" o:connectangles="0,0,0,0,0,0,0"/>
                    </v:shape>
                  </w:pict>
                </mc:Fallback>
              </mc:AlternateContent>
            </w:r>
          </w:p>
          <w:p w:rsidR="0076565C" w:rsidRPr="00334026" w:rsidRDefault="0076565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  <w:p w:rsidR="0076565C" w:rsidRDefault="0076565C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  <w:p w:rsidR="00FD51F0" w:rsidRDefault="00FD51F0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</w:tc>
        <w:tc>
          <w:tcPr>
            <w:tcW w:w="3690" w:type="dxa"/>
            <w:vAlign w:val="center"/>
          </w:tcPr>
          <w:p w:rsidR="00FD51F0" w:rsidRDefault="00FD51F0" w:rsidP="00500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six-sided polygon</w:t>
            </w:r>
          </w:p>
        </w:tc>
      </w:tr>
      <w:tr w:rsidR="00FD51F0" w:rsidTr="00AD4D61">
        <w:tc>
          <w:tcPr>
            <w:tcW w:w="2790" w:type="dxa"/>
            <w:vAlign w:val="center"/>
          </w:tcPr>
          <w:p w:rsidR="00FD51F0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</w:t>
            </w:r>
            <w:r w:rsidR="00FD51F0">
              <w:rPr>
                <w:rFonts w:ascii="Century Gothic" w:eastAsia="Century Gothic" w:hAnsi="Century Gothic" w:cs="Century Gothic"/>
              </w:rPr>
              <w:t>ctagon</w:t>
            </w:r>
          </w:p>
        </w:tc>
        <w:tc>
          <w:tcPr>
            <w:tcW w:w="3780" w:type="dxa"/>
            <w:vAlign w:val="center"/>
          </w:tcPr>
          <w:p w:rsidR="00FD51F0" w:rsidRDefault="001B64E1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  <w:r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81280</wp:posOffset>
                      </wp:positionV>
                      <wp:extent cx="635000" cy="450850"/>
                      <wp:effectExtent l="0" t="0" r="31750" b="25400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" cy="450850"/>
                                <a:chOff x="0" y="0"/>
                                <a:chExt cx="635000" cy="450850"/>
                              </a:xfrm>
                            </wpg:grpSpPr>
                            <wps:wsp>
                              <wps:cNvPr id="89" name="Elbow Connector 89"/>
                              <wps:cNvCnPr/>
                              <wps:spPr>
                                <a:xfrm>
                                  <a:off x="0" y="0"/>
                                  <a:ext cx="425450" cy="298450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 flipV="1">
                                  <a:off x="425450" y="0"/>
                                  <a:ext cx="0" cy="2984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425450" y="0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 flipH="1">
                                  <a:off x="628650" y="0"/>
                                  <a:ext cx="6350" cy="4508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6350" y="0"/>
                                  <a:ext cx="0" cy="4445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0" y="444500"/>
                                  <a:ext cx="635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8345DB0" id="Group 96" o:spid="_x0000_s1026" style="position:absolute;margin-left:102.1pt;margin-top:6.4pt;width:50pt;height:35.5pt;z-index:251771904" coordsize="6350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89" o:spid="_x0000_s1027" type="#_x0000_t34" style="position:absolute;width:4254;height:29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qN9MUAAADbAAAADwAAAGRycy9kb3ducmV2LnhtbESPwW7CMBBE70j9B2uRegOHHqokYFBF&#10;m6pIvRD4gG28TaLa6xAbkvbrcSUkjqOZeaNZbUZrxIV63zpWsJgnIIgrp1uuFRwPxSwF4QOyRuOY&#10;FPySh836YbLCXLuB93QpQy0ihH2OCpoQulxKXzVk0c9dRxy9b9dbDFH2tdQ9DhFujXxKkmdpseW4&#10;0GBH24aqn/JsFYT3g3nbvabFufrLvobPU3Ey2UKpx+n4sgQRaAz38K39oRWkGfx/iT9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qN9MUAAADbAAAADwAAAAAAAAAA&#10;AAAAAAChAgAAZHJzL2Rvd25yZXYueG1sUEsFBgAAAAAEAAQA+QAAAJMDAAAAAA==&#10;" strokecolor="black [3213]" strokeweight="1pt"/>
                      <v:line id="Straight Connector 90" o:spid="_x0000_s1028" style="position:absolute;flip:y;visibility:visible;mso-wrap-style:square" from="4254,0" to="425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J3s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J3sIAAADbAAAADwAAAAAAAAAAAAAA&#10;AAChAgAAZHJzL2Rvd25yZXYueG1sUEsFBgAAAAAEAAQA+QAAAJADAAAAAA==&#10;" strokecolor="black [3213]" strokeweight="1pt"/>
                      <v:line id="Straight Connector 91" o:spid="_x0000_s1029" style="position:absolute;visibility:visible;mso-wrap-style:square" from="4254,0" to="6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aivcUAAADbAAAADwAAAGRycy9kb3ducmV2LnhtbESPT2vCQBTE70K/w/IKvYhuovgnqauU&#10;itCLiNGDvT2yr0lo9m3Ibk389l1B8DjMzG+Y1aY3tbhS6yrLCuJxBII4t7riQsH5tBstQTiPrLG2&#10;TApu5GCzfhmsMNW24yNdM1+IAGGXooLS+yaV0uUlGXRj2xAH78e2Bn2QbSF1i12Am1pOomguDVYc&#10;Fkps6LOk/Df7Mwq253mXJcVsMYyn+z7hw+TyvTdKvb32H+8gPPX+GX60v7SCJIb7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aivcUAAADbAAAADwAAAAAAAAAA&#10;AAAAAAChAgAAZHJzL2Rvd25yZXYueG1sUEsFBgAAAAAEAAQA+QAAAJMDAAAAAA==&#10;" strokecolor="black [3213]" strokeweight="1pt"/>
                      <v:line id="Straight Connector 92" o:spid="_x0000_s1030" style="position:absolute;flip:x;visibility:visible;mso-wrap-style:square" from="6286,0" to="6350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yMs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Ab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LIyxAAAANsAAAAPAAAAAAAAAAAA&#10;AAAAAKECAABkcnMvZG93bnJldi54bWxQSwUGAAAAAAQABAD5AAAAkgMAAAAA&#10;" strokecolor="black [3213]" strokeweight="1pt"/>
                      <v:line id="Straight Connector 93" o:spid="_x0000_s1031" style="position:absolute;visibility:visible;mso-wrap-style:square" from="63,0" to="63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ZU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UkM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iZUcUAAADbAAAADwAAAAAAAAAA&#10;AAAAAAChAgAAZHJzL2Rvd25yZXYueG1sUEsFBgAAAAAEAAQA+QAAAJMDAAAAAA==&#10;" strokecolor="black [3213]" strokeweight="1pt"/>
                      <v:line id="Straight Connector 94" o:spid="_x0000_s1032" style="position:absolute;visibility:visible;mso-wrap-style:square" from="0,4445" to="6350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BJcYAAADbAAAADwAAAGRycy9kb3ducmV2LnhtbESPQWvCQBSE70L/w/IKXorZaFttYlYp&#10;SsGLlEYP9vbIPpPQ7NuQXU3677tCweMwM98w2XowjbhS52rLCqZRDIK4sLrmUsHx8DF5A+E8ssbG&#10;Min4JQfr1cMow1Tbnr/omvtSBAi7FBVU3replK6oyKCLbEscvLPtDPogu1LqDvsAN42cxfFcGqw5&#10;LFTY0qai4ie/GAXb47zPk/J18TR93g8Jf85O33uj1PhxeF+C8DT4e/i/vdMKkhe4fQk/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xASXGAAAA2wAAAA8AAAAAAAAA&#10;AAAAAAAAoQIAAGRycy9kb3ducmV2LnhtbFBLBQYAAAAABAAEAPkAAACUAwAAAAA=&#10;" strokecolor="black [3213]" strokeweight="1pt"/>
                    </v:group>
                  </w:pict>
                </mc:Fallback>
              </mc:AlternateContent>
            </w:r>
            <w:r w:rsidR="00334026">
              <w:rPr>
                <w:rFonts w:ascii="Century Gothic" w:eastAsia="Century Gothic" w:hAnsi="Century Gothic" w:cs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8F77B2" wp14:editId="42EFB7D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81280</wp:posOffset>
                      </wp:positionV>
                      <wp:extent cx="552450" cy="527050"/>
                      <wp:effectExtent l="0" t="0" r="19050" b="25400"/>
                      <wp:wrapNone/>
                      <wp:docPr id="87" name="Octago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7050"/>
                              </a:xfrm>
                              <a:prstGeom prst="oc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E357BF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87" o:spid="_x0000_s1026" type="#_x0000_t10" style="position:absolute;margin-left:26.6pt;margin-top:6.4pt;width:43.5pt;height:4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" filled="f" strokecolor="black [3213]"/>
                  </w:pict>
                </mc:Fallback>
              </mc:AlternateContent>
            </w:r>
          </w:p>
          <w:p w:rsidR="00334026" w:rsidRDefault="00334026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  <w:p w:rsidR="00334026" w:rsidRDefault="00334026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  <w:p w:rsidR="00334026" w:rsidRDefault="00334026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  <w:noProof/>
                <w:lang w:val="en-US"/>
              </w:rPr>
            </w:pPr>
          </w:p>
        </w:tc>
        <w:tc>
          <w:tcPr>
            <w:tcW w:w="3690" w:type="dxa"/>
            <w:vAlign w:val="center"/>
          </w:tcPr>
          <w:p w:rsidR="00FD51F0" w:rsidRDefault="00FD51F0" w:rsidP="00500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 eight-sided polygon</w:t>
            </w:r>
          </w:p>
        </w:tc>
      </w:tr>
      <w:tr w:rsidR="00A0289B" w:rsidTr="00AD4D61">
        <w:tc>
          <w:tcPr>
            <w:tcW w:w="2790" w:type="dxa"/>
            <w:vAlign w:val="center"/>
          </w:tcPr>
          <w:p w:rsidR="007E6995" w:rsidRDefault="00282B14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</w:t>
            </w:r>
            <w:r w:rsidR="005004A1">
              <w:rPr>
                <w:rFonts w:ascii="Century Gothic" w:eastAsia="Century Gothic" w:hAnsi="Century Gothic" w:cs="Century Gothic"/>
              </w:rPr>
              <w:t xml:space="preserve">ine </w:t>
            </w:r>
            <w:r>
              <w:rPr>
                <w:rFonts w:ascii="Century Gothic" w:eastAsia="Century Gothic" w:hAnsi="Century Gothic" w:cs="Century Gothic"/>
              </w:rPr>
              <w:t>s</w:t>
            </w:r>
            <w:r w:rsidR="007E6995">
              <w:rPr>
                <w:rFonts w:ascii="Century Gothic" w:eastAsia="Century Gothic" w:hAnsi="Century Gothic" w:cs="Century Gothic"/>
              </w:rPr>
              <w:t>ymmetry</w:t>
            </w:r>
          </w:p>
        </w:tc>
        <w:tc>
          <w:tcPr>
            <w:tcW w:w="3780" w:type="dxa"/>
            <w:vAlign w:val="center"/>
          </w:tcPr>
          <w:p w:rsidR="007E6995" w:rsidRDefault="007E6995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D571BE" w:rsidRDefault="00D571B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D571BE" w:rsidRDefault="004E7FBD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04521B" wp14:editId="5DCEBF62">
                  <wp:extent cx="1402694" cy="1673767"/>
                  <wp:effectExtent l="0" t="0" r="7620" b="3175"/>
                  <wp:docPr id="3" name="Picture 3" descr="Image result for symmetr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ymmetr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38" cy="168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E" w:rsidRDefault="00D571BE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D571BE" w:rsidRDefault="00D571BE" w:rsidP="0033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90" w:type="dxa"/>
            <w:vAlign w:val="center"/>
          </w:tcPr>
          <w:p w:rsidR="007E6995" w:rsidRDefault="005004A1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Line symmetry is a geometric property. If a figure can be folded along a line so the two halves match exactly, then the figure has line symmetry. </w:t>
            </w:r>
          </w:p>
          <w:p w:rsidR="005004A1" w:rsidRDefault="005004A1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  <w:p w:rsidR="005004A1" w:rsidRDefault="005004A1" w:rsidP="00AD4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line that divides the figure into two equal parts is called a line of symmetry. </w:t>
            </w:r>
            <w:r w:rsidR="00665182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Some shapes have multiple lines of symmetry.</w:t>
            </w:r>
          </w:p>
        </w:tc>
      </w:tr>
    </w:tbl>
    <w:p w:rsidR="00A66F8A" w:rsidRDefault="00A66F8A">
      <w:pPr>
        <w:rPr>
          <w:rFonts w:ascii="Century Gothic" w:eastAsia="Century Gothic" w:hAnsi="Century Gothic" w:cs="Century Gothic"/>
        </w:rPr>
      </w:pPr>
    </w:p>
    <w:sectPr w:rsidR="00A66F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C77"/>
    <w:multiLevelType w:val="multilevel"/>
    <w:tmpl w:val="D6284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D7"/>
    <w:rsid w:val="000A7C1D"/>
    <w:rsid w:val="001B64E1"/>
    <w:rsid w:val="00211975"/>
    <w:rsid w:val="0025638D"/>
    <w:rsid w:val="0027740B"/>
    <w:rsid w:val="00282B14"/>
    <w:rsid w:val="002E6597"/>
    <w:rsid w:val="00334026"/>
    <w:rsid w:val="00465B99"/>
    <w:rsid w:val="004E7FBD"/>
    <w:rsid w:val="005004A1"/>
    <w:rsid w:val="00537953"/>
    <w:rsid w:val="00566224"/>
    <w:rsid w:val="00665182"/>
    <w:rsid w:val="00686F3C"/>
    <w:rsid w:val="0076565C"/>
    <w:rsid w:val="00786D42"/>
    <w:rsid w:val="007E6995"/>
    <w:rsid w:val="00843F8F"/>
    <w:rsid w:val="008D1CD7"/>
    <w:rsid w:val="009258B3"/>
    <w:rsid w:val="009B73FC"/>
    <w:rsid w:val="00A0289B"/>
    <w:rsid w:val="00A66F8A"/>
    <w:rsid w:val="00AD4D61"/>
    <w:rsid w:val="00B44F4F"/>
    <w:rsid w:val="00BE44C4"/>
    <w:rsid w:val="00D571BE"/>
    <w:rsid w:val="00DC39AE"/>
    <w:rsid w:val="00E66E7E"/>
    <w:rsid w:val="00E82B5F"/>
    <w:rsid w:val="00EB220F"/>
    <w:rsid w:val="00F44680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E65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E65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Wendy</dc:creator>
  <cp:lastModifiedBy>Floyd, Ana</cp:lastModifiedBy>
  <cp:revision>3</cp:revision>
  <dcterms:created xsi:type="dcterms:W3CDTF">2018-04-19T20:04:00Z</dcterms:created>
  <dcterms:modified xsi:type="dcterms:W3CDTF">2018-06-12T00:57:00Z</dcterms:modified>
</cp:coreProperties>
</file>