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14F" w:rsidRPr="00B10374" w:rsidRDefault="008D789A" w:rsidP="0030506C">
      <w:pPr>
        <w:spacing w:after="0" w:line="240" w:lineRule="auto"/>
        <w:rPr>
          <w:rFonts w:ascii="Century Gothic" w:hAnsi="Century Gothic"/>
          <w:sz w:val="24"/>
        </w:rPr>
      </w:pPr>
      <w:r w:rsidRPr="00B10374">
        <w:rPr>
          <w:noProof/>
          <w:sz w:val="24"/>
        </w:rPr>
        <w:drawing>
          <wp:anchor distT="0" distB="0" distL="114300" distR="114300" simplePos="0" relativeHeight="251669504" behindDoc="1" locked="0" layoutInCell="1" allowOverlap="1" wp14:anchorId="7F116518" wp14:editId="596049EB">
            <wp:simplePos x="0" y="0"/>
            <wp:positionH relativeFrom="column">
              <wp:posOffset>5539740</wp:posOffset>
            </wp:positionH>
            <wp:positionV relativeFrom="paragraph">
              <wp:posOffset>100330</wp:posOffset>
            </wp:positionV>
            <wp:extent cx="1366520" cy="1460500"/>
            <wp:effectExtent l="0" t="0" r="5080" b="6350"/>
            <wp:wrapTight wrapText="bothSides">
              <wp:wrapPolygon edited="0">
                <wp:start x="3312" y="0"/>
                <wp:lineTo x="0" y="3381"/>
                <wp:lineTo x="0" y="5917"/>
                <wp:lineTo x="2710" y="9016"/>
                <wp:lineTo x="1506" y="13523"/>
                <wp:lineTo x="0" y="15496"/>
                <wp:lineTo x="0" y="18313"/>
                <wp:lineTo x="3011" y="21412"/>
                <wp:lineTo x="3312" y="21412"/>
                <wp:lineTo x="18067" y="21412"/>
                <wp:lineTo x="18368" y="21412"/>
                <wp:lineTo x="21379" y="18313"/>
                <wp:lineTo x="21379" y="15496"/>
                <wp:lineTo x="19572" y="13523"/>
                <wp:lineTo x="18669" y="9016"/>
                <wp:lineTo x="21379" y="6198"/>
                <wp:lineTo x="21379" y="3663"/>
                <wp:lineTo x="18067" y="0"/>
                <wp:lineTo x="3312" y="0"/>
              </wp:wrapPolygon>
            </wp:wrapTight>
            <wp:docPr id="10" name="Picture 10" descr="Multiply, X, Cancel, Abort, Sign, Green,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ltiply, X, Cancel, Abort, Sign, Green, Symb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6520" cy="146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10374" w:rsidRPr="00B10374">
        <w:rPr>
          <w:noProof/>
          <w:sz w:val="24"/>
        </w:rPr>
        <mc:AlternateContent>
          <mc:Choice Requires="wps">
            <w:drawing>
              <wp:anchor distT="0" distB="0" distL="114300" distR="114300" simplePos="0" relativeHeight="251659264" behindDoc="0" locked="0" layoutInCell="1" allowOverlap="1" wp14:anchorId="1E276588" wp14:editId="686ED5EA">
                <wp:simplePos x="0" y="0"/>
                <wp:positionH relativeFrom="column">
                  <wp:posOffset>-247650</wp:posOffset>
                </wp:positionH>
                <wp:positionV relativeFrom="paragraph">
                  <wp:posOffset>-190500</wp:posOffset>
                </wp:positionV>
                <wp:extent cx="7375525" cy="2190750"/>
                <wp:effectExtent l="95250" t="114300" r="92075" b="114300"/>
                <wp:wrapNone/>
                <wp:docPr id="1" name="Rectangle 1"/>
                <wp:cNvGraphicFramePr/>
                <a:graphic xmlns:a="http://schemas.openxmlformats.org/drawingml/2006/main">
                  <a:graphicData uri="http://schemas.microsoft.com/office/word/2010/wordprocessingShape">
                    <wps:wsp>
                      <wps:cNvSpPr/>
                      <wps:spPr>
                        <a:xfrm>
                          <a:off x="0" y="0"/>
                          <a:ext cx="7375525" cy="2190750"/>
                        </a:xfrm>
                        <a:prstGeom prst="rect">
                          <a:avLst/>
                        </a:prstGeom>
                        <a:noFill/>
                        <a:ln w="76200">
                          <a:solidFill>
                            <a:srgbClr val="0070C0"/>
                          </a:solidFill>
                        </a:ln>
                        <a:effectLst>
                          <a:glow rad="63500">
                            <a:schemeClr val="accent5">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19.5pt;margin-top:-15pt;width:580.75pt;height:1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skszgIAAB8GAAAOAAAAZHJzL2Uyb0RvYy54bWysVFFv2yAQfp+0/4B4X+2kSbNGdaooVadJ&#10;3Vq1nfpMMMSWMMeAxMl+/Q6wnaiL9jDtxQbu7vvuPri7ud03iuyEdTXogo4uckqE5lDWelPQH6/3&#10;nz5T4jzTJVOgRUEPwtHbxccPN62ZizFUoEphCYJoN29NQSvvzTzLHK9Ew9wFGKHRKME2zOPWbrLS&#10;shbRG5WN8/wqa8GWxgIXzuHpXTLSRcSXUnD/KKUTnqiCYm4+fm38rsM3W9yw+cYyU9W8S4P9QxYN&#10;qzWSDlB3zDOytfUfUE3NLTiQ/oJDk4GUNRexBqxmlL+r5qViRsRaUBxnBpnc/4Pl33dPltQl3h0l&#10;mjV4Rc8oGtMbJcgoyNMaN0evF/Nku53DZah1L20T/lgF2UdJD4OkYu8Jx8PZ5Ww6HU8p4Wgbj67z&#10;2TSKnh3DjXX+i4CGhEVBLdJHKdnuwXmkRNfeJbBpuK+VivemNGmR4gofQoxwoOoyWIOfs5v1Slmy&#10;Y+Hq81m+6olP3BBb6eAt4ltBwrDZKGiJZSjK1eW0xw4vUgyAjHOh/TTRMv8NykQ0wvowIqbHlKlY&#10;Op7g4UDfI8XSAldcnGSQBc2TynHlD0qEvJR+FhIvC3UdJ+YeKrGkpEbJVLFSpOOQ0XnyCBiQJYo2&#10;YHcA57HThXT+R+WG4O4m/hacKsWIyAzaD8FNrcGeq0z5+BbxumTyR8lOpAnLNZQHfMoWUo87w+9r&#10;fFAPzPknZrGpsf1xUPlH/EgUvaDQrSipwP46dx78sdfQSkmLQ6Kg7ueWWUGJ+qqxC69Hk0mYKnEz&#10;mc7GuLGnlvWpRW+bFeBjxE7D7OIy+HvVL6WF5g3n2TKwoolpjtwF5d72m5VPwwsnIhfLZXTDSWKY&#10;f9AvhgfwoGpomNf9G7Om6yqPDfkd+oHC5u+aK/mGSA3LrQdZx8476trpjVMovdo0McOYO91Hr+Nc&#10;X/wGAAD//wMAUEsDBBQABgAIAAAAIQDGjlrf4QAAAAwBAAAPAAAAZHJzL2Rvd25yZXYueG1sTI/B&#10;TsMwEETvSPyDtUhcUGsnUVEb4lSoiAOXigZEr3a8JBHxOordNvw9zoneZrSj2TfFdrI9O+PoO0cS&#10;kqUAhlQ701Ej4fPjdbEG5oMio3pHKOEXPWzL25tC5cZd6IDnKjQslpDPlYQ2hCHn3NctWuWXbkCK&#10;t283WhWiHRtuRnWJ5bbnqRCP3KqO4odWDbhrsf6pTlaC1tXL1zob9nvaJUK/H8Pb4cFIeX83PT8B&#10;CziF/zDM+BEdysik3YmMZ72ERbaJW8IsRBRzIknTFTAtIUtWAnhZ8OsR5R8AAAD//wMAUEsBAi0A&#10;FAAGAAgAAAAhALaDOJL+AAAA4QEAABMAAAAAAAAAAAAAAAAAAAAAAFtDb250ZW50X1R5cGVzXS54&#10;bWxQSwECLQAUAAYACAAAACEAOP0h/9YAAACUAQAACwAAAAAAAAAAAAAAAAAvAQAAX3JlbHMvLnJl&#10;bHNQSwECLQAUAAYACAAAACEAyrbJLM4CAAAfBgAADgAAAAAAAAAAAAAAAAAuAgAAZHJzL2Uyb0Rv&#10;Yy54bWxQSwECLQAUAAYACAAAACEAxo5a3+EAAAAMAQAADwAAAAAAAAAAAAAAAAAoBQAAZHJzL2Rv&#10;d25yZXYueG1sUEsFBgAAAAAEAAQA8wAAADYGAAAAAA==&#10;" filled="f" strokecolor="#0070c0" strokeweight="6pt"/>
            </w:pict>
          </mc:Fallback>
        </mc:AlternateContent>
      </w:r>
      <w:r w:rsidR="0030506C" w:rsidRPr="00B10374">
        <w:rPr>
          <w:rFonts w:ascii="Century Gothic" w:hAnsi="Century Gothic"/>
          <w:sz w:val="24"/>
        </w:rPr>
        <w:t>Dear Parents,</w:t>
      </w:r>
    </w:p>
    <w:p w:rsidR="0030506C" w:rsidRPr="00B10374" w:rsidRDefault="0030506C" w:rsidP="0030506C">
      <w:pPr>
        <w:spacing w:after="0" w:line="240" w:lineRule="auto"/>
        <w:rPr>
          <w:rFonts w:ascii="Century Gothic" w:hAnsi="Century Gothic"/>
          <w:sz w:val="24"/>
        </w:rPr>
      </w:pPr>
      <w:r w:rsidRPr="00B10374">
        <w:rPr>
          <w:rFonts w:ascii="Century Gothic" w:hAnsi="Century Gothic"/>
          <w:sz w:val="24"/>
        </w:rPr>
        <w:t>Over the course of this school year, your child will be asked to use multiplication in many ways.  The fourth grade standards call for students to compare two amounts using multiplication, find area</w:t>
      </w:r>
      <w:r w:rsidR="00025702" w:rsidRPr="00B10374">
        <w:rPr>
          <w:rFonts w:ascii="Century Gothic" w:hAnsi="Century Gothic"/>
          <w:sz w:val="24"/>
        </w:rPr>
        <w:t xml:space="preserve"> by multiplying</w:t>
      </w:r>
      <w:r w:rsidRPr="00B10374">
        <w:rPr>
          <w:rFonts w:ascii="Century Gothic" w:hAnsi="Century Gothic"/>
          <w:sz w:val="24"/>
        </w:rPr>
        <w:t xml:space="preserve">, determine factors and </w:t>
      </w:r>
      <w:proofErr w:type="gramStart"/>
      <w:r w:rsidR="00485BB2" w:rsidRPr="00B10374">
        <w:rPr>
          <w:rFonts w:ascii="Century Gothic" w:hAnsi="Century Gothic"/>
          <w:sz w:val="24"/>
        </w:rPr>
        <w:t>multiples</w:t>
      </w:r>
      <w:r w:rsidR="00485BB2">
        <w:rPr>
          <w:rFonts w:ascii="Century Gothic" w:hAnsi="Century Gothic"/>
          <w:sz w:val="24"/>
        </w:rPr>
        <w:t>,</w:t>
      </w:r>
      <w:proofErr w:type="gramEnd"/>
      <w:r w:rsidRPr="00B10374">
        <w:rPr>
          <w:rFonts w:ascii="Century Gothic" w:hAnsi="Century Gothic"/>
          <w:sz w:val="24"/>
        </w:rPr>
        <w:t xml:space="preserve"> develop strategies for multiplying and dividing larger numbers, and solve word problems involving multiplication and division.  </w:t>
      </w:r>
      <w:r w:rsidR="00025702" w:rsidRPr="00B10374">
        <w:rPr>
          <w:rFonts w:ascii="Century Gothic" w:hAnsi="Century Gothic"/>
          <w:sz w:val="24"/>
        </w:rPr>
        <w:t xml:space="preserve">All of these </w:t>
      </w:r>
      <w:r w:rsidR="0045197D">
        <w:rPr>
          <w:rFonts w:ascii="Century Gothic" w:hAnsi="Century Gothic"/>
          <w:sz w:val="24"/>
        </w:rPr>
        <w:t xml:space="preserve">concepts </w:t>
      </w:r>
      <w:r w:rsidR="00025702" w:rsidRPr="00B10374">
        <w:rPr>
          <w:rFonts w:ascii="Century Gothic" w:hAnsi="Century Gothic"/>
          <w:sz w:val="24"/>
        </w:rPr>
        <w:t xml:space="preserve">are made easier when students are able to quickly and accurately recall their multiplication facts.  This letter will include strategies and fun games you can use at home to help your child learn his or her facts and recall them quickly.  </w:t>
      </w:r>
    </w:p>
    <w:p w:rsidR="00B10374" w:rsidRDefault="00B10374" w:rsidP="0030506C">
      <w:pPr>
        <w:spacing w:after="0" w:line="240" w:lineRule="auto"/>
      </w:pPr>
    </w:p>
    <w:p w:rsidR="00B10374" w:rsidRDefault="000B378E" w:rsidP="00B10374">
      <w:pPr>
        <w:rPr>
          <w:noProof/>
        </w:rPr>
      </w:pPr>
      <w:r>
        <w:rPr>
          <w:noProof/>
        </w:rPr>
        <mc:AlternateContent>
          <mc:Choice Requires="wps">
            <w:drawing>
              <wp:anchor distT="0" distB="0" distL="114300" distR="114300" simplePos="0" relativeHeight="251665408" behindDoc="0" locked="0" layoutInCell="1" allowOverlap="1" wp14:anchorId="03E35066" wp14:editId="428FFCA5">
                <wp:simplePos x="0" y="0"/>
                <wp:positionH relativeFrom="column">
                  <wp:posOffset>3487479</wp:posOffset>
                </wp:positionH>
                <wp:positionV relativeFrom="paragraph">
                  <wp:posOffset>193852</wp:posOffset>
                </wp:positionV>
                <wp:extent cx="3638550" cy="3276600"/>
                <wp:effectExtent l="95250" t="114300" r="95250" b="114300"/>
                <wp:wrapNone/>
                <wp:docPr id="4" name="Rectangle 4"/>
                <wp:cNvGraphicFramePr/>
                <a:graphic xmlns:a="http://schemas.openxmlformats.org/drawingml/2006/main">
                  <a:graphicData uri="http://schemas.microsoft.com/office/word/2010/wordprocessingShape">
                    <wps:wsp>
                      <wps:cNvSpPr/>
                      <wps:spPr>
                        <a:xfrm>
                          <a:off x="0" y="0"/>
                          <a:ext cx="3638550" cy="3276600"/>
                        </a:xfrm>
                        <a:prstGeom prst="rect">
                          <a:avLst/>
                        </a:prstGeom>
                        <a:noFill/>
                        <a:ln w="76200">
                          <a:solidFill>
                            <a:schemeClr val="accent6"/>
                          </a:solidFill>
                        </a:ln>
                        <a:effectLst>
                          <a:glow rad="63500">
                            <a:schemeClr val="accent5">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274.6pt;margin-top:15.25pt;width:286.5pt;height:2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6ApyQIAACIGAAAOAAAAZHJzL2Uyb0RvYy54bWysVE1v2zAMvQ/YfxB0Xx3nw+mCOkXQosOA&#10;bi3aDj2zshQbkCVNUuJkv36U5DhBF+ww7GKLIvlIPpG8ut61kmy5dY1WJc0vRpRwxXTVqHVJf7zc&#10;fbqkxHlQFUiteEn33NHr5ccPV51Z8LGutay4JQii3KIzJa29N4ssc6zmLbgLbbhCpdC2BY+iXWeV&#10;hQ7RW5mNR6Mi67StjNWMO4e3t0lJlxFfCM78gxCOeyJLirn5+LXx+xa+2fIKFmsLpm5Ynwb8QxYt&#10;NAqDDlC34IFsbPMHVNswq50W/oLpNtNCNIzHGrCafPSumucaDI+1IDnODDS5/wfLvm8fLWmqkk4p&#10;UdDiEz0haaDWkpNpoKczboFWz+bR9pLDY6h1J2wb/lgF2UVK9wOlfOcJw8tJMbmczZB5hrrJeF4U&#10;o0h6dnQ31vkvXLckHEpqMXykErb3zmNIND2YhGhK3zVSxneTinQlnRfYCNHDadlUQRvsYgvxG2nJ&#10;FvDxgTGufBEqQsATS5SkCg48tgvGDMJa6o5YQF6KyewAH5ryPeIsRQb/TVcpUj5Hh76zQJoa0vUU&#10;Lw+lD7nFZEKseDjJIAu0J6Ljye8lD3lJ9cQFvhdSO06RzyWVJ1UNFU/BQ0bng0fAgCyQtwG7BziP&#10;nSjs7Y/MDc79Y/zNOVWKHjGyVn5wbhul7bnKpM/7xxPJHik7oSYc33S1x262Oo25M+yuwZ66B+cf&#10;weJcYx/irvIP+BFIekl1f6Kk1vbXuftgj+OGWko63BMldT83YDkl8qvCQfycT6dhsURhOpuPUbCn&#10;mrdTjdq0Nxq7McetaFg8BnsvD0dhdfuKK20VoqIKFMPYJWXeHoQbn/YXLkXGV6tohsvEgL9Xz4YF&#10;8MBqmJmX3StY0w+Wx5n8rg87BRbv5ivZBk+lVxuvRROH78hrzzcuotS1aWmGTXcqR6vjal/+BgAA&#10;//8DAFBLAwQUAAYACAAAACEA5bYICd8AAAALAQAADwAAAGRycy9kb3ducmV2LnhtbEyPTU/DMAyG&#10;70j8h8hI3Fi6kg4oTSc0aVxhHweOXmPaQuOUJtsKv570BEf7ffT6cbEcbSdONPjWsYb5LAFBXDnT&#10;cq1hv1vf3IPwAdlg55g0fJOHZXl5UWBu3Jk3dNqGWsQS9jlqaELocyl91ZBFP3M9ccze3WAxxHGo&#10;pRnwHMttJ9MkWUiLLccLDfa0aqj63B6tBnWn3lYfatP/fL08m/1avcqdrLW+vhqfHkEEGsMfDJN+&#10;VIcyOh3ckY0XnYZMPaQR1XCbZCAmYJ6mcXOYokUGsizk/x/KXwAAAP//AwBQSwECLQAUAAYACAAA&#10;ACEAtoM4kv4AAADhAQAAEwAAAAAAAAAAAAAAAAAAAAAAW0NvbnRlbnRfVHlwZXNdLnhtbFBLAQIt&#10;ABQABgAIAAAAIQA4/SH/1gAAAJQBAAALAAAAAAAAAAAAAAAAAC8BAABfcmVscy8ucmVsc1BLAQIt&#10;ABQABgAIAAAAIQBYX6ApyQIAACIGAAAOAAAAAAAAAAAAAAAAAC4CAABkcnMvZTJvRG9jLnhtbFBL&#10;AQItABQABgAIAAAAIQDltggJ3wAAAAsBAAAPAAAAAAAAAAAAAAAAACMFAABkcnMvZG93bnJldi54&#10;bWxQSwUGAAAAAAQABADzAAAALwYAAAAA&#10;" filled="f" strokecolor="#f79646 [3209]" strokeweight="6pt"/>
            </w:pict>
          </mc:Fallback>
        </mc:AlternateContent>
      </w:r>
      <w:r>
        <w:rPr>
          <w:noProof/>
        </w:rPr>
        <mc:AlternateContent>
          <mc:Choice Requires="wps">
            <w:drawing>
              <wp:anchor distT="0" distB="0" distL="114300" distR="114300" simplePos="0" relativeHeight="251661312" behindDoc="0" locked="0" layoutInCell="1" allowOverlap="1" wp14:anchorId="69E3257C" wp14:editId="4A21F2EB">
                <wp:simplePos x="0" y="0"/>
                <wp:positionH relativeFrom="column">
                  <wp:posOffset>-228600</wp:posOffset>
                </wp:positionH>
                <wp:positionV relativeFrom="paragraph">
                  <wp:posOffset>189865</wp:posOffset>
                </wp:positionV>
                <wp:extent cx="3619500" cy="3276600"/>
                <wp:effectExtent l="95250" t="114300" r="95250" b="114300"/>
                <wp:wrapNone/>
                <wp:docPr id="2" name="Rectangle 2"/>
                <wp:cNvGraphicFramePr/>
                <a:graphic xmlns:a="http://schemas.openxmlformats.org/drawingml/2006/main">
                  <a:graphicData uri="http://schemas.microsoft.com/office/word/2010/wordprocessingShape">
                    <wps:wsp>
                      <wps:cNvSpPr/>
                      <wps:spPr>
                        <a:xfrm>
                          <a:off x="0" y="0"/>
                          <a:ext cx="3619500" cy="3276600"/>
                        </a:xfrm>
                        <a:prstGeom prst="rect">
                          <a:avLst/>
                        </a:prstGeom>
                        <a:noFill/>
                        <a:ln w="76200">
                          <a:solidFill>
                            <a:srgbClr val="00B050"/>
                          </a:solidFill>
                        </a:ln>
                        <a:effectLst>
                          <a:glow rad="63500">
                            <a:schemeClr val="accent5">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8pt;margin-top:14.95pt;width:285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YDPzQIAAB8GAAAOAAAAZHJzL2Uyb0RvYy54bWysVE1v2zAMvQ/YfxB0Xx2n+ViDOkXWosOA&#10;ri3aDj0zshQbkCVNUuJkv76UZLtB1+0w7CKLIvlIPpM8v9g3kuy4dbVWBc1PRpRwxXRZq01Bfzxd&#10;f/pMifOgSpBa8YIeuKMXy48fzluz4GNdaVlySxBEuUVrClp5bxZZ5ljFG3An2nCFSqFtAx5Fu8lK&#10;Cy2iNzIbj0azrNW2NFYz7hy+XiUlXUZ8ITjzd0I47oksKObm42njuQ5ntjyHxcaCqWrWpQH/kEUD&#10;tcKgA9QVeCBbW/8G1dTMaqeFP2G6ybQQNeOxBqwmH72p5rECw2MtSI4zA03u/8Gy2929JXVZ0DEl&#10;Chr8RQ9IGqiN5GQc6GmNW6DVo7m3neTwGmrdC9uEL1ZB9pHSw0Ap33vC8PF0lp9NR8g8Q93peD6b&#10;oYA42au7sc5/5boh4VJQi+EjlbC7cT6Z9iYhmtLXtZT4DgupSFvQ+QwbIXo4LesyaIPS2c36Ulqy&#10;g/DrR19G0z7wkRmmIVWw5rFXMGAQNlK3xAKSMjsNyUe40JF8AATGuPLTpAL/XZcpUD5Hh66tQJoK&#10;0vMEH4fwPVJkIcSKl6MMssB5Yjne/EHykINUD1zgz0Jex39OKk+qCkqegoeM3g8eAQOyQNIG7A6g&#10;TzOBpILz7t919sE15T04/4Wt3nnwiJG18oNzUytt36tM+t5ZJHuk7IiacF3r8oCtbHWacWfYdY0N&#10;dQPO34PFocYmxEXl7/AQSHpBdXejpNL213vvwR5nDbWUtLgkCup+bsFySuQ3hVN4lk8mYatEYTKd&#10;j1Gwx5r1sUZtm0uNzZjjSjQsXoO9l/1VWN084z5bhaioAsUwdkGZt71w6dPywo3I+GoVzXCTGPA3&#10;6tGwAB5YDQPztH8Ga7qp8jiQt7pfKLB4M1zJNngqvdp6Leo4ea+8dnzjFkpdmzZmWHPHcrR63evL&#10;FwAAAP//AwBQSwMEFAAGAAgAAAAhAEp+ZbbhAAAACgEAAA8AAABkcnMvZG93bnJldi54bWxMj81O&#10;wzAQhO9IvIO1SNxah/6EJMSpAKkHTqgFIbi58ZJE2OsQu0369iwnuO3ujGa/KTeTs+KEQ+g8KbiZ&#10;JyCQam86ahS8vmxnGYgQNRltPaGCMwbYVJcXpS6MH2mHp31sBIdQKLSCNsa+kDLULTod5r5HYu3T&#10;D05HXodGmkGPHO6sXCRJKp3uiD+0usfHFuuv/dEpyNLvTD+/1eO5M/bpYdv73e3Hu1LXV9P9HYiI&#10;U/wzwy8+o0PFTAd/JBOEVTBbptwlKljkOQg2rJcrPhx4WK1zkFUp/1eofgAAAP//AwBQSwECLQAU&#10;AAYACAAAACEAtoM4kv4AAADhAQAAEwAAAAAAAAAAAAAAAAAAAAAAW0NvbnRlbnRfVHlwZXNdLnht&#10;bFBLAQItABQABgAIAAAAIQA4/SH/1gAAAJQBAAALAAAAAAAAAAAAAAAAAC8BAABfcmVscy8ucmVs&#10;c1BLAQItABQABgAIAAAAIQD5oYDPzQIAAB8GAAAOAAAAAAAAAAAAAAAAAC4CAABkcnMvZTJvRG9j&#10;LnhtbFBLAQItABQABgAIAAAAIQBKfmW24QAAAAoBAAAPAAAAAAAAAAAAAAAAACcFAABkcnMvZG93&#10;bnJldi54bWxQSwUGAAAAAAQABADzAAAANQYAAAAA&#10;" filled="f" strokecolor="#00b050" strokeweight="6pt"/>
            </w:pict>
          </mc:Fallback>
        </mc:AlternateContent>
      </w:r>
      <w:r w:rsidRPr="00B10374">
        <w:rPr>
          <w:rFonts w:ascii="Century Gothic" w:hAnsi="Century Gothic"/>
          <w:noProof/>
          <w:sz w:val="28"/>
        </w:rPr>
        <mc:AlternateContent>
          <mc:Choice Requires="wps">
            <w:drawing>
              <wp:anchor distT="0" distB="0" distL="114300" distR="114300" simplePos="0" relativeHeight="251684864" behindDoc="0" locked="0" layoutInCell="1" allowOverlap="1" wp14:anchorId="1370F84A" wp14:editId="6FF1FD55">
                <wp:simplePos x="0" y="0"/>
                <wp:positionH relativeFrom="column">
                  <wp:posOffset>3571875</wp:posOffset>
                </wp:positionH>
                <wp:positionV relativeFrom="paragraph">
                  <wp:posOffset>217805</wp:posOffset>
                </wp:positionV>
                <wp:extent cx="3467100" cy="296227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2962275"/>
                        </a:xfrm>
                        <a:prstGeom prst="rect">
                          <a:avLst/>
                        </a:prstGeom>
                        <a:noFill/>
                        <a:ln w="9525">
                          <a:noFill/>
                          <a:miter lim="800000"/>
                          <a:headEnd/>
                          <a:tailEnd/>
                        </a:ln>
                      </wps:spPr>
                      <wps:txbx>
                        <w:txbxContent>
                          <w:p w:rsidR="0045197D" w:rsidRDefault="0045197D" w:rsidP="00886903">
                            <w:pPr>
                              <w:spacing w:after="0"/>
                              <w:jc w:val="center"/>
                              <w:rPr>
                                <w:rFonts w:ascii="Century Gothic" w:hAnsi="Century Gothic"/>
                                <w:b/>
                                <w:sz w:val="24"/>
                              </w:rPr>
                            </w:pPr>
                            <w:r w:rsidRPr="00B10374">
                              <w:rPr>
                                <w:rFonts w:ascii="Century Gothic" w:hAnsi="Century Gothic"/>
                                <w:b/>
                                <w:sz w:val="24"/>
                              </w:rPr>
                              <w:t>X</w:t>
                            </w:r>
                            <w:r>
                              <w:rPr>
                                <w:rFonts w:ascii="Century Gothic" w:hAnsi="Century Gothic"/>
                                <w:b/>
                                <w:sz w:val="24"/>
                              </w:rPr>
                              <w:t>4</w:t>
                            </w:r>
                          </w:p>
                          <w:p w:rsidR="00886903" w:rsidRPr="00886903" w:rsidRDefault="00886903" w:rsidP="00886903">
                            <w:pPr>
                              <w:spacing w:after="0"/>
                              <w:jc w:val="center"/>
                              <w:rPr>
                                <w:rFonts w:ascii="Century Gothic" w:hAnsi="Century Gothic"/>
                                <w:b/>
                                <w:sz w:val="12"/>
                              </w:rPr>
                            </w:pPr>
                          </w:p>
                          <w:p w:rsidR="0045197D" w:rsidRPr="00B10374" w:rsidRDefault="0045197D" w:rsidP="00886903">
                            <w:pPr>
                              <w:spacing w:after="0"/>
                              <w:rPr>
                                <w:rFonts w:ascii="Century Gothic" w:hAnsi="Century Gothic"/>
                                <w:sz w:val="24"/>
                              </w:rPr>
                            </w:pPr>
                            <w:r>
                              <w:rPr>
                                <w:rFonts w:ascii="Century Gothic" w:hAnsi="Century Gothic"/>
                                <w:sz w:val="24"/>
                              </w:rPr>
                              <w:t xml:space="preserve">Multiplying by four </w:t>
                            </w:r>
                            <w:r w:rsidR="00914E19">
                              <w:rPr>
                                <w:rFonts w:ascii="Century Gothic" w:hAnsi="Century Gothic"/>
                                <w:sz w:val="24"/>
                              </w:rPr>
                              <w:t xml:space="preserve">can be thought of as doubling </w:t>
                            </w:r>
                            <w:r w:rsidR="000C2441">
                              <w:rPr>
                                <w:rFonts w:ascii="Century Gothic" w:hAnsi="Century Gothic"/>
                                <w:sz w:val="24"/>
                              </w:rPr>
                              <w:t>a double</w:t>
                            </w:r>
                            <w:r w:rsidR="00914E19">
                              <w:rPr>
                                <w:rFonts w:ascii="Century Gothic" w:hAnsi="Century Gothic"/>
                                <w:sz w:val="24"/>
                              </w:rPr>
                              <w:t>.  Ask your chi</w:t>
                            </w:r>
                            <w:r w:rsidR="00485BB2">
                              <w:rPr>
                                <w:rFonts w:ascii="Century Gothic" w:hAnsi="Century Gothic"/>
                                <w:sz w:val="24"/>
                              </w:rPr>
                              <w:t>ld to think about the two hands</w:t>
                            </w:r>
                            <w:r w:rsidR="00914E19">
                              <w:rPr>
                                <w:rFonts w:ascii="Century Gothic" w:hAnsi="Century Gothic"/>
                                <w:sz w:val="24"/>
                              </w:rPr>
                              <w:t xml:space="preserve"> and double that amount again. Here is an example for </w:t>
                            </w:r>
                            <w:r w:rsidR="000C2441">
                              <w:rPr>
                                <w:rFonts w:ascii="Century Gothic" w:hAnsi="Century Gothic"/>
                                <w:sz w:val="24"/>
                              </w:rPr>
                              <w:t>4 x 3</w:t>
                            </w:r>
                            <w:r w:rsidR="00914E19">
                              <w:rPr>
                                <w:rFonts w:ascii="Century Gothic" w:hAnsi="Century Gothic"/>
                                <w:sz w:val="24"/>
                              </w:rPr>
                              <w:t>.</w:t>
                            </w:r>
                          </w:p>
                          <w:p w:rsidR="0045197D" w:rsidRDefault="00914E19" w:rsidP="00886903">
                            <w:pPr>
                              <w:spacing w:after="0"/>
                              <w:jc w:val="center"/>
                              <w:rPr>
                                <w:rFonts w:ascii="Century Gothic" w:hAnsi="Century Gothic"/>
                              </w:rPr>
                            </w:pPr>
                            <w:r>
                              <w:rPr>
                                <w:noProof/>
                              </w:rPr>
                              <w:drawing>
                                <wp:inline distT="0" distB="0" distL="0" distR="0" wp14:anchorId="782159E3" wp14:editId="3282510D">
                                  <wp:extent cx="1428750" cy="778786"/>
                                  <wp:effectExtent l="76200" t="38100" r="95250" b="11684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432966" cy="781084"/>
                                          </a:xfrm>
                                          <a:prstGeom prst="rect">
                                            <a:avLst/>
                                          </a:prstGeom>
                                          <a:solidFill>
                                            <a:srgbClr val="FFFFFF">
                                              <a:shade val="85000"/>
                                            </a:srgbClr>
                                          </a:solidFill>
                                          <a:ln w="190500" cap="sq">
                                            <a:no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noProof/>
                              </w:rPr>
                              <w:drawing>
                                <wp:inline distT="0" distB="0" distL="0" distR="0" wp14:anchorId="4C6C35AA" wp14:editId="6E53A1B5">
                                  <wp:extent cx="1428750" cy="778786"/>
                                  <wp:effectExtent l="76200" t="38100" r="95250" b="1168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430316" cy="779640"/>
                                          </a:xfrm>
                                          <a:prstGeom prst="rect">
                                            <a:avLst/>
                                          </a:prstGeom>
                                          <a:solidFill>
                                            <a:srgbClr val="FFFFFF">
                                              <a:shade val="85000"/>
                                            </a:srgbClr>
                                          </a:solidFill>
                                          <a:ln w="190500" cap="sq">
                                            <a:no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914E19" w:rsidRPr="00003A76" w:rsidRDefault="00914E19" w:rsidP="00886903">
                            <w:pPr>
                              <w:spacing w:after="0"/>
                              <w:jc w:val="center"/>
                              <w:rPr>
                                <w:rFonts w:ascii="Century Gothic" w:hAnsi="Century Gothic"/>
                                <w:color w:val="215868" w:themeColor="accent5" w:themeShade="80"/>
                              </w:rPr>
                            </w:pPr>
                            <w:r w:rsidRPr="00003A76">
                              <w:rPr>
                                <w:rFonts w:ascii="Century Gothic" w:hAnsi="Century Gothic"/>
                                <w:color w:val="215868" w:themeColor="accent5" w:themeShade="80"/>
                              </w:rPr>
                              <w:t>3 + 3 = 6</w:t>
                            </w:r>
                          </w:p>
                          <w:p w:rsidR="00914E19" w:rsidRPr="00003A76" w:rsidRDefault="00914E19" w:rsidP="00886903">
                            <w:pPr>
                              <w:spacing w:after="0"/>
                              <w:jc w:val="center"/>
                              <w:rPr>
                                <w:rFonts w:ascii="Century Gothic" w:hAnsi="Century Gothic"/>
                                <w:color w:val="215868" w:themeColor="accent5" w:themeShade="80"/>
                              </w:rPr>
                            </w:pPr>
                            <w:r w:rsidRPr="00003A76">
                              <w:rPr>
                                <w:rFonts w:ascii="Century Gothic" w:hAnsi="Century Gothic"/>
                                <w:color w:val="215868" w:themeColor="accent5" w:themeShade="80"/>
                              </w:rPr>
                              <w:t>6 + 6 = 12</w:t>
                            </w:r>
                          </w:p>
                          <w:p w:rsidR="00914E19" w:rsidRPr="00003A76" w:rsidRDefault="00914E19" w:rsidP="00886903">
                            <w:pPr>
                              <w:spacing w:after="0"/>
                              <w:jc w:val="center"/>
                              <w:rPr>
                                <w:rFonts w:ascii="Century Gothic" w:hAnsi="Century Gothic"/>
                                <w:color w:val="215868" w:themeColor="accent5" w:themeShade="80"/>
                              </w:rPr>
                            </w:pPr>
                            <w:r w:rsidRPr="00003A76">
                              <w:rPr>
                                <w:rFonts w:ascii="Century Gothic" w:hAnsi="Century Gothic"/>
                                <w:color w:val="215868" w:themeColor="accent5" w:themeShade="80"/>
                              </w:rPr>
                              <w:t xml:space="preserve">So, </w:t>
                            </w:r>
                            <w:r w:rsidR="000C2441" w:rsidRPr="00003A76">
                              <w:rPr>
                                <w:rFonts w:ascii="Century Gothic" w:hAnsi="Century Gothic"/>
                                <w:color w:val="215868" w:themeColor="accent5" w:themeShade="80"/>
                              </w:rPr>
                              <w:t>4 x 3</w:t>
                            </w:r>
                            <w:r w:rsidRPr="00003A76">
                              <w:rPr>
                                <w:rFonts w:ascii="Century Gothic" w:hAnsi="Century Gothic"/>
                                <w:color w:val="215868" w:themeColor="accent5" w:themeShade="80"/>
                              </w:rPr>
                              <w:t xml:space="preserve"> = 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1.25pt;margin-top:17.15pt;width:273pt;height:23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sRBCwIAAPQDAAAOAAAAZHJzL2Uyb0RvYy54bWysU9tuGyEQfa/Uf0C817ve+hKvjKM0aapK&#10;6UVK+gGYZb2owFDA3nW/PgPrOFb7VpUHBMzMmTlnhvX1YDQ5SB8UWEank5ISaQU0yu4Y/fF0/+6K&#10;khC5bbgGKxk9ykCvN2/frHtXywo60I30BEFsqHvHaBejq4siiE4aHibgpEVjC97wiFe/KxrPe0Q3&#10;uqjKclH04BvnQcgQ8PVuNNJNxm9bKeK3tg0yEs0o1hbz7vO+TXuxWfN657nrlDiVwf+hCsOVxaRn&#10;qDseOdl79ReUUcJDgDZOBJgC2lYJmTkgm2n5B5vHjjuZuaA4wZ1lCv8PVnw9fPdENYxWKI/lBnv0&#10;JIdIPsBAqiRP70KNXo8O/eKAz9jmTDW4BxA/A7Fw23G7kzfeQ99J3mB50xRZXISOOCGBbPsv0GAa&#10;vo+QgYbWm6QdqkEQHes4nluTShH4+H62WE5LNAm0VatFVS3nOQevX8KdD/GTBEPSgVGPvc/w/PAQ&#10;YiqH1y8uKZuFe6V17r+2pGd0Na/mOeDCYlTE8dTKMHpVpjUOTGL50TY5OHKlxzMm0PZEOzEdOcdh&#10;O6Bj0mILzREF8DCOIX4bPHTgf1PS4wgyGn7tuZeU6M8WRVxNZ7M0s/kymy9Th/ylZXtp4VYgFKOR&#10;kvF4G/Ocj1xvUOxWZRleKznViqOV1Tl9gzS7l/fs9fpZN88AAAD//wMAUEsDBBQABgAIAAAAIQBS&#10;ttGU3gAAAAsBAAAPAAAAZHJzL2Rvd25yZXYueG1sTI9NT8MwDIbvSPsPkZG4sWQfnUppOk0griDG&#10;Nmm3rPHaisapmmwt/x7vBEf7ffT6cb4eXSuu2IfGk4bZVIFAKr1tqNKw+3p7TEGEaMia1hNq+MEA&#10;62Jyl5vM+oE+8bqNleASCpnRUMfYZVKGskZnwtR3SJydfe9M5LGvpO3NwOWulXOlVtKZhvhCbTp8&#10;qbH83l6chv37+XhYqo/q1SXd4EclyT1JrR/ux80ziIhj/IPhps/qULDTyV/IBtFqSFbzhFENi+UC&#10;xA2YqZQ3J46USkEWufz/Q/ELAAD//wMAUEsBAi0AFAAGAAgAAAAhALaDOJL+AAAA4QEAABMAAAAA&#10;AAAAAAAAAAAAAAAAAFtDb250ZW50X1R5cGVzXS54bWxQSwECLQAUAAYACAAAACEAOP0h/9YAAACU&#10;AQAACwAAAAAAAAAAAAAAAAAvAQAAX3JlbHMvLnJlbHNQSwECLQAUAAYACAAAACEAnH7EQQsCAAD0&#10;AwAADgAAAAAAAAAAAAAAAAAuAgAAZHJzL2Uyb0RvYy54bWxQSwECLQAUAAYACAAAACEAUrbRlN4A&#10;AAALAQAADwAAAAAAAAAAAAAAAABlBAAAZHJzL2Rvd25yZXYueG1sUEsFBgAAAAAEAAQA8wAAAHAF&#10;AAAAAA==&#10;" filled="f" stroked="f">
                <v:textbox>
                  <w:txbxContent>
                    <w:p w:rsidR="0045197D" w:rsidRDefault="0045197D" w:rsidP="00886903">
                      <w:pPr>
                        <w:spacing w:after="0"/>
                        <w:jc w:val="center"/>
                        <w:rPr>
                          <w:rFonts w:ascii="Century Gothic" w:hAnsi="Century Gothic"/>
                          <w:b/>
                          <w:sz w:val="24"/>
                        </w:rPr>
                      </w:pPr>
                      <w:r w:rsidRPr="00B10374">
                        <w:rPr>
                          <w:rFonts w:ascii="Century Gothic" w:hAnsi="Century Gothic"/>
                          <w:b/>
                          <w:sz w:val="24"/>
                        </w:rPr>
                        <w:t>X</w:t>
                      </w:r>
                      <w:r>
                        <w:rPr>
                          <w:rFonts w:ascii="Century Gothic" w:hAnsi="Century Gothic"/>
                          <w:b/>
                          <w:sz w:val="24"/>
                        </w:rPr>
                        <w:t>4</w:t>
                      </w:r>
                    </w:p>
                    <w:p w:rsidR="00886903" w:rsidRPr="00886903" w:rsidRDefault="00886903" w:rsidP="00886903">
                      <w:pPr>
                        <w:spacing w:after="0"/>
                        <w:jc w:val="center"/>
                        <w:rPr>
                          <w:rFonts w:ascii="Century Gothic" w:hAnsi="Century Gothic"/>
                          <w:b/>
                          <w:sz w:val="12"/>
                        </w:rPr>
                      </w:pPr>
                    </w:p>
                    <w:p w:rsidR="0045197D" w:rsidRPr="00B10374" w:rsidRDefault="0045197D" w:rsidP="00886903">
                      <w:pPr>
                        <w:spacing w:after="0"/>
                        <w:rPr>
                          <w:rFonts w:ascii="Century Gothic" w:hAnsi="Century Gothic"/>
                          <w:sz w:val="24"/>
                        </w:rPr>
                      </w:pPr>
                      <w:r>
                        <w:rPr>
                          <w:rFonts w:ascii="Century Gothic" w:hAnsi="Century Gothic"/>
                          <w:sz w:val="24"/>
                        </w:rPr>
                        <w:t xml:space="preserve">Multiplying by four </w:t>
                      </w:r>
                      <w:r w:rsidR="00914E19">
                        <w:rPr>
                          <w:rFonts w:ascii="Century Gothic" w:hAnsi="Century Gothic"/>
                          <w:sz w:val="24"/>
                        </w:rPr>
                        <w:t xml:space="preserve">can be thought of as doubling </w:t>
                      </w:r>
                      <w:r w:rsidR="000C2441">
                        <w:rPr>
                          <w:rFonts w:ascii="Century Gothic" w:hAnsi="Century Gothic"/>
                          <w:sz w:val="24"/>
                        </w:rPr>
                        <w:t>a double</w:t>
                      </w:r>
                      <w:r w:rsidR="00914E19">
                        <w:rPr>
                          <w:rFonts w:ascii="Century Gothic" w:hAnsi="Century Gothic"/>
                          <w:sz w:val="24"/>
                        </w:rPr>
                        <w:t>.  Ask your chi</w:t>
                      </w:r>
                      <w:r w:rsidR="00485BB2">
                        <w:rPr>
                          <w:rFonts w:ascii="Century Gothic" w:hAnsi="Century Gothic"/>
                          <w:sz w:val="24"/>
                        </w:rPr>
                        <w:t>ld to think about the two hands</w:t>
                      </w:r>
                      <w:r w:rsidR="00914E19">
                        <w:rPr>
                          <w:rFonts w:ascii="Century Gothic" w:hAnsi="Century Gothic"/>
                          <w:sz w:val="24"/>
                        </w:rPr>
                        <w:t xml:space="preserve"> and double that amount again. Here is an example for </w:t>
                      </w:r>
                      <w:r w:rsidR="000C2441">
                        <w:rPr>
                          <w:rFonts w:ascii="Century Gothic" w:hAnsi="Century Gothic"/>
                          <w:sz w:val="24"/>
                        </w:rPr>
                        <w:t>4 x 3</w:t>
                      </w:r>
                      <w:r w:rsidR="00914E19">
                        <w:rPr>
                          <w:rFonts w:ascii="Century Gothic" w:hAnsi="Century Gothic"/>
                          <w:sz w:val="24"/>
                        </w:rPr>
                        <w:t>.</w:t>
                      </w:r>
                    </w:p>
                    <w:p w:rsidR="0045197D" w:rsidRDefault="00914E19" w:rsidP="00886903">
                      <w:pPr>
                        <w:spacing w:after="0"/>
                        <w:jc w:val="center"/>
                        <w:rPr>
                          <w:rFonts w:ascii="Century Gothic" w:hAnsi="Century Gothic"/>
                        </w:rPr>
                      </w:pPr>
                      <w:r>
                        <w:rPr>
                          <w:noProof/>
                        </w:rPr>
                        <w:drawing>
                          <wp:inline distT="0" distB="0" distL="0" distR="0" wp14:anchorId="782159E3" wp14:editId="3282510D">
                            <wp:extent cx="1428750" cy="778786"/>
                            <wp:effectExtent l="76200" t="38100" r="95250" b="11684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432966" cy="781084"/>
                                    </a:xfrm>
                                    <a:prstGeom prst="rect">
                                      <a:avLst/>
                                    </a:prstGeom>
                                    <a:solidFill>
                                      <a:srgbClr val="FFFFFF">
                                        <a:shade val="85000"/>
                                      </a:srgbClr>
                                    </a:solidFill>
                                    <a:ln w="190500" cap="sq">
                                      <a:no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noProof/>
                        </w:rPr>
                        <w:drawing>
                          <wp:inline distT="0" distB="0" distL="0" distR="0" wp14:anchorId="4C6C35AA" wp14:editId="6E53A1B5">
                            <wp:extent cx="1428750" cy="778786"/>
                            <wp:effectExtent l="76200" t="38100" r="95250" b="1168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430316" cy="779640"/>
                                    </a:xfrm>
                                    <a:prstGeom prst="rect">
                                      <a:avLst/>
                                    </a:prstGeom>
                                    <a:solidFill>
                                      <a:srgbClr val="FFFFFF">
                                        <a:shade val="85000"/>
                                      </a:srgbClr>
                                    </a:solidFill>
                                    <a:ln w="190500" cap="sq">
                                      <a:no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914E19" w:rsidRPr="00003A76" w:rsidRDefault="00914E19" w:rsidP="00886903">
                      <w:pPr>
                        <w:spacing w:after="0"/>
                        <w:jc w:val="center"/>
                        <w:rPr>
                          <w:rFonts w:ascii="Century Gothic" w:hAnsi="Century Gothic"/>
                          <w:color w:val="215868" w:themeColor="accent5" w:themeShade="80"/>
                        </w:rPr>
                      </w:pPr>
                      <w:r w:rsidRPr="00003A76">
                        <w:rPr>
                          <w:rFonts w:ascii="Century Gothic" w:hAnsi="Century Gothic"/>
                          <w:color w:val="215868" w:themeColor="accent5" w:themeShade="80"/>
                        </w:rPr>
                        <w:t>3 + 3 = 6</w:t>
                      </w:r>
                    </w:p>
                    <w:p w:rsidR="00914E19" w:rsidRPr="00003A76" w:rsidRDefault="00914E19" w:rsidP="00886903">
                      <w:pPr>
                        <w:spacing w:after="0"/>
                        <w:jc w:val="center"/>
                        <w:rPr>
                          <w:rFonts w:ascii="Century Gothic" w:hAnsi="Century Gothic"/>
                          <w:color w:val="215868" w:themeColor="accent5" w:themeShade="80"/>
                        </w:rPr>
                      </w:pPr>
                      <w:r w:rsidRPr="00003A76">
                        <w:rPr>
                          <w:rFonts w:ascii="Century Gothic" w:hAnsi="Century Gothic"/>
                          <w:color w:val="215868" w:themeColor="accent5" w:themeShade="80"/>
                        </w:rPr>
                        <w:t>6 + 6 = 12</w:t>
                      </w:r>
                    </w:p>
                    <w:p w:rsidR="00914E19" w:rsidRPr="00003A76" w:rsidRDefault="00914E19" w:rsidP="00886903">
                      <w:pPr>
                        <w:spacing w:after="0"/>
                        <w:jc w:val="center"/>
                        <w:rPr>
                          <w:rFonts w:ascii="Century Gothic" w:hAnsi="Century Gothic"/>
                          <w:color w:val="215868" w:themeColor="accent5" w:themeShade="80"/>
                        </w:rPr>
                      </w:pPr>
                      <w:r w:rsidRPr="00003A76">
                        <w:rPr>
                          <w:rFonts w:ascii="Century Gothic" w:hAnsi="Century Gothic"/>
                          <w:color w:val="215868" w:themeColor="accent5" w:themeShade="80"/>
                        </w:rPr>
                        <w:t xml:space="preserve">So, </w:t>
                      </w:r>
                      <w:r w:rsidR="000C2441" w:rsidRPr="00003A76">
                        <w:rPr>
                          <w:rFonts w:ascii="Century Gothic" w:hAnsi="Century Gothic"/>
                          <w:color w:val="215868" w:themeColor="accent5" w:themeShade="80"/>
                        </w:rPr>
                        <w:t>4 x 3</w:t>
                      </w:r>
                      <w:r w:rsidRPr="00003A76">
                        <w:rPr>
                          <w:rFonts w:ascii="Century Gothic" w:hAnsi="Century Gothic"/>
                          <w:color w:val="215868" w:themeColor="accent5" w:themeShade="80"/>
                        </w:rPr>
                        <w:t xml:space="preserve"> = 12</w:t>
                      </w:r>
                    </w:p>
                  </w:txbxContent>
                </v:textbox>
              </v:shape>
            </w:pict>
          </mc:Fallback>
        </mc:AlternateContent>
      </w:r>
      <w:r w:rsidRPr="00B10374">
        <w:rPr>
          <w:rFonts w:ascii="Century Gothic" w:hAnsi="Century Gothic"/>
          <w:noProof/>
          <w:sz w:val="28"/>
        </w:rPr>
        <mc:AlternateContent>
          <mc:Choice Requires="wps">
            <w:drawing>
              <wp:anchor distT="0" distB="0" distL="114300" distR="114300" simplePos="0" relativeHeight="251671552" behindDoc="0" locked="0" layoutInCell="1" allowOverlap="1" wp14:anchorId="3190868A" wp14:editId="10861BC0">
                <wp:simplePos x="0" y="0"/>
                <wp:positionH relativeFrom="column">
                  <wp:posOffset>-171450</wp:posOffset>
                </wp:positionH>
                <wp:positionV relativeFrom="paragraph">
                  <wp:posOffset>217805</wp:posOffset>
                </wp:positionV>
                <wp:extent cx="3467100" cy="29622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2962275"/>
                        </a:xfrm>
                        <a:prstGeom prst="rect">
                          <a:avLst/>
                        </a:prstGeom>
                        <a:noFill/>
                        <a:ln w="9525">
                          <a:noFill/>
                          <a:miter lim="800000"/>
                          <a:headEnd/>
                          <a:tailEnd/>
                        </a:ln>
                      </wps:spPr>
                      <wps:txbx>
                        <w:txbxContent>
                          <w:p w:rsidR="00B10374" w:rsidRDefault="00B10374" w:rsidP="00886903">
                            <w:pPr>
                              <w:spacing w:after="0"/>
                              <w:jc w:val="center"/>
                              <w:rPr>
                                <w:rFonts w:ascii="Century Gothic" w:hAnsi="Century Gothic"/>
                                <w:b/>
                                <w:sz w:val="24"/>
                              </w:rPr>
                            </w:pPr>
                            <w:r w:rsidRPr="00B10374">
                              <w:rPr>
                                <w:rFonts w:ascii="Century Gothic" w:hAnsi="Century Gothic"/>
                                <w:b/>
                                <w:sz w:val="24"/>
                              </w:rPr>
                              <w:t>X2</w:t>
                            </w:r>
                          </w:p>
                          <w:p w:rsidR="00886903" w:rsidRPr="00886903" w:rsidRDefault="00886903" w:rsidP="00886903">
                            <w:pPr>
                              <w:spacing w:after="0"/>
                              <w:jc w:val="center"/>
                              <w:rPr>
                                <w:rFonts w:ascii="Century Gothic" w:hAnsi="Century Gothic"/>
                                <w:b/>
                                <w:sz w:val="12"/>
                              </w:rPr>
                            </w:pPr>
                          </w:p>
                          <w:p w:rsidR="00B10374" w:rsidRPr="00B10374" w:rsidRDefault="00B10374" w:rsidP="00886903">
                            <w:pPr>
                              <w:spacing w:after="0"/>
                              <w:rPr>
                                <w:rFonts w:ascii="Century Gothic" w:hAnsi="Century Gothic"/>
                                <w:sz w:val="24"/>
                              </w:rPr>
                            </w:pPr>
                            <w:r>
                              <w:rPr>
                                <w:rFonts w:ascii="Century Gothic" w:hAnsi="Century Gothic"/>
                                <w:sz w:val="24"/>
                              </w:rPr>
                              <w:t xml:space="preserve">Multiplying by two is the same as doubling, or adding the number to itself.  Ask your child to think about two hands, each with the same amount in them.  Here is an example for </w:t>
                            </w:r>
                            <w:r w:rsidR="000C2441">
                              <w:rPr>
                                <w:rFonts w:ascii="Century Gothic" w:hAnsi="Century Gothic"/>
                                <w:sz w:val="24"/>
                              </w:rPr>
                              <w:t>2 x 3</w:t>
                            </w:r>
                            <w:r>
                              <w:rPr>
                                <w:rFonts w:ascii="Century Gothic" w:hAnsi="Century Gothic"/>
                                <w:sz w:val="24"/>
                              </w:rPr>
                              <w:t>.</w:t>
                            </w:r>
                          </w:p>
                          <w:p w:rsidR="00B10374" w:rsidRDefault="00914E19" w:rsidP="00886903">
                            <w:pPr>
                              <w:spacing w:after="0"/>
                              <w:jc w:val="center"/>
                              <w:rPr>
                                <w:rFonts w:ascii="Century Gothic" w:hAnsi="Century Gothic"/>
                              </w:rPr>
                            </w:pPr>
                            <w:r>
                              <w:rPr>
                                <w:noProof/>
                              </w:rPr>
                              <w:drawing>
                                <wp:inline distT="0" distB="0" distL="0" distR="0" wp14:anchorId="174418DF" wp14:editId="2A7AF3A3">
                                  <wp:extent cx="1714500" cy="934543"/>
                                  <wp:effectExtent l="57150" t="57150" r="114300" b="11366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721117" cy="938150"/>
                                          </a:xfrm>
                                          <a:prstGeom prst="rect">
                                            <a:avLst/>
                                          </a:prstGeom>
                                          <a:ln w="6350">
                                            <a:solidFill>
                                              <a:schemeClr val="tx1">
                                                <a:lumMod val="50000"/>
                                                <a:lumOff val="50000"/>
                                              </a:schemeClr>
                                            </a:solidFill>
                                          </a:ln>
                                          <a:effectLst>
                                            <a:outerShdw blurRad="50800" dist="38100" dir="2700000" algn="tl" rotWithShape="0">
                                              <a:prstClr val="black">
                                                <a:alpha val="40000"/>
                                              </a:prstClr>
                                            </a:outerShdw>
                                          </a:effectLst>
                                        </pic:spPr>
                                      </pic:pic>
                                    </a:graphicData>
                                  </a:graphic>
                                </wp:inline>
                              </w:drawing>
                            </w:r>
                          </w:p>
                          <w:p w:rsidR="00914E19" w:rsidRPr="00003A76" w:rsidRDefault="00BC2187" w:rsidP="00886903">
                            <w:pPr>
                              <w:spacing w:after="0"/>
                              <w:jc w:val="center"/>
                              <w:rPr>
                                <w:rFonts w:ascii="Century Gothic" w:hAnsi="Century Gothic"/>
                                <w:color w:val="215868" w:themeColor="accent5" w:themeShade="80"/>
                              </w:rPr>
                            </w:pPr>
                            <w:r>
                              <w:rPr>
                                <w:rFonts w:ascii="Century Gothic" w:hAnsi="Century Gothic"/>
                                <w:color w:val="215868" w:themeColor="accent5" w:themeShade="80"/>
                              </w:rPr>
                              <w:t xml:space="preserve">3 + 3 = 6 </w:t>
                            </w:r>
                            <w:r w:rsidRPr="00BC2187">
                              <w:rPr>
                                <w:rFonts w:ascii="Century Gothic" w:hAnsi="Century Gothic"/>
                                <w:color w:val="215868" w:themeColor="accent5" w:themeShade="80"/>
                              </w:rPr>
                              <w:sym w:font="Wingdings" w:char="F0E0"/>
                            </w:r>
                            <w:r w:rsidR="00914E19" w:rsidRPr="00003A76">
                              <w:rPr>
                                <w:rFonts w:ascii="Century Gothic" w:hAnsi="Century Gothic"/>
                                <w:color w:val="215868" w:themeColor="accent5" w:themeShade="80"/>
                              </w:rPr>
                              <w:t xml:space="preserve"> </w:t>
                            </w:r>
                            <w:r w:rsidR="000C2441" w:rsidRPr="00003A76">
                              <w:rPr>
                                <w:rFonts w:ascii="Century Gothic" w:hAnsi="Century Gothic"/>
                                <w:color w:val="215868" w:themeColor="accent5" w:themeShade="80"/>
                              </w:rPr>
                              <w:t>2 x 3</w:t>
                            </w:r>
                            <w:r w:rsidR="00914E19" w:rsidRPr="00003A76">
                              <w:rPr>
                                <w:rFonts w:ascii="Century Gothic" w:hAnsi="Century Gothic"/>
                                <w:color w:val="215868" w:themeColor="accent5" w:themeShade="80"/>
                              </w:rPr>
                              <w:t xml:space="preserve"> =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3.5pt;margin-top:17.15pt;width:273pt;height:23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xAhDwIAAPwDAAAOAAAAZHJzL2Uyb0RvYy54bWysU9uO2yAQfa/Uf0C8N3a8uWyskNV2t1tV&#10;2l6k3X4AwThGBYYCiZ1+fQeczUbtW1U/WMAwZ+acOaxvBqPJQfqgwDI6nZSUSCugUXbH6Pfnh3fX&#10;lITIbcM1WMnoUQZ6s3n7Zt27WlbQgW6kJwhiQ907RrsYXV0UQXTS8DABJy0GW/CGR9z6XdF43iO6&#10;0UVVlouiB984D0KGgKf3Y5BuMn7bShG/tm2QkWhGsbeY/z7/t+lfbNa83nnuOiVObfB/6MJwZbHo&#10;GeqeR072Xv0FZZTwEKCNEwGmgLZVQmYOyGZa/sHmqeNOZi4oTnBnmcL/gxVfDt88UQ2jV+WSEssN&#10;DulZDpG8h4FUSZ/ehRqvPTm8GAc8xjlnrsE9gvgRiIW7jtudvPUe+k7yBvubpsziInXECQlk23+G&#10;BsvwfYQMNLTeJPFQDoLoOKfjeTapFYGHV7PFclpiSGCsWi2qajnPNXj9ku58iB8lGJIWjHocfobn&#10;h8cQUzu8frmSqll4UFpnA2hLekZX82qeEy4iRkX0p1aG0esyfaNjEssPtsnJkSs9rrGAtifaienI&#10;OQ7bISucNUmSbKE5og4eRjvi88FFB/4XJT1akdHwc8+9pER/sqjlajqbJe/mzWy+rHDjLyPbywi3&#10;AqEYjZSMy7uY/T5SvkXNW5XVeO3k1DJaLIt0eg7Jw5f7fOv10W5+AwAA//8DAFBLAwQUAAYACAAA&#10;ACEAUwYKuN8AAAAKAQAADwAAAGRycy9kb3ducmV2LnhtbEyPS0/DMBCE70j8B2uRuLXrvqANcSoE&#10;4gpqeUjc3HibRMTrKHab8O9ZTnDb3RnNfpNvR9+qM/WxCWxgNtWgiMvgGq4MvL0+TdagYrLsbBuY&#10;DHxThG1xeZHbzIWBd3Tep0pJCMfMGqhT6jLEWNbkbZyGjli0Y+i9TbL2FbreDhLuW5xrfYPeNiwf&#10;atvRQ03l1/7kDbw/Hz8/lvqlevSrbgijRvYbNOb6ary/A5VoTH9m+MUXdCiE6RBO7KJqDUzmt9Il&#10;GVgsF6DEsJpt5HCQQes1YJHj/wrFDwAAAP//AwBQSwECLQAUAAYACAAAACEAtoM4kv4AAADhAQAA&#10;EwAAAAAAAAAAAAAAAAAAAAAAW0NvbnRlbnRfVHlwZXNdLnhtbFBLAQItABQABgAIAAAAIQA4/SH/&#10;1gAAAJQBAAALAAAAAAAAAAAAAAAAAC8BAABfcmVscy8ucmVsc1BLAQItABQABgAIAAAAIQDD1xAh&#10;DwIAAPwDAAAOAAAAAAAAAAAAAAAAAC4CAABkcnMvZTJvRG9jLnhtbFBLAQItABQABgAIAAAAIQBT&#10;Bgq43wAAAAoBAAAPAAAAAAAAAAAAAAAAAGkEAABkcnMvZG93bnJldi54bWxQSwUGAAAAAAQABADz&#10;AAAAdQUAAAAA&#10;" filled="f" stroked="f">
                <v:textbox>
                  <w:txbxContent>
                    <w:p w:rsidR="00B10374" w:rsidRDefault="00B10374" w:rsidP="00886903">
                      <w:pPr>
                        <w:spacing w:after="0"/>
                        <w:jc w:val="center"/>
                        <w:rPr>
                          <w:rFonts w:ascii="Century Gothic" w:hAnsi="Century Gothic"/>
                          <w:b/>
                          <w:sz w:val="24"/>
                        </w:rPr>
                      </w:pPr>
                      <w:r w:rsidRPr="00B10374">
                        <w:rPr>
                          <w:rFonts w:ascii="Century Gothic" w:hAnsi="Century Gothic"/>
                          <w:b/>
                          <w:sz w:val="24"/>
                        </w:rPr>
                        <w:t>X2</w:t>
                      </w:r>
                    </w:p>
                    <w:p w:rsidR="00886903" w:rsidRPr="00886903" w:rsidRDefault="00886903" w:rsidP="00886903">
                      <w:pPr>
                        <w:spacing w:after="0"/>
                        <w:jc w:val="center"/>
                        <w:rPr>
                          <w:rFonts w:ascii="Century Gothic" w:hAnsi="Century Gothic"/>
                          <w:b/>
                          <w:sz w:val="12"/>
                        </w:rPr>
                      </w:pPr>
                    </w:p>
                    <w:p w:rsidR="00B10374" w:rsidRPr="00B10374" w:rsidRDefault="00B10374" w:rsidP="00886903">
                      <w:pPr>
                        <w:spacing w:after="0"/>
                        <w:rPr>
                          <w:rFonts w:ascii="Century Gothic" w:hAnsi="Century Gothic"/>
                          <w:sz w:val="24"/>
                        </w:rPr>
                      </w:pPr>
                      <w:r>
                        <w:rPr>
                          <w:rFonts w:ascii="Century Gothic" w:hAnsi="Century Gothic"/>
                          <w:sz w:val="24"/>
                        </w:rPr>
                        <w:t xml:space="preserve">Multiplying by two is the same as doubling, or adding the number to itself.  Ask your child to think about two hands, each with the same amount in them.  Here is an example for </w:t>
                      </w:r>
                      <w:r w:rsidR="000C2441">
                        <w:rPr>
                          <w:rFonts w:ascii="Century Gothic" w:hAnsi="Century Gothic"/>
                          <w:sz w:val="24"/>
                        </w:rPr>
                        <w:t>2 x 3</w:t>
                      </w:r>
                      <w:r>
                        <w:rPr>
                          <w:rFonts w:ascii="Century Gothic" w:hAnsi="Century Gothic"/>
                          <w:sz w:val="24"/>
                        </w:rPr>
                        <w:t>.</w:t>
                      </w:r>
                    </w:p>
                    <w:p w:rsidR="00B10374" w:rsidRDefault="00914E19" w:rsidP="00886903">
                      <w:pPr>
                        <w:spacing w:after="0"/>
                        <w:jc w:val="center"/>
                        <w:rPr>
                          <w:rFonts w:ascii="Century Gothic" w:hAnsi="Century Gothic"/>
                        </w:rPr>
                      </w:pPr>
                      <w:r>
                        <w:rPr>
                          <w:noProof/>
                        </w:rPr>
                        <w:drawing>
                          <wp:inline distT="0" distB="0" distL="0" distR="0" wp14:anchorId="174418DF" wp14:editId="2A7AF3A3">
                            <wp:extent cx="1714500" cy="934543"/>
                            <wp:effectExtent l="57150" t="57150" r="114300" b="11366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721117" cy="938150"/>
                                    </a:xfrm>
                                    <a:prstGeom prst="rect">
                                      <a:avLst/>
                                    </a:prstGeom>
                                    <a:ln w="6350">
                                      <a:solidFill>
                                        <a:schemeClr val="tx1">
                                          <a:lumMod val="50000"/>
                                          <a:lumOff val="50000"/>
                                        </a:schemeClr>
                                      </a:solidFill>
                                    </a:ln>
                                    <a:effectLst>
                                      <a:outerShdw blurRad="50800" dist="38100" dir="2700000" algn="tl" rotWithShape="0">
                                        <a:prstClr val="black">
                                          <a:alpha val="40000"/>
                                        </a:prstClr>
                                      </a:outerShdw>
                                    </a:effectLst>
                                  </pic:spPr>
                                </pic:pic>
                              </a:graphicData>
                            </a:graphic>
                          </wp:inline>
                        </w:drawing>
                      </w:r>
                    </w:p>
                    <w:p w:rsidR="00914E19" w:rsidRPr="00003A76" w:rsidRDefault="00BC2187" w:rsidP="00886903">
                      <w:pPr>
                        <w:spacing w:after="0"/>
                        <w:jc w:val="center"/>
                        <w:rPr>
                          <w:rFonts w:ascii="Century Gothic" w:hAnsi="Century Gothic"/>
                          <w:color w:val="215868" w:themeColor="accent5" w:themeShade="80"/>
                        </w:rPr>
                      </w:pPr>
                      <w:r>
                        <w:rPr>
                          <w:rFonts w:ascii="Century Gothic" w:hAnsi="Century Gothic"/>
                          <w:color w:val="215868" w:themeColor="accent5" w:themeShade="80"/>
                        </w:rPr>
                        <w:t xml:space="preserve">3 + 3 = 6 </w:t>
                      </w:r>
                      <w:r w:rsidRPr="00BC2187">
                        <w:rPr>
                          <w:rFonts w:ascii="Century Gothic" w:hAnsi="Century Gothic"/>
                          <w:color w:val="215868" w:themeColor="accent5" w:themeShade="80"/>
                        </w:rPr>
                        <w:sym w:font="Wingdings" w:char="F0E0"/>
                      </w:r>
                      <w:r w:rsidR="00914E19" w:rsidRPr="00003A76">
                        <w:rPr>
                          <w:rFonts w:ascii="Century Gothic" w:hAnsi="Century Gothic"/>
                          <w:color w:val="215868" w:themeColor="accent5" w:themeShade="80"/>
                        </w:rPr>
                        <w:t xml:space="preserve"> </w:t>
                      </w:r>
                      <w:r w:rsidR="000C2441" w:rsidRPr="00003A76">
                        <w:rPr>
                          <w:rFonts w:ascii="Century Gothic" w:hAnsi="Century Gothic"/>
                          <w:color w:val="215868" w:themeColor="accent5" w:themeShade="80"/>
                        </w:rPr>
                        <w:t>2 x 3</w:t>
                      </w:r>
                      <w:r w:rsidR="00914E19" w:rsidRPr="00003A76">
                        <w:rPr>
                          <w:rFonts w:ascii="Century Gothic" w:hAnsi="Century Gothic"/>
                          <w:color w:val="215868" w:themeColor="accent5" w:themeShade="80"/>
                        </w:rPr>
                        <w:t xml:space="preserve"> = 6.</w:t>
                      </w:r>
                    </w:p>
                  </w:txbxContent>
                </v:textbox>
              </v:shape>
            </w:pict>
          </mc:Fallback>
        </mc:AlternateContent>
      </w:r>
      <w:r w:rsidR="00914E19" w:rsidRPr="00914E19">
        <w:rPr>
          <w:noProof/>
        </w:rPr>
        <w:t xml:space="preserve"> </w:t>
      </w:r>
    </w:p>
    <w:p w:rsidR="00003A76" w:rsidRDefault="00003A76" w:rsidP="00B10374">
      <w:pPr>
        <w:rPr>
          <w:noProof/>
        </w:rPr>
      </w:pPr>
    </w:p>
    <w:p w:rsidR="00003A76" w:rsidRDefault="00003A76" w:rsidP="00B10374">
      <w:pPr>
        <w:rPr>
          <w:noProof/>
        </w:rPr>
      </w:pPr>
    </w:p>
    <w:p w:rsidR="00003A76" w:rsidRDefault="00003A76" w:rsidP="00B10374">
      <w:pPr>
        <w:rPr>
          <w:noProof/>
        </w:rPr>
      </w:pPr>
    </w:p>
    <w:p w:rsidR="00003A76" w:rsidRDefault="00003A76" w:rsidP="00B10374">
      <w:pPr>
        <w:rPr>
          <w:noProof/>
        </w:rPr>
      </w:pPr>
    </w:p>
    <w:p w:rsidR="00003A76" w:rsidRDefault="00003A76" w:rsidP="00B10374">
      <w:pPr>
        <w:rPr>
          <w:noProof/>
        </w:rPr>
      </w:pPr>
    </w:p>
    <w:p w:rsidR="00003A76" w:rsidRDefault="00003A76" w:rsidP="00B10374">
      <w:pPr>
        <w:rPr>
          <w:noProof/>
        </w:rPr>
      </w:pPr>
    </w:p>
    <w:p w:rsidR="00003A76" w:rsidRDefault="00003A76" w:rsidP="00B10374">
      <w:pPr>
        <w:rPr>
          <w:noProof/>
        </w:rPr>
      </w:pPr>
    </w:p>
    <w:p w:rsidR="00003A76" w:rsidRDefault="00003A76" w:rsidP="00B10374">
      <w:pPr>
        <w:rPr>
          <w:noProof/>
        </w:rPr>
      </w:pPr>
    </w:p>
    <w:p w:rsidR="00003A76" w:rsidRDefault="00003A76" w:rsidP="00B10374">
      <w:pPr>
        <w:rPr>
          <w:noProof/>
        </w:rPr>
      </w:pPr>
    </w:p>
    <w:p w:rsidR="00003A76" w:rsidRDefault="00003A76" w:rsidP="00B10374">
      <w:pPr>
        <w:rPr>
          <w:noProof/>
        </w:rPr>
      </w:pPr>
    </w:p>
    <w:p w:rsidR="00003A76" w:rsidRDefault="000B378E" w:rsidP="00B10374">
      <w:pPr>
        <w:rPr>
          <w:noProof/>
        </w:rPr>
      </w:pPr>
      <w:r w:rsidRPr="00B10374">
        <w:rPr>
          <w:rFonts w:ascii="Century Gothic" w:hAnsi="Century Gothic"/>
          <w:noProof/>
          <w:sz w:val="28"/>
        </w:rPr>
        <mc:AlternateContent>
          <mc:Choice Requires="wps">
            <w:drawing>
              <wp:anchor distT="0" distB="0" distL="114300" distR="114300" simplePos="0" relativeHeight="251686912" behindDoc="0" locked="0" layoutInCell="1" allowOverlap="1" wp14:anchorId="6DFB6EC9" wp14:editId="61D60EB4">
                <wp:simplePos x="0" y="0"/>
                <wp:positionH relativeFrom="column">
                  <wp:posOffset>-171450</wp:posOffset>
                </wp:positionH>
                <wp:positionV relativeFrom="paragraph">
                  <wp:posOffset>148590</wp:posOffset>
                </wp:positionV>
                <wp:extent cx="3467100" cy="3397250"/>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3397250"/>
                        </a:xfrm>
                        <a:prstGeom prst="rect">
                          <a:avLst/>
                        </a:prstGeom>
                        <a:noFill/>
                        <a:ln w="9525">
                          <a:noFill/>
                          <a:miter lim="800000"/>
                          <a:headEnd/>
                          <a:tailEnd/>
                        </a:ln>
                      </wps:spPr>
                      <wps:txbx>
                        <w:txbxContent>
                          <w:p w:rsidR="000C2441" w:rsidRDefault="000C2441" w:rsidP="00886903">
                            <w:pPr>
                              <w:spacing w:after="0"/>
                              <w:jc w:val="center"/>
                              <w:rPr>
                                <w:rFonts w:ascii="Century Gothic" w:hAnsi="Century Gothic"/>
                                <w:b/>
                                <w:sz w:val="24"/>
                              </w:rPr>
                            </w:pPr>
                            <w:r w:rsidRPr="00B10374">
                              <w:rPr>
                                <w:rFonts w:ascii="Century Gothic" w:hAnsi="Century Gothic"/>
                                <w:b/>
                                <w:sz w:val="24"/>
                              </w:rPr>
                              <w:t>X</w:t>
                            </w:r>
                            <w:r>
                              <w:rPr>
                                <w:rFonts w:ascii="Century Gothic" w:hAnsi="Century Gothic"/>
                                <w:b/>
                                <w:sz w:val="24"/>
                              </w:rPr>
                              <w:t>8</w:t>
                            </w:r>
                          </w:p>
                          <w:p w:rsidR="00886903" w:rsidRPr="00886903" w:rsidRDefault="00886903" w:rsidP="00886903">
                            <w:pPr>
                              <w:spacing w:after="0"/>
                              <w:jc w:val="center"/>
                              <w:rPr>
                                <w:rFonts w:ascii="Century Gothic" w:hAnsi="Century Gothic"/>
                                <w:b/>
                                <w:sz w:val="10"/>
                              </w:rPr>
                            </w:pPr>
                          </w:p>
                          <w:p w:rsidR="000C2441" w:rsidRPr="00B10374" w:rsidRDefault="000C2441" w:rsidP="00886903">
                            <w:pPr>
                              <w:spacing w:after="0"/>
                              <w:rPr>
                                <w:rFonts w:ascii="Century Gothic" w:hAnsi="Century Gothic"/>
                                <w:sz w:val="24"/>
                              </w:rPr>
                            </w:pPr>
                            <w:r>
                              <w:rPr>
                                <w:rFonts w:ascii="Century Gothic" w:hAnsi="Century Gothic"/>
                                <w:sz w:val="24"/>
                              </w:rPr>
                              <w:t>Multiplying by eight can be accomplished by doubling the result of multiplying by 4.  Here is an example for 8 x 3.</w:t>
                            </w:r>
                          </w:p>
                          <w:p w:rsidR="000C2441" w:rsidRDefault="000C2441" w:rsidP="00886903">
                            <w:pPr>
                              <w:spacing w:after="0"/>
                              <w:jc w:val="center"/>
                              <w:rPr>
                                <w:rFonts w:ascii="Century Gothic" w:hAnsi="Century Gothic"/>
                              </w:rPr>
                            </w:pPr>
                            <w:r>
                              <w:rPr>
                                <w:noProof/>
                              </w:rPr>
                              <w:drawing>
                                <wp:inline distT="0" distB="0" distL="0" distR="0" wp14:anchorId="0FE242B6" wp14:editId="762607BF">
                                  <wp:extent cx="3275330" cy="930194"/>
                                  <wp:effectExtent l="0" t="0" r="1270" b="381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275330" cy="930194"/>
                                          </a:xfrm>
                                          <a:prstGeom prst="rect">
                                            <a:avLst/>
                                          </a:prstGeom>
                                          <a:ln>
                                            <a:noFill/>
                                          </a:ln>
                                        </pic:spPr>
                                      </pic:pic>
                                    </a:graphicData>
                                  </a:graphic>
                                </wp:inline>
                              </w:drawing>
                            </w:r>
                          </w:p>
                          <w:p w:rsidR="00886903" w:rsidRDefault="00886903" w:rsidP="00886903">
                            <w:pPr>
                              <w:spacing w:after="0"/>
                              <w:jc w:val="center"/>
                              <w:rPr>
                                <w:rFonts w:ascii="Century Gothic" w:hAnsi="Century Gothic"/>
                              </w:rPr>
                            </w:pPr>
                            <w:r>
                              <w:rPr>
                                <w:noProof/>
                              </w:rPr>
                              <w:drawing>
                                <wp:inline distT="0" distB="0" distL="0" distR="0" wp14:anchorId="2C041D1A" wp14:editId="34DD4BE2">
                                  <wp:extent cx="3275330" cy="930194"/>
                                  <wp:effectExtent l="0" t="0" r="1270" b="381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275330" cy="930194"/>
                                          </a:xfrm>
                                          <a:prstGeom prst="rect">
                                            <a:avLst/>
                                          </a:prstGeom>
                                          <a:ln>
                                            <a:noFill/>
                                          </a:ln>
                                        </pic:spPr>
                                      </pic:pic>
                                    </a:graphicData>
                                  </a:graphic>
                                </wp:inline>
                              </w:drawing>
                            </w:r>
                          </w:p>
                          <w:p w:rsidR="000C2441" w:rsidRPr="00003A76" w:rsidRDefault="000C2441" w:rsidP="00886903">
                            <w:pPr>
                              <w:spacing w:after="0"/>
                              <w:jc w:val="center"/>
                              <w:rPr>
                                <w:rFonts w:ascii="Century Gothic" w:hAnsi="Century Gothic"/>
                                <w:color w:val="215868" w:themeColor="accent5" w:themeShade="80"/>
                              </w:rPr>
                            </w:pPr>
                            <w:r w:rsidRPr="00003A76">
                              <w:rPr>
                                <w:rFonts w:ascii="Century Gothic" w:hAnsi="Century Gothic"/>
                                <w:color w:val="215868" w:themeColor="accent5" w:themeShade="80"/>
                              </w:rPr>
                              <w:t>4 x</w:t>
                            </w:r>
                            <w:r w:rsidR="00BC2187">
                              <w:rPr>
                                <w:rFonts w:ascii="Century Gothic" w:hAnsi="Century Gothic"/>
                                <w:color w:val="215868" w:themeColor="accent5" w:themeShade="80"/>
                              </w:rPr>
                              <w:t xml:space="preserve"> 3 = 12, so 12 more would be 24.</w:t>
                            </w:r>
                          </w:p>
                          <w:p w:rsidR="000C2441" w:rsidRPr="00003A76" w:rsidRDefault="00BC2187" w:rsidP="00886903">
                            <w:pPr>
                              <w:spacing w:after="0"/>
                              <w:jc w:val="center"/>
                              <w:rPr>
                                <w:rFonts w:ascii="Century Gothic" w:hAnsi="Century Gothic"/>
                                <w:color w:val="215868" w:themeColor="accent5" w:themeShade="80"/>
                              </w:rPr>
                            </w:pPr>
                            <w:r>
                              <w:rPr>
                                <w:rFonts w:ascii="Century Gothic" w:hAnsi="Century Gothic"/>
                                <w:color w:val="215868" w:themeColor="accent5" w:themeShade="80"/>
                              </w:rPr>
                              <w:t>8 x 3 = 24</w:t>
                            </w:r>
                          </w:p>
                          <w:p w:rsidR="000C2441" w:rsidRPr="00B10374" w:rsidRDefault="000C2441" w:rsidP="00914E19">
                            <w:pPr>
                              <w:spacing w:after="0"/>
                              <w:jc w:val="cente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3.5pt;margin-top:11.7pt;width:273pt;height:26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5NcDgIAAPsDAAAOAAAAZHJzL2Uyb0RvYy54bWysU9tuGyEQfa/Uf0C817te20m8Mo7SpKkq&#10;pRcp6QdglvWiAkMBe9f9+gys7VrtW1UeEDDMYc45w+p2MJrspQ8KLKPTSUmJtAIaZbeMfn95fHdD&#10;SYjcNlyDlYweZKC367dvVr2rZQUd6EZ6giA21L1jtIvR1UURRCcNDxNw0mKwBW94xK3fFo3nPaIb&#10;XVRleVX04BvnQcgQ8PRhDNJ1xm9bKeLXtg0yEs0o1hbz7PO8SXOxXvF667nrlDiWwf+hCsOVxUfP&#10;UA88crLz6i8oo4SHAG2cCDAFtK0SMnNANtPyDzbPHXcyc0FxgjvLFP4frPiy/+aJahit0CnLDXr0&#10;IodI3sNAqiRP70KNt54d3osDHqPNmWpwTyB+BGLhvuN2K++8h76TvMHypimzuEgdcUIC2fSfocFn&#10;+C5CBhpab5J2qAZBdLTpcLYmlSLwcDa/up6WGBIYm82W19Uim1fw+pTufIgfJRiSFox69D7D8/1T&#10;iKkcXp+upNcsPCqts//akp7R5aJa5ISLiFER21Mrw+hNmcbYMInlB9vk5MiVHtf4gLZH2onpyDkO&#10;m2EU+KTmBpoD6uBh7Eb8PbjowP+ipMdOZDT83HEvKdGfLGq5nM7nqXXzZr64rnDjLyObywi3AqEY&#10;jZSMy/uY232kfIeatyqrkcwZKzmWjB2WRTr+htTCl/t86/efXb8CAAD//wMAUEsDBBQABgAIAAAA&#10;IQD52Ngk3wAAAAoBAAAPAAAAZHJzL2Rvd25yZXYueG1sTI9BT8MwDIXvSPsPkSdx25KVdmyl6YRA&#10;XEFsgMQta7y2onGqJlvLv8ec4Gb7PT1/r9hNrhMXHELrScNqqUAgVd62VGt4OzwtNiBCNGRN5wk1&#10;fGOAXTm7Kkxu/UiveNnHWnAIhdxoaGLscylD1aAzYel7JNZOfnAm8jrU0g5m5HDXyUSptXSmJf7Q&#10;mB4fGqy+9men4f359PmRqpf60WX96CclyW2l1tfz6f4ORMQp/pnhF5/RoWSmoz+TDaLTsEhuuUvU&#10;kNykINiQrbZ8OPKQbVKQZSH/Vyh/AAAA//8DAFBLAQItABQABgAIAAAAIQC2gziS/gAAAOEBAAAT&#10;AAAAAAAAAAAAAAAAAAAAAABbQ29udGVudF9UeXBlc10ueG1sUEsBAi0AFAAGAAgAAAAhADj9If/W&#10;AAAAlAEAAAsAAAAAAAAAAAAAAAAALwEAAF9yZWxzLy5yZWxzUEsBAi0AFAAGAAgAAAAhAJV/k1wO&#10;AgAA+wMAAA4AAAAAAAAAAAAAAAAALgIAAGRycy9lMm9Eb2MueG1sUEsBAi0AFAAGAAgAAAAhAPnY&#10;2CTfAAAACgEAAA8AAAAAAAAAAAAAAAAAaAQAAGRycy9kb3ducmV2LnhtbFBLBQYAAAAABAAEAPMA&#10;AAB0BQAAAAA=&#10;" filled="f" stroked="f">
                <v:textbox>
                  <w:txbxContent>
                    <w:p w:rsidR="000C2441" w:rsidRDefault="000C2441" w:rsidP="00886903">
                      <w:pPr>
                        <w:spacing w:after="0"/>
                        <w:jc w:val="center"/>
                        <w:rPr>
                          <w:rFonts w:ascii="Century Gothic" w:hAnsi="Century Gothic"/>
                          <w:b/>
                          <w:sz w:val="24"/>
                        </w:rPr>
                      </w:pPr>
                      <w:r w:rsidRPr="00B10374">
                        <w:rPr>
                          <w:rFonts w:ascii="Century Gothic" w:hAnsi="Century Gothic"/>
                          <w:b/>
                          <w:sz w:val="24"/>
                        </w:rPr>
                        <w:t>X</w:t>
                      </w:r>
                      <w:r>
                        <w:rPr>
                          <w:rFonts w:ascii="Century Gothic" w:hAnsi="Century Gothic"/>
                          <w:b/>
                          <w:sz w:val="24"/>
                        </w:rPr>
                        <w:t>8</w:t>
                      </w:r>
                    </w:p>
                    <w:p w:rsidR="00886903" w:rsidRPr="00886903" w:rsidRDefault="00886903" w:rsidP="00886903">
                      <w:pPr>
                        <w:spacing w:after="0"/>
                        <w:jc w:val="center"/>
                        <w:rPr>
                          <w:rFonts w:ascii="Century Gothic" w:hAnsi="Century Gothic"/>
                          <w:b/>
                          <w:sz w:val="10"/>
                        </w:rPr>
                      </w:pPr>
                    </w:p>
                    <w:p w:rsidR="000C2441" w:rsidRPr="00B10374" w:rsidRDefault="000C2441" w:rsidP="00886903">
                      <w:pPr>
                        <w:spacing w:after="0"/>
                        <w:rPr>
                          <w:rFonts w:ascii="Century Gothic" w:hAnsi="Century Gothic"/>
                          <w:sz w:val="24"/>
                        </w:rPr>
                      </w:pPr>
                      <w:r>
                        <w:rPr>
                          <w:rFonts w:ascii="Century Gothic" w:hAnsi="Century Gothic"/>
                          <w:sz w:val="24"/>
                        </w:rPr>
                        <w:t>Multiplying by eight can be accomplished by doubling the result of multiplying by 4.  Here is an example for 8 x 3.</w:t>
                      </w:r>
                    </w:p>
                    <w:p w:rsidR="000C2441" w:rsidRDefault="000C2441" w:rsidP="00886903">
                      <w:pPr>
                        <w:spacing w:after="0"/>
                        <w:jc w:val="center"/>
                        <w:rPr>
                          <w:rFonts w:ascii="Century Gothic" w:hAnsi="Century Gothic"/>
                        </w:rPr>
                      </w:pPr>
                      <w:r>
                        <w:rPr>
                          <w:noProof/>
                        </w:rPr>
                        <w:drawing>
                          <wp:inline distT="0" distB="0" distL="0" distR="0" wp14:anchorId="0FE242B6" wp14:editId="762607BF">
                            <wp:extent cx="3275330" cy="930194"/>
                            <wp:effectExtent l="0" t="0" r="1270" b="381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275330" cy="930194"/>
                                    </a:xfrm>
                                    <a:prstGeom prst="rect">
                                      <a:avLst/>
                                    </a:prstGeom>
                                    <a:ln>
                                      <a:noFill/>
                                    </a:ln>
                                  </pic:spPr>
                                </pic:pic>
                              </a:graphicData>
                            </a:graphic>
                          </wp:inline>
                        </w:drawing>
                      </w:r>
                    </w:p>
                    <w:p w:rsidR="00886903" w:rsidRDefault="00886903" w:rsidP="00886903">
                      <w:pPr>
                        <w:spacing w:after="0"/>
                        <w:jc w:val="center"/>
                        <w:rPr>
                          <w:rFonts w:ascii="Century Gothic" w:hAnsi="Century Gothic"/>
                        </w:rPr>
                      </w:pPr>
                      <w:r>
                        <w:rPr>
                          <w:noProof/>
                        </w:rPr>
                        <w:drawing>
                          <wp:inline distT="0" distB="0" distL="0" distR="0" wp14:anchorId="2C041D1A" wp14:editId="34DD4BE2">
                            <wp:extent cx="3275330" cy="930194"/>
                            <wp:effectExtent l="0" t="0" r="1270" b="381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275330" cy="930194"/>
                                    </a:xfrm>
                                    <a:prstGeom prst="rect">
                                      <a:avLst/>
                                    </a:prstGeom>
                                    <a:ln>
                                      <a:noFill/>
                                    </a:ln>
                                  </pic:spPr>
                                </pic:pic>
                              </a:graphicData>
                            </a:graphic>
                          </wp:inline>
                        </w:drawing>
                      </w:r>
                    </w:p>
                    <w:p w:rsidR="000C2441" w:rsidRPr="00003A76" w:rsidRDefault="000C2441" w:rsidP="00886903">
                      <w:pPr>
                        <w:spacing w:after="0"/>
                        <w:jc w:val="center"/>
                        <w:rPr>
                          <w:rFonts w:ascii="Century Gothic" w:hAnsi="Century Gothic"/>
                          <w:color w:val="215868" w:themeColor="accent5" w:themeShade="80"/>
                        </w:rPr>
                      </w:pPr>
                      <w:r w:rsidRPr="00003A76">
                        <w:rPr>
                          <w:rFonts w:ascii="Century Gothic" w:hAnsi="Century Gothic"/>
                          <w:color w:val="215868" w:themeColor="accent5" w:themeShade="80"/>
                        </w:rPr>
                        <w:t>4 x</w:t>
                      </w:r>
                      <w:r w:rsidR="00BC2187">
                        <w:rPr>
                          <w:rFonts w:ascii="Century Gothic" w:hAnsi="Century Gothic"/>
                          <w:color w:val="215868" w:themeColor="accent5" w:themeShade="80"/>
                        </w:rPr>
                        <w:t xml:space="preserve"> 3 = 12, so 12 more would be 24.</w:t>
                      </w:r>
                    </w:p>
                    <w:p w:rsidR="000C2441" w:rsidRPr="00003A76" w:rsidRDefault="00BC2187" w:rsidP="00886903">
                      <w:pPr>
                        <w:spacing w:after="0"/>
                        <w:jc w:val="center"/>
                        <w:rPr>
                          <w:rFonts w:ascii="Century Gothic" w:hAnsi="Century Gothic"/>
                          <w:color w:val="215868" w:themeColor="accent5" w:themeShade="80"/>
                        </w:rPr>
                      </w:pPr>
                      <w:r>
                        <w:rPr>
                          <w:rFonts w:ascii="Century Gothic" w:hAnsi="Century Gothic"/>
                          <w:color w:val="215868" w:themeColor="accent5" w:themeShade="80"/>
                        </w:rPr>
                        <w:t>8 x 3 = 24</w:t>
                      </w:r>
                    </w:p>
                    <w:p w:rsidR="000C2441" w:rsidRPr="00B10374" w:rsidRDefault="000C2441" w:rsidP="00914E19">
                      <w:pPr>
                        <w:spacing w:after="0"/>
                        <w:jc w:val="center"/>
                        <w:rPr>
                          <w:rFonts w:ascii="Century Gothic" w:hAnsi="Century Gothic"/>
                        </w:rPr>
                      </w:pPr>
                    </w:p>
                  </w:txbxContent>
                </v:textbox>
              </v:shape>
            </w:pict>
          </mc:Fallback>
        </mc:AlternateContent>
      </w:r>
      <w:r w:rsidRPr="00B10374">
        <w:rPr>
          <w:rFonts w:ascii="Century Gothic" w:hAnsi="Century Gothic"/>
          <w:noProof/>
          <w:sz w:val="28"/>
        </w:rPr>
        <mc:AlternateContent>
          <mc:Choice Requires="wps">
            <w:drawing>
              <wp:anchor distT="0" distB="0" distL="114300" distR="114300" simplePos="0" relativeHeight="251706368" behindDoc="0" locked="0" layoutInCell="1" allowOverlap="1" wp14:anchorId="3E9B0DF1" wp14:editId="5D72B6C2">
                <wp:simplePos x="0" y="0"/>
                <wp:positionH relativeFrom="column">
                  <wp:posOffset>3568700</wp:posOffset>
                </wp:positionH>
                <wp:positionV relativeFrom="paragraph">
                  <wp:posOffset>129200</wp:posOffset>
                </wp:positionV>
                <wp:extent cx="3521075" cy="3397250"/>
                <wp:effectExtent l="0" t="0" r="0" b="0"/>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1075" cy="3397250"/>
                        </a:xfrm>
                        <a:prstGeom prst="rect">
                          <a:avLst/>
                        </a:prstGeom>
                        <a:noFill/>
                        <a:ln w="9525">
                          <a:noFill/>
                          <a:miter lim="800000"/>
                          <a:headEnd/>
                          <a:tailEnd/>
                        </a:ln>
                      </wps:spPr>
                      <wps:txbx>
                        <w:txbxContent>
                          <w:p w:rsidR="00003A76" w:rsidRDefault="00003A76" w:rsidP="00003A76">
                            <w:pPr>
                              <w:spacing w:after="0"/>
                              <w:jc w:val="center"/>
                              <w:rPr>
                                <w:rFonts w:ascii="Century Gothic" w:hAnsi="Century Gothic"/>
                                <w:b/>
                                <w:sz w:val="24"/>
                              </w:rPr>
                            </w:pPr>
                            <w:r w:rsidRPr="00B10374">
                              <w:rPr>
                                <w:rFonts w:ascii="Century Gothic" w:hAnsi="Century Gothic"/>
                                <w:b/>
                                <w:sz w:val="24"/>
                              </w:rPr>
                              <w:t>X</w:t>
                            </w:r>
                            <w:r>
                              <w:rPr>
                                <w:rFonts w:ascii="Century Gothic" w:hAnsi="Century Gothic"/>
                                <w:b/>
                                <w:sz w:val="24"/>
                              </w:rPr>
                              <w:t>10</w:t>
                            </w:r>
                          </w:p>
                          <w:p w:rsidR="00003A76" w:rsidRPr="00886903" w:rsidRDefault="00003A76" w:rsidP="00003A76">
                            <w:pPr>
                              <w:spacing w:after="0"/>
                              <w:jc w:val="center"/>
                              <w:rPr>
                                <w:rFonts w:ascii="Century Gothic" w:hAnsi="Century Gothic"/>
                                <w:b/>
                                <w:sz w:val="12"/>
                              </w:rPr>
                            </w:pPr>
                          </w:p>
                          <w:p w:rsidR="00B8203B" w:rsidRDefault="00003A76" w:rsidP="00003A76">
                            <w:pPr>
                              <w:spacing w:after="0"/>
                              <w:rPr>
                                <w:rFonts w:ascii="Century Gothic" w:hAnsi="Century Gothic"/>
                                <w:sz w:val="24"/>
                              </w:rPr>
                            </w:pPr>
                            <w:r>
                              <w:rPr>
                                <w:rFonts w:ascii="Century Gothic" w:hAnsi="Century Gothic"/>
                                <w:sz w:val="24"/>
                              </w:rPr>
                              <w:t>Students have experience from earli</w:t>
                            </w:r>
                            <w:r w:rsidR="00485BB2">
                              <w:rPr>
                                <w:rFonts w:ascii="Century Gothic" w:hAnsi="Century Gothic"/>
                                <w:sz w:val="24"/>
                              </w:rPr>
                              <w:t>er grades with counting by tens</w:t>
                            </w:r>
                            <w:r>
                              <w:rPr>
                                <w:rFonts w:ascii="Century Gothic" w:hAnsi="Century Gothic"/>
                                <w:sz w:val="24"/>
                              </w:rPr>
                              <w:t xml:space="preserve"> and can use this skill to multiply by ten.</w:t>
                            </w:r>
                            <w:r w:rsidR="00485BB2">
                              <w:rPr>
                                <w:rFonts w:ascii="Century Gothic" w:hAnsi="Century Gothic"/>
                                <w:sz w:val="24"/>
                              </w:rPr>
                              <w:t xml:space="preserve"> Here is an example with 3 x 10</w:t>
                            </w:r>
                            <w:r w:rsidR="00B8203B">
                              <w:rPr>
                                <w:rFonts w:ascii="Century Gothic" w:hAnsi="Century Gothic"/>
                                <w:sz w:val="24"/>
                              </w:rPr>
                              <w:t>.</w:t>
                            </w:r>
                          </w:p>
                          <w:p w:rsidR="00003A76" w:rsidRDefault="00B8203B" w:rsidP="00B8203B">
                            <w:pPr>
                              <w:spacing w:after="0"/>
                              <w:jc w:val="center"/>
                              <w:rPr>
                                <w:rFonts w:ascii="Century Gothic" w:hAnsi="Century Gothic"/>
                                <w:sz w:val="24"/>
                              </w:rPr>
                            </w:pPr>
                            <w:r w:rsidRPr="00003A76">
                              <w:rPr>
                                <w:noProof/>
                                <w:sz w:val="21"/>
                                <w:szCs w:val="21"/>
                              </w:rPr>
                              <w:drawing>
                                <wp:inline distT="0" distB="0" distL="0" distR="0" wp14:anchorId="56C5715D" wp14:editId="6F9ADCD8">
                                  <wp:extent cx="659042" cy="779764"/>
                                  <wp:effectExtent l="0" t="0" r="8255" b="1905"/>
                                  <wp:docPr id="310" name="Picture 310" descr="Image result for 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han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1435" cy="794427"/>
                                          </a:xfrm>
                                          <a:prstGeom prst="rect">
                                            <a:avLst/>
                                          </a:prstGeom>
                                          <a:noFill/>
                                          <a:ln>
                                            <a:noFill/>
                                          </a:ln>
                                        </pic:spPr>
                                      </pic:pic>
                                    </a:graphicData>
                                  </a:graphic>
                                </wp:inline>
                              </w:drawing>
                            </w:r>
                          </w:p>
                          <w:p w:rsidR="00B8203B" w:rsidRPr="00BB3759" w:rsidRDefault="00B8203B" w:rsidP="00B8203B">
                            <w:pPr>
                              <w:spacing w:after="0"/>
                              <w:jc w:val="center"/>
                              <w:rPr>
                                <w:rFonts w:ascii="Century Gothic" w:hAnsi="Century Gothic"/>
                                <w:color w:val="215868" w:themeColor="accent5" w:themeShade="80"/>
                                <w:sz w:val="24"/>
                              </w:rPr>
                            </w:pPr>
                            <w:r w:rsidRPr="00BB3759">
                              <w:rPr>
                                <w:rFonts w:ascii="Century Gothic" w:hAnsi="Century Gothic"/>
                                <w:color w:val="215868" w:themeColor="accent5" w:themeShade="80"/>
                                <w:sz w:val="24"/>
                              </w:rPr>
                              <w:t xml:space="preserve">Skip count by tens three times: </w:t>
                            </w:r>
                            <w:r w:rsidR="00BC2187">
                              <w:rPr>
                                <w:rFonts w:ascii="Century Gothic" w:hAnsi="Century Gothic"/>
                                <w:color w:val="215868" w:themeColor="accent5" w:themeShade="80"/>
                                <w:sz w:val="24"/>
                              </w:rPr>
                              <w:t xml:space="preserve"> </w:t>
                            </w:r>
                            <w:r w:rsidRPr="00BB3759">
                              <w:rPr>
                                <w:rFonts w:ascii="Century Gothic" w:hAnsi="Century Gothic"/>
                                <w:color w:val="215868" w:themeColor="accent5" w:themeShade="80"/>
                                <w:sz w:val="24"/>
                              </w:rPr>
                              <w:t>10, 20, 30.</w:t>
                            </w:r>
                          </w:p>
                          <w:p w:rsidR="00B8203B" w:rsidRPr="00BB3759" w:rsidRDefault="00485BB2" w:rsidP="00B8203B">
                            <w:pPr>
                              <w:spacing w:after="0"/>
                              <w:jc w:val="center"/>
                              <w:rPr>
                                <w:rFonts w:ascii="Century Gothic" w:hAnsi="Century Gothic"/>
                                <w:color w:val="215868" w:themeColor="accent5" w:themeShade="80"/>
                                <w:sz w:val="24"/>
                              </w:rPr>
                            </w:pPr>
                            <w:r>
                              <w:rPr>
                                <w:rFonts w:ascii="Century Gothic" w:hAnsi="Century Gothic"/>
                                <w:color w:val="215868" w:themeColor="accent5" w:themeShade="80"/>
                                <w:sz w:val="24"/>
                              </w:rPr>
                              <w:t>3 x 10</w:t>
                            </w:r>
                            <w:r w:rsidR="00BC2187">
                              <w:rPr>
                                <w:rFonts w:ascii="Century Gothic" w:hAnsi="Century Gothic"/>
                                <w:color w:val="215868" w:themeColor="accent5" w:themeShade="80"/>
                                <w:sz w:val="24"/>
                              </w:rPr>
                              <w:t xml:space="preserve"> = 30</w:t>
                            </w:r>
                          </w:p>
                          <w:p w:rsidR="00357E5B" w:rsidRDefault="008565D8" w:rsidP="008565D8">
                            <w:pPr>
                              <w:spacing w:after="0"/>
                              <w:rPr>
                                <w:rFonts w:ascii="Century Gothic" w:hAnsi="Century Gothic"/>
                                <w:sz w:val="24"/>
                              </w:rPr>
                            </w:pPr>
                            <w:r>
                              <w:rPr>
                                <w:rFonts w:ascii="Century Gothic" w:hAnsi="Century Gothic"/>
                                <w:sz w:val="24"/>
                              </w:rPr>
                              <w:t xml:space="preserve">Students may also </w:t>
                            </w:r>
                            <w:r w:rsidR="00357E5B">
                              <w:rPr>
                                <w:rFonts w:ascii="Century Gothic" w:hAnsi="Century Gothic"/>
                                <w:sz w:val="24"/>
                              </w:rPr>
                              <w:t>connect to place value</w:t>
                            </w:r>
                            <w:r>
                              <w:rPr>
                                <w:rFonts w:ascii="Century Gothic" w:hAnsi="Century Gothic"/>
                                <w:sz w:val="24"/>
                              </w:rPr>
                              <w:t xml:space="preserve"> when multiplying by 10.  </w:t>
                            </w:r>
                          </w:p>
                          <w:p w:rsidR="008565D8" w:rsidRPr="00BB3759" w:rsidRDefault="008565D8" w:rsidP="00BC2187">
                            <w:pPr>
                              <w:spacing w:after="0"/>
                              <w:ind w:firstLine="720"/>
                              <w:rPr>
                                <w:rFonts w:ascii="Century Gothic" w:hAnsi="Century Gothic"/>
                                <w:color w:val="215868" w:themeColor="accent5" w:themeShade="80"/>
                                <w:sz w:val="24"/>
                              </w:rPr>
                            </w:pPr>
                            <w:r w:rsidRPr="00BB3759">
                              <w:rPr>
                                <w:rFonts w:ascii="Century Gothic" w:hAnsi="Century Gothic"/>
                                <w:color w:val="215868" w:themeColor="accent5" w:themeShade="80"/>
                                <w:sz w:val="24"/>
                              </w:rPr>
                              <w:t>4 x 6 = 24</w:t>
                            </w:r>
                          </w:p>
                          <w:p w:rsidR="008565D8" w:rsidRPr="00BB3759" w:rsidRDefault="008565D8" w:rsidP="00BC2187">
                            <w:pPr>
                              <w:spacing w:after="0"/>
                              <w:ind w:firstLine="720"/>
                              <w:rPr>
                                <w:rFonts w:ascii="Century Gothic" w:hAnsi="Century Gothic"/>
                                <w:color w:val="215868" w:themeColor="accent5" w:themeShade="80"/>
                                <w:sz w:val="24"/>
                              </w:rPr>
                            </w:pPr>
                            <w:r w:rsidRPr="00BB3759">
                              <w:rPr>
                                <w:rFonts w:ascii="Century Gothic" w:hAnsi="Century Gothic"/>
                                <w:color w:val="215868" w:themeColor="accent5" w:themeShade="80"/>
                                <w:sz w:val="24"/>
                              </w:rPr>
                              <w:t>4 x 6 tens = 24 tens</w:t>
                            </w:r>
                            <w:r w:rsidR="00BB3759">
                              <w:rPr>
                                <w:rFonts w:ascii="Century Gothic" w:hAnsi="Century Gothic"/>
                                <w:color w:val="215868" w:themeColor="accent5" w:themeShade="80"/>
                                <w:sz w:val="24"/>
                              </w:rPr>
                              <w:t xml:space="preserve"> or 240</w:t>
                            </w:r>
                          </w:p>
                          <w:p w:rsidR="008565D8" w:rsidRPr="00B8203B" w:rsidRDefault="008565D8" w:rsidP="008565D8">
                            <w:pPr>
                              <w:spacing w:after="0"/>
                              <w:rPr>
                                <w:rFonts w:ascii="Century Gothic" w:hAnsi="Century Gothic"/>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81pt;margin-top:10.15pt;width:277.25pt;height:26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aWrEAIAAPwDAAAOAAAAZHJzL2Uyb0RvYy54bWysU11v2yAUfZ+0/4B4X+w4cdNYcaquXadJ&#10;3YfU7gcQjGM04DIgsbNf3wtO0qh7m8YDAi73cM+5h9XNoBXZC+clmJpOJzklwnBopNnW9Ofzw4dr&#10;SnxgpmEKjKjpQXh6s37/btXbShTQgWqEIwhifNXbmnYh2CrLPO+EZn4CVhgMtuA0C7h126xxrEd0&#10;rbIiz6+yHlxjHXDhPZ7ej0G6TvhtK3j43rZeBKJqirWFNLs0b+KcrVes2jpmO8mPZbB/qEIzafDR&#10;M9Q9C4zsnPwLSkvuwEMbJhx0Bm0ruUgckM00f8PmqWNWJC4ojrdnmfz/g+Xf9j8ckU1NZ/kVJYZp&#10;bNKzGAL5CAMpoj699RVee7J4MQx4jH1OXL19BP7LEwN3HTNbcesc9J1gDdY3jZnZReqI4yPIpv8K&#10;DT7DdgES0NA6HcVDOQiiY58O597EUjgezspimi9KSjjGZrPloihT9zJWndKt8+GzAE3ioqYOm5/g&#10;2f7Rh1gOq05X4msGHqRSyQDKkL6my7IoU8JFRMuA/lRS1/Q6j2N0TGT5yTQpOTCpxjU+oMyRdmQ6&#10;cg7DZhgVPqm5geaAOjgY7YjfBxcduD+U9GjFmvrfO+YEJeqLQS2X0/k8ejdt5uWiwI27jGwuI8xw&#10;hKppoGRc3oXk95HyLWreyqRGbM5YybFktFgS6fgdoocv9+nW66ddvwAAAP//AwBQSwMEFAAGAAgA&#10;AAAhAEvF3Y7eAAAACwEAAA8AAABkcnMvZG93bnJldi54bWxMj81OwzAQhO9IvIO1SNyonRRHEOJU&#10;CMQVRPmRuG3jbRIRr6PYbcLb457gOJrRzDfVZnGDONIUes8GspUCQdx423Nr4P3t6eoGRIjIFgfP&#10;ZOCHAmzq87MKS+tnfqXjNrYilXAo0UAX41hKGZqOHIaVH4mTt/eTw5jk1Eo74ZzK3SBzpQrpsOe0&#10;0OFIDx0139uDM/DxvP/6vFYv7aPT4+wXJdndSmMuL5b7OxCRlvgXhhN+Qoc6Me38gW0QgwFd5OlL&#10;NJCrNYhTIMsKDWKXLK3XIOtK/v9Q/wIAAP//AwBQSwECLQAUAAYACAAAACEAtoM4kv4AAADhAQAA&#10;EwAAAAAAAAAAAAAAAAAAAAAAW0NvbnRlbnRfVHlwZXNdLnhtbFBLAQItABQABgAIAAAAIQA4/SH/&#10;1gAAAJQBAAALAAAAAAAAAAAAAAAAAC8BAABfcmVscy8ucmVsc1BLAQItABQABgAIAAAAIQCNTaWr&#10;EAIAAPwDAAAOAAAAAAAAAAAAAAAAAC4CAABkcnMvZTJvRG9jLnhtbFBLAQItABQABgAIAAAAIQBL&#10;xd2O3gAAAAsBAAAPAAAAAAAAAAAAAAAAAGoEAABkcnMvZG93bnJldi54bWxQSwUGAAAAAAQABADz&#10;AAAAdQUAAAAA&#10;" filled="f" stroked="f">
                <v:textbox>
                  <w:txbxContent>
                    <w:p w:rsidR="00003A76" w:rsidRDefault="00003A76" w:rsidP="00003A76">
                      <w:pPr>
                        <w:spacing w:after="0"/>
                        <w:jc w:val="center"/>
                        <w:rPr>
                          <w:rFonts w:ascii="Century Gothic" w:hAnsi="Century Gothic"/>
                          <w:b/>
                          <w:sz w:val="24"/>
                        </w:rPr>
                      </w:pPr>
                      <w:r w:rsidRPr="00B10374">
                        <w:rPr>
                          <w:rFonts w:ascii="Century Gothic" w:hAnsi="Century Gothic"/>
                          <w:b/>
                          <w:sz w:val="24"/>
                        </w:rPr>
                        <w:t>X</w:t>
                      </w:r>
                      <w:r>
                        <w:rPr>
                          <w:rFonts w:ascii="Century Gothic" w:hAnsi="Century Gothic"/>
                          <w:b/>
                          <w:sz w:val="24"/>
                        </w:rPr>
                        <w:t>10</w:t>
                      </w:r>
                    </w:p>
                    <w:p w:rsidR="00003A76" w:rsidRPr="00886903" w:rsidRDefault="00003A76" w:rsidP="00003A76">
                      <w:pPr>
                        <w:spacing w:after="0"/>
                        <w:jc w:val="center"/>
                        <w:rPr>
                          <w:rFonts w:ascii="Century Gothic" w:hAnsi="Century Gothic"/>
                          <w:b/>
                          <w:sz w:val="12"/>
                        </w:rPr>
                      </w:pPr>
                    </w:p>
                    <w:p w:rsidR="00B8203B" w:rsidRDefault="00003A76" w:rsidP="00003A76">
                      <w:pPr>
                        <w:spacing w:after="0"/>
                        <w:rPr>
                          <w:rFonts w:ascii="Century Gothic" w:hAnsi="Century Gothic"/>
                          <w:sz w:val="24"/>
                        </w:rPr>
                      </w:pPr>
                      <w:r>
                        <w:rPr>
                          <w:rFonts w:ascii="Century Gothic" w:hAnsi="Century Gothic"/>
                          <w:sz w:val="24"/>
                        </w:rPr>
                        <w:t>Students have experience from earli</w:t>
                      </w:r>
                      <w:r w:rsidR="00485BB2">
                        <w:rPr>
                          <w:rFonts w:ascii="Century Gothic" w:hAnsi="Century Gothic"/>
                          <w:sz w:val="24"/>
                        </w:rPr>
                        <w:t>er grades with counting by tens</w:t>
                      </w:r>
                      <w:r>
                        <w:rPr>
                          <w:rFonts w:ascii="Century Gothic" w:hAnsi="Century Gothic"/>
                          <w:sz w:val="24"/>
                        </w:rPr>
                        <w:t xml:space="preserve"> and can use this skill to multiply by ten.</w:t>
                      </w:r>
                      <w:r w:rsidR="00485BB2">
                        <w:rPr>
                          <w:rFonts w:ascii="Century Gothic" w:hAnsi="Century Gothic"/>
                          <w:sz w:val="24"/>
                        </w:rPr>
                        <w:t xml:space="preserve"> Here is an example with 3 x 10</w:t>
                      </w:r>
                      <w:r w:rsidR="00B8203B">
                        <w:rPr>
                          <w:rFonts w:ascii="Century Gothic" w:hAnsi="Century Gothic"/>
                          <w:sz w:val="24"/>
                        </w:rPr>
                        <w:t>.</w:t>
                      </w:r>
                    </w:p>
                    <w:p w:rsidR="00003A76" w:rsidRDefault="00B8203B" w:rsidP="00B8203B">
                      <w:pPr>
                        <w:spacing w:after="0"/>
                        <w:jc w:val="center"/>
                        <w:rPr>
                          <w:rFonts w:ascii="Century Gothic" w:hAnsi="Century Gothic"/>
                          <w:sz w:val="24"/>
                        </w:rPr>
                      </w:pPr>
                      <w:r w:rsidRPr="00003A76">
                        <w:rPr>
                          <w:noProof/>
                          <w:sz w:val="21"/>
                          <w:szCs w:val="21"/>
                        </w:rPr>
                        <w:drawing>
                          <wp:inline distT="0" distB="0" distL="0" distR="0" wp14:anchorId="56C5715D" wp14:editId="6F9ADCD8">
                            <wp:extent cx="659042" cy="779764"/>
                            <wp:effectExtent l="0" t="0" r="8255" b="1905"/>
                            <wp:docPr id="310" name="Picture 310" descr="Image result for 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han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1435" cy="794427"/>
                                    </a:xfrm>
                                    <a:prstGeom prst="rect">
                                      <a:avLst/>
                                    </a:prstGeom>
                                    <a:noFill/>
                                    <a:ln>
                                      <a:noFill/>
                                    </a:ln>
                                  </pic:spPr>
                                </pic:pic>
                              </a:graphicData>
                            </a:graphic>
                          </wp:inline>
                        </w:drawing>
                      </w:r>
                    </w:p>
                    <w:p w:rsidR="00B8203B" w:rsidRPr="00BB3759" w:rsidRDefault="00B8203B" w:rsidP="00B8203B">
                      <w:pPr>
                        <w:spacing w:after="0"/>
                        <w:jc w:val="center"/>
                        <w:rPr>
                          <w:rFonts w:ascii="Century Gothic" w:hAnsi="Century Gothic"/>
                          <w:color w:val="215868" w:themeColor="accent5" w:themeShade="80"/>
                          <w:sz w:val="24"/>
                        </w:rPr>
                      </w:pPr>
                      <w:r w:rsidRPr="00BB3759">
                        <w:rPr>
                          <w:rFonts w:ascii="Century Gothic" w:hAnsi="Century Gothic"/>
                          <w:color w:val="215868" w:themeColor="accent5" w:themeShade="80"/>
                          <w:sz w:val="24"/>
                        </w:rPr>
                        <w:t xml:space="preserve">Skip count by tens three times: </w:t>
                      </w:r>
                      <w:r w:rsidR="00BC2187">
                        <w:rPr>
                          <w:rFonts w:ascii="Century Gothic" w:hAnsi="Century Gothic"/>
                          <w:color w:val="215868" w:themeColor="accent5" w:themeShade="80"/>
                          <w:sz w:val="24"/>
                        </w:rPr>
                        <w:t xml:space="preserve"> </w:t>
                      </w:r>
                      <w:r w:rsidRPr="00BB3759">
                        <w:rPr>
                          <w:rFonts w:ascii="Century Gothic" w:hAnsi="Century Gothic"/>
                          <w:color w:val="215868" w:themeColor="accent5" w:themeShade="80"/>
                          <w:sz w:val="24"/>
                        </w:rPr>
                        <w:t>10, 20, 30.</w:t>
                      </w:r>
                    </w:p>
                    <w:p w:rsidR="00B8203B" w:rsidRPr="00BB3759" w:rsidRDefault="00485BB2" w:rsidP="00B8203B">
                      <w:pPr>
                        <w:spacing w:after="0"/>
                        <w:jc w:val="center"/>
                        <w:rPr>
                          <w:rFonts w:ascii="Century Gothic" w:hAnsi="Century Gothic"/>
                          <w:color w:val="215868" w:themeColor="accent5" w:themeShade="80"/>
                          <w:sz w:val="24"/>
                        </w:rPr>
                      </w:pPr>
                      <w:r>
                        <w:rPr>
                          <w:rFonts w:ascii="Century Gothic" w:hAnsi="Century Gothic"/>
                          <w:color w:val="215868" w:themeColor="accent5" w:themeShade="80"/>
                          <w:sz w:val="24"/>
                        </w:rPr>
                        <w:t>3 x 10</w:t>
                      </w:r>
                      <w:r w:rsidR="00BC2187">
                        <w:rPr>
                          <w:rFonts w:ascii="Century Gothic" w:hAnsi="Century Gothic"/>
                          <w:color w:val="215868" w:themeColor="accent5" w:themeShade="80"/>
                          <w:sz w:val="24"/>
                        </w:rPr>
                        <w:t xml:space="preserve"> = 30</w:t>
                      </w:r>
                    </w:p>
                    <w:p w:rsidR="00357E5B" w:rsidRDefault="008565D8" w:rsidP="008565D8">
                      <w:pPr>
                        <w:spacing w:after="0"/>
                        <w:rPr>
                          <w:rFonts w:ascii="Century Gothic" w:hAnsi="Century Gothic"/>
                          <w:sz w:val="24"/>
                        </w:rPr>
                      </w:pPr>
                      <w:r>
                        <w:rPr>
                          <w:rFonts w:ascii="Century Gothic" w:hAnsi="Century Gothic"/>
                          <w:sz w:val="24"/>
                        </w:rPr>
                        <w:t xml:space="preserve">Students may also </w:t>
                      </w:r>
                      <w:r w:rsidR="00357E5B">
                        <w:rPr>
                          <w:rFonts w:ascii="Century Gothic" w:hAnsi="Century Gothic"/>
                          <w:sz w:val="24"/>
                        </w:rPr>
                        <w:t>connect to place value</w:t>
                      </w:r>
                      <w:r>
                        <w:rPr>
                          <w:rFonts w:ascii="Century Gothic" w:hAnsi="Century Gothic"/>
                          <w:sz w:val="24"/>
                        </w:rPr>
                        <w:t xml:space="preserve"> when multiplying by 10.  </w:t>
                      </w:r>
                    </w:p>
                    <w:p w:rsidR="008565D8" w:rsidRPr="00BB3759" w:rsidRDefault="008565D8" w:rsidP="00BC2187">
                      <w:pPr>
                        <w:spacing w:after="0"/>
                        <w:ind w:firstLine="720"/>
                        <w:rPr>
                          <w:rFonts w:ascii="Century Gothic" w:hAnsi="Century Gothic"/>
                          <w:color w:val="215868" w:themeColor="accent5" w:themeShade="80"/>
                          <w:sz w:val="24"/>
                        </w:rPr>
                      </w:pPr>
                      <w:r w:rsidRPr="00BB3759">
                        <w:rPr>
                          <w:rFonts w:ascii="Century Gothic" w:hAnsi="Century Gothic"/>
                          <w:color w:val="215868" w:themeColor="accent5" w:themeShade="80"/>
                          <w:sz w:val="24"/>
                        </w:rPr>
                        <w:t>4 x 6 = 24</w:t>
                      </w:r>
                    </w:p>
                    <w:p w:rsidR="008565D8" w:rsidRPr="00BB3759" w:rsidRDefault="008565D8" w:rsidP="00BC2187">
                      <w:pPr>
                        <w:spacing w:after="0"/>
                        <w:ind w:firstLine="720"/>
                        <w:rPr>
                          <w:rFonts w:ascii="Century Gothic" w:hAnsi="Century Gothic"/>
                          <w:color w:val="215868" w:themeColor="accent5" w:themeShade="80"/>
                          <w:sz w:val="24"/>
                        </w:rPr>
                      </w:pPr>
                      <w:r w:rsidRPr="00BB3759">
                        <w:rPr>
                          <w:rFonts w:ascii="Century Gothic" w:hAnsi="Century Gothic"/>
                          <w:color w:val="215868" w:themeColor="accent5" w:themeShade="80"/>
                          <w:sz w:val="24"/>
                        </w:rPr>
                        <w:t>4 x 6 tens = 24 tens</w:t>
                      </w:r>
                      <w:r w:rsidR="00BB3759">
                        <w:rPr>
                          <w:rFonts w:ascii="Century Gothic" w:hAnsi="Century Gothic"/>
                          <w:color w:val="215868" w:themeColor="accent5" w:themeShade="80"/>
                          <w:sz w:val="24"/>
                        </w:rPr>
                        <w:t xml:space="preserve"> or 240</w:t>
                      </w:r>
                    </w:p>
                    <w:p w:rsidR="008565D8" w:rsidRPr="00B8203B" w:rsidRDefault="008565D8" w:rsidP="008565D8">
                      <w:pPr>
                        <w:spacing w:after="0"/>
                        <w:rPr>
                          <w:rFonts w:ascii="Century Gothic" w:hAnsi="Century Gothic"/>
                          <w:sz w:val="24"/>
                        </w:rP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14DA1303" wp14:editId="0D180819">
                <wp:simplePos x="0" y="0"/>
                <wp:positionH relativeFrom="column">
                  <wp:posOffset>3495675</wp:posOffset>
                </wp:positionH>
                <wp:positionV relativeFrom="paragraph">
                  <wp:posOffset>67945</wp:posOffset>
                </wp:positionV>
                <wp:extent cx="3638550" cy="3543300"/>
                <wp:effectExtent l="95250" t="114300" r="95250" b="114300"/>
                <wp:wrapNone/>
                <wp:docPr id="3" name="Rectangle 3"/>
                <wp:cNvGraphicFramePr/>
                <a:graphic xmlns:a="http://schemas.openxmlformats.org/drawingml/2006/main">
                  <a:graphicData uri="http://schemas.microsoft.com/office/word/2010/wordprocessingShape">
                    <wps:wsp>
                      <wps:cNvSpPr/>
                      <wps:spPr>
                        <a:xfrm>
                          <a:off x="0" y="0"/>
                          <a:ext cx="3638550" cy="3543300"/>
                        </a:xfrm>
                        <a:prstGeom prst="rect">
                          <a:avLst/>
                        </a:prstGeom>
                        <a:noFill/>
                        <a:ln w="76200">
                          <a:solidFill>
                            <a:srgbClr val="FB1E0D"/>
                          </a:solidFill>
                        </a:ln>
                        <a:effectLst>
                          <a:glow rad="63500">
                            <a:schemeClr val="accent5">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275.25pt;margin-top:5.35pt;width:286.5pt;height:2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5eK0QIAAB8GAAAOAAAAZHJzL2Uyb0RvYy54bWysVE1v2zAMvQ/YfxB0Xx3HSdoFdYasXYYB&#10;XVu0HXpWZCk2IIuapMTJfv0oyflAF+ww7GKLIvlIPpG8/rRtFdkI6xrQJc0vBpQIzaFq9KqkP14W&#10;H64ocZ7piinQoqQ74ein2ft3152ZiiHUoCphCYJoN+1MSWvvzTTLHK9Fy9wFGKFRKcG2zKNoV1ll&#10;WYforcqGg8Ek68BWxgIXzuHtbVLSWcSXUnD/IKUTnqiSYm4+fm38LsM3m12z6coyUze8T4P9QxYt&#10;azQGPUDdMs/I2jZ/QLUNt+BA+gsObQZSNlzEGrCafPCmmueaGRFrQXKcOdDk/h8sv988WtJUJS0o&#10;0azFJ3pC0pheKUGKQE9n3BStns2j7SWHx1DrVto2/LEKso2U7g6Uiq0nHC+LSXE1HiPzHHXFeFQU&#10;g0h6dnQ31vmvAloSDiW1GD5SyTZ3zmNINN2bhGgaFo1S8d2UJl1JLyfYCNHDgWqqoA12zq6WN8qS&#10;DcOnX3zOvwxuQzmIdmKGktLBWsRewYBBWCnoiGVIyqQY77FDR4oDIONcaD9OYZn/DlUKlF+iQ99W&#10;TJmapesRXu7rjr0dkGIyIVY8nGSQBc4Ty/Hkd0qEvJR+EhIfC3kdpsjnksqTqmaVSMFDRueDR8CA&#10;LJG0A3YPcB47UdjbH5k7OPcv8TfnVCl6xMig/cG5bTTYc5Upn/ePJ5M9UnZCTTguodphK1tIM+4M&#10;XzTYUHfM+UdmcaixCXFR+Qf8SCS9pNCfKKnB/jp3H+xx1lBLSYdLoqTu55pZQYn6pnEKP+ajUdgq&#10;URiNL4co2FPN8lSj1+0NYDPmuBINj8dg79X+KC20r7jP5iEqqpjmGLuk3Nu9cOPT8sKNyMV8Hs1w&#10;kxjm7/Sz4QE8sBoG5mX7yqzpp8rjQN7DfqGw6ZvhSrbBU8N87UE2cfKOvPZ84xZKXZs2Zlhzp3K0&#10;Ou712W8AAAD//wMAUEsDBBQABgAIAAAAIQBM65P94AAAAAsBAAAPAAAAZHJzL2Rvd25yZXYueG1s&#10;TI/BTsMwEETvSPyDtUjcqN1C0irEqSIQHCr1QMMHOPESR8R2iN005eu7PcFxd2Zn3+Tb2fZswjF0&#10;3klYLgQwdI3XnWslfFZvDxtgISqnVe8dSjhjgG1xe5OrTPuT+8DpEFtGIS5kSoKJccg4D41Bq8LC&#10;D+hI+/KjVZHGseV6VCcKtz1fCZFyqzpHH4wa8MVg8304WsLoqv25fHp9/x3qMqlMs5t+9qmU93dz&#10;+Qws4hz/zHDFpxsoiKn2R6cD6yUkiUjISoJYA7salqtH2tQkpZs18CLn/zsUFwAAAP//AwBQSwEC&#10;LQAUAAYACAAAACEAtoM4kv4AAADhAQAAEwAAAAAAAAAAAAAAAAAAAAAAW0NvbnRlbnRfVHlwZXNd&#10;LnhtbFBLAQItABQABgAIAAAAIQA4/SH/1gAAAJQBAAALAAAAAAAAAAAAAAAAAC8BAABfcmVscy8u&#10;cmVsc1BLAQItABQABgAIAAAAIQAK45eK0QIAAB8GAAAOAAAAAAAAAAAAAAAAAC4CAABkcnMvZTJv&#10;RG9jLnhtbFBLAQItABQABgAIAAAAIQBM65P94AAAAAsBAAAPAAAAAAAAAAAAAAAAACsFAABkcnMv&#10;ZG93bnJldi54bWxQSwUGAAAAAAQABADzAAAAOAYAAAAA&#10;" filled="f" strokecolor="#fb1e0d" strokeweight="6pt"/>
            </w:pict>
          </mc:Fallback>
        </mc:AlternateContent>
      </w:r>
      <w:r>
        <w:rPr>
          <w:noProof/>
        </w:rPr>
        <mc:AlternateContent>
          <mc:Choice Requires="wps">
            <w:drawing>
              <wp:anchor distT="0" distB="0" distL="114300" distR="114300" simplePos="0" relativeHeight="251667456" behindDoc="0" locked="0" layoutInCell="1" allowOverlap="1" wp14:anchorId="648E1EA2" wp14:editId="3B3A0DE2">
                <wp:simplePos x="0" y="0"/>
                <wp:positionH relativeFrom="column">
                  <wp:posOffset>-247650</wp:posOffset>
                </wp:positionH>
                <wp:positionV relativeFrom="paragraph">
                  <wp:posOffset>67945</wp:posOffset>
                </wp:positionV>
                <wp:extent cx="3619500" cy="3543300"/>
                <wp:effectExtent l="95250" t="114300" r="95250" b="114300"/>
                <wp:wrapNone/>
                <wp:docPr id="5" name="Rectangle 5"/>
                <wp:cNvGraphicFramePr/>
                <a:graphic xmlns:a="http://schemas.openxmlformats.org/drawingml/2006/main">
                  <a:graphicData uri="http://schemas.microsoft.com/office/word/2010/wordprocessingShape">
                    <wps:wsp>
                      <wps:cNvSpPr/>
                      <wps:spPr>
                        <a:xfrm>
                          <a:off x="0" y="0"/>
                          <a:ext cx="3619500" cy="3543300"/>
                        </a:xfrm>
                        <a:prstGeom prst="rect">
                          <a:avLst/>
                        </a:prstGeom>
                        <a:noFill/>
                        <a:ln w="76200">
                          <a:solidFill>
                            <a:srgbClr val="7030A0"/>
                          </a:solidFill>
                        </a:ln>
                        <a:effectLst>
                          <a:glow rad="63500">
                            <a:schemeClr val="accent5">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19.5pt;margin-top:5.35pt;width:285pt;height:27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RgzzAIAAB8GAAAOAAAAZHJzL2Uyb0RvYy54bWysVE1v2zAMvQ/YfxB0Xx3ncw3qFEGLDgO6&#10;tmg79MzIUmxAljRJiZP9+lGS7QZdt8OwiyyK5CP5TPLi8tBIsufW1VoVND8bUcIV02WttgX9/nzz&#10;6TMlzoMqQWrFC3rkjl6uPn64aM2Sj3WlZcktQRDllq0paOW9WWaZYxVvwJ1pwxUqhbYNeBTtNist&#10;tIjeyGw8Gs2zVtvSWM24c/h6nZR0FfGF4MzfC+G4J7KgmJuPp43nJpzZ6gKWWwumqlmXBvxDFg3U&#10;CoMOUNfggexs/RtUUzOrnRb+jOkm00LUjMcasJp89KaapwoMj7UgOc4MNLn/B8vu9g+W1GVBZ5Qo&#10;aPAXPSJpoLaSk1mgpzVuiVZP5sF2ksNrqPUgbBO+WAU5REqPA6X84AnDx8k8P5+NkHmGuslsOpmg&#10;gDjZq7uxzn/huiHhUlCL4SOVsL91Ppn2JiGa0je1lPgOS6lIW9DFHBshejgt6zJog9LZ7eZKWrIH&#10;/PWL0WS07gOfmGEaUgVrHnsFAwZhK3VLLCAp80lIPsKFjuQDIDDGlZ8lFfhvukyB8gU6dG0F0lSQ&#10;nqf4OITvkSILIVa8nGSQBc4Ty/Hmj5KHHKR65AJ/FvI6/nNSeVJVUPIUPGT0fvAIGJAFkjZgdwB9&#10;mgkkFZx3/66zD64p78H5L2z1zoNHjKyVH5ybWmn7XmXS984i2SNlJ9SE60aXR2xlq9OMO8Nuamyo&#10;W3D+ASwONTYhLip/j4dA0guquxsllbY/33sP9jhrqKWkxSVRUPdjB5ZTIr8qnMLzfDoNWyUK09li&#10;jII91WxONWrXXGlsxhxXomHxGuy97K/C6uYF99k6REUVKIaxC8q87YUrn5YXbkTG1+tohpvEgL9V&#10;T4YF8MBqGJjnwwtY002Vx4G80/1CgeWb4Uq2wVPp9c5rUcfJe+W14xu3UOratDHDmjuVo9XrXl/9&#10;AgAA//8DAFBLAwQUAAYACAAAACEAGuwcsN4AAAAKAQAADwAAAGRycy9kb3ducmV2LnhtbEyPQW/C&#10;MAyF75P2HyJP2g1SQBRWmqJp0047wdjEMW1MU61xqiRA9+/nncbN9nt6/l65HV0vLhhi50nBbJqB&#10;QGq86ahVcPh4m6xBxKTJ6N4TKvjBCNvq/q7UhfFX2uFln1rBIRQLrcCmNBRSxsai03HqByTWTj44&#10;nXgNrTRBXznc9XKeZbl0uiP+YPWALxab7/3ZKRhfrTkuv+hQ580naXt8n7tdUOrxYXzegEg4pn8z&#10;/OEzOlTMVPszmSh6BZPFE3dJLGQrEGxYLmZ8qHnI1yuQVSlvK1S/AAAA//8DAFBLAQItABQABgAI&#10;AAAAIQC2gziS/gAAAOEBAAATAAAAAAAAAAAAAAAAAAAAAABbQ29udGVudF9UeXBlc10ueG1sUEsB&#10;Ai0AFAAGAAgAAAAhADj9If/WAAAAlAEAAAsAAAAAAAAAAAAAAAAALwEAAF9yZWxzLy5yZWxzUEsB&#10;Ai0AFAAGAAgAAAAhABYFGDPMAgAAHwYAAA4AAAAAAAAAAAAAAAAALgIAAGRycy9lMm9Eb2MueG1s&#10;UEsBAi0AFAAGAAgAAAAhABrsHLDeAAAACgEAAA8AAAAAAAAAAAAAAAAAJgUAAGRycy9kb3ducmV2&#10;LnhtbFBLBQYAAAAABAAEAPMAAAAxBgAAAAA=&#10;" filled="f" strokecolor="#7030a0" strokeweight="6pt"/>
            </w:pict>
          </mc:Fallback>
        </mc:AlternateContent>
      </w:r>
    </w:p>
    <w:p w:rsidR="00003A76" w:rsidRDefault="00003A76" w:rsidP="00B10374">
      <w:pPr>
        <w:rPr>
          <w:noProof/>
        </w:rPr>
      </w:pPr>
    </w:p>
    <w:p w:rsidR="00003A76" w:rsidRDefault="00003A76" w:rsidP="00B10374">
      <w:pPr>
        <w:rPr>
          <w:noProof/>
        </w:rPr>
      </w:pPr>
    </w:p>
    <w:p w:rsidR="00003A76" w:rsidRDefault="008D789A" w:rsidP="00B10374">
      <w:pPr>
        <w:rPr>
          <w:noProof/>
        </w:rPr>
      </w:pPr>
      <w:r>
        <w:rPr>
          <w:noProof/>
        </w:rPr>
        <mc:AlternateContent>
          <mc:Choice Requires="wps">
            <w:drawing>
              <wp:anchor distT="0" distB="0" distL="114300" distR="114300" simplePos="0" relativeHeight="251709440" behindDoc="0" locked="0" layoutInCell="1" allowOverlap="1" wp14:anchorId="76C8E22A" wp14:editId="13996DB5">
                <wp:simplePos x="0" y="0"/>
                <wp:positionH relativeFrom="column">
                  <wp:posOffset>4993640</wp:posOffset>
                </wp:positionH>
                <wp:positionV relativeFrom="paragraph">
                  <wp:posOffset>283210</wp:posOffset>
                </wp:positionV>
                <wp:extent cx="415925" cy="259080"/>
                <wp:effectExtent l="0" t="0" r="0" b="7620"/>
                <wp:wrapNone/>
                <wp:docPr id="312" name="Text Box 312"/>
                <wp:cNvGraphicFramePr/>
                <a:graphic xmlns:a="http://schemas.openxmlformats.org/drawingml/2006/main">
                  <a:graphicData uri="http://schemas.microsoft.com/office/word/2010/wordprocessingShape">
                    <wps:wsp>
                      <wps:cNvSpPr txBox="1"/>
                      <wps:spPr>
                        <a:xfrm>
                          <a:off x="0" y="0"/>
                          <a:ext cx="415925"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8203B" w:rsidRDefault="00B8203B">
                            <w: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12" o:spid="_x0000_s1030" type="#_x0000_t202" style="position:absolute;margin-left:393.2pt;margin-top:22.3pt;width:32.75pt;height:20.4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va1hAIAAGwFAAAOAAAAZHJzL2Uyb0RvYy54bWysVN9P2zAQfp+0/8Hy+0hbWgYVKepATJMQ&#10;oMHEs+vYNJrt8+xrk+6v5+wkpWJ7YdpLYt99d7777sf5RWsN26oQa3AlHx+NOFNOQlW755L/eLz+&#10;dMpZROEqYcCpku9U5BeLjx/OGz9XE1iDqVRg5MTFeeNLvkb086KIcq2siEfglSOlhmAF0jU8F1UQ&#10;DXm3ppiMRidFA6HyAaSKkaRXnZIvsn+tlcQ7raNCZkpOsWH+hvxdpW+xOBfz5yD8upZ9GOIforCi&#10;dvTo3tWVQME2of7Dla1lgAgajyTYArSupco5UDbj0ZtsHtbCq5wLkRP9nqb4/9zK2+19YHVV8uPx&#10;hDMnLBXpUbXIvkDLkowYanycE/DBExRbUlClB3kkYUq81cGmP6XESE9c7/b8JneShNPx7Gwy40yS&#10;ajI7G51m/otXYx8iflVgWTqUPFD5MqtiexORAiHoAElvObiujcklNI41JT85no2ywV5DFsYlrMrN&#10;0LtJCXWB5xPujEoY474rTWTk+JMgt6G6NIFtBTWQkFI5zKlnv4ROKE1BvMewx79G9R7jLo/hZXC4&#10;N7a1g5CzfxN29XMIWXd4IvIg73TEdtXmLpgOdV1BtaNyB+hGJnp5XVNRbkTEexFoRqjCNPd4Rx9t&#10;gMiH/sTZGsLvv8kTnlqXtJw1NHMlj782IijOzDdHTX02nk7TkObLdPZ5QpdwqFkdatzGXgJVZUwb&#10;xst8THg0w1EHsE+0HpbpVVIJJ+ntkuNwvMRuE9B6kWq5zCAaSy/wxj14mVynIqWWe2yfRPB9XyI1&#10;9C0M0ynmb9qzwyZLB8sNgq5z7yaeO1Z7/mmkc0v36yftjMN7Rr0uycULAAAA//8DAFBLAwQUAAYA&#10;CAAAACEAaArRcOEAAAAJAQAADwAAAGRycy9kb3ducmV2LnhtbEyPwU7DMAyG70i8Q2Qkbizd1JVS&#10;mk5TpQkJwWFjF25u47UVjVOabCs8Pdlp3Gz50+/vz1eT6cWJRtdZVjCfRSCIa6s7bhTsPzYPKQjn&#10;kTX2lknBDzlYFbc3OWbannlLp51vRAhhl6GC1vshk9LVLRl0MzsQh9vBjgZ9WMdG6hHPIdz0chFF&#10;iTTYcfjQ4kBlS/XX7mgUvJabd9xWC5P+9uXL22E9fO8/l0rd303rZxCeJn+F4aIf1KEITpU9snai&#10;V/CYJnFAFcRxAiIA6XL+BKK6DDHIIpf/GxR/AAAA//8DAFBLAQItABQABgAIAAAAIQC2gziS/gAA&#10;AOEBAAATAAAAAAAAAAAAAAAAAAAAAABbQ29udGVudF9UeXBlc10ueG1sUEsBAi0AFAAGAAgAAAAh&#10;ADj9If/WAAAAlAEAAAsAAAAAAAAAAAAAAAAALwEAAF9yZWxzLy5yZWxzUEsBAi0AFAAGAAgAAAAh&#10;AACO9rWEAgAAbAUAAA4AAAAAAAAAAAAAAAAALgIAAGRycy9lMm9Eb2MueG1sUEsBAi0AFAAGAAgA&#10;AAAhAGgK0XDhAAAACQEAAA8AAAAAAAAAAAAAAAAA3gQAAGRycy9kb3ducmV2LnhtbFBLBQYAAAAA&#10;BAAEAPMAAADsBQAAAAA=&#10;" filled="f" stroked="f" strokeweight=".5pt">
                <v:textbox>
                  <w:txbxContent>
                    <w:p w:rsidR="00B8203B" w:rsidRDefault="00B8203B">
                      <w:r>
                        <w:t>20</w:t>
                      </w:r>
                    </w:p>
                  </w:txbxContent>
                </v:textbox>
              </v:shape>
            </w:pict>
          </mc:Fallback>
        </mc:AlternateContent>
      </w:r>
      <w:r>
        <w:rPr>
          <w:noProof/>
        </w:rPr>
        <mc:AlternateContent>
          <mc:Choice Requires="wps">
            <w:drawing>
              <wp:anchor distT="0" distB="0" distL="114300" distR="114300" simplePos="0" relativeHeight="251711488" behindDoc="0" locked="0" layoutInCell="1" allowOverlap="1" wp14:anchorId="07C8E3D8" wp14:editId="40D998D4">
                <wp:simplePos x="0" y="0"/>
                <wp:positionH relativeFrom="column">
                  <wp:posOffset>5210810</wp:posOffset>
                </wp:positionH>
                <wp:positionV relativeFrom="paragraph">
                  <wp:posOffset>209064</wp:posOffset>
                </wp:positionV>
                <wp:extent cx="415925" cy="259080"/>
                <wp:effectExtent l="0" t="0" r="0" b="7620"/>
                <wp:wrapNone/>
                <wp:docPr id="313" name="Text Box 313"/>
                <wp:cNvGraphicFramePr/>
                <a:graphic xmlns:a="http://schemas.openxmlformats.org/drawingml/2006/main">
                  <a:graphicData uri="http://schemas.microsoft.com/office/word/2010/wordprocessingShape">
                    <wps:wsp>
                      <wps:cNvSpPr txBox="1"/>
                      <wps:spPr>
                        <a:xfrm>
                          <a:off x="0" y="0"/>
                          <a:ext cx="415925"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8203B" w:rsidRDefault="00B8203B">
                            <w: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13" o:spid="_x0000_s1031" type="#_x0000_t202" style="position:absolute;margin-left:410.3pt;margin-top:16.45pt;width:32.75pt;height:20.4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JkdhAIAAGwFAAAOAAAAZHJzL2Uyb0RvYy54bWysVN9P2zAQfp+0/8Hy+0hbWgYVKepATJMQ&#10;oMHEs+vYNJrt8+xrk+6v5+wkpWJ7YdpLYt99d7777sf5RWsN26oQa3AlHx+NOFNOQlW755L/eLz+&#10;dMpZROEqYcCpku9U5BeLjx/OGz9XE1iDqVRg5MTFeeNLvkb086KIcq2siEfglSOlhmAF0jU8F1UQ&#10;DXm3ppiMRidFA6HyAaSKkaRXnZIvsn+tlcQ7raNCZkpOsWH+hvxdpW+xOBfz5yD8upZ9GOIforCi&#10;dvTo3tWVQME2of7Dla1lgAgajyTYArSupco5UDbj0ZtsHtbCq5wLkRP9nqb4/9zK2+19YHVV8uPx&#10;MWdOWCrSo2qRfYGWJRkx1Pg4J+CDJyi2pKBKD/JIwpR4q4NNf0qJkZ643u35Te4kCafj2dlkxpkk&#10;1WR2NjrN/Bevxj5E/KrAsnQoeaDyZVbF9iYiBULQAZLecnBdG5NLaBxrSn5yPBtlg72GLIxLWJWb&#10;oXeTEuoCzyfcGZUwxn1XmsjI8SdBbkN1aQLbCmogIaVymFPPfgmdUJqCeI9hj3+N6j3GXR7Dy+Bw&#10;b2xrByFn/ybs6ucQsu7wRORB3umI7arNXTAb6rqCakflDtCNTPTyuqai3IiI9yLQjFCFae7xjj7a&#10;AJEP/YmzNYTff5MnPLUuaTlraOZKHn9tRFCcmW+OmvpsPJ2mIc2X6ezzhC7hULM61LiNvQSqypg2&#10;jJf5mPBohqMOYJ9oPSzTq6QSTtLbJcfheIndJqD1ItVymUE0ll7gjXvwMrlORUot99g+ieD7vkRq&#10;6FsYplPM37Rnh02WDpYbBF3n3k08d6z2/NNI55bu10/aGYf3jHpdkosXAAAA//8DAFBLAwQUAAYA&#10;CAAAACEAHd/KbeEAAAAJAQAADwAAAGRycy9kb3ducmV2LnhtbEyPwU7DMBBE70j8g7VI3KjTVKQm&#10;xKmqSBUSKoeWXrhtYjeJsNchdtvA1+Oe4Liap5m3xWqyhp316HtHEuazBJimxqmeWgmH982DAOYD&#10;kkLjSEv41h5W5e1NgblyF9rp8z60LJaQz1FCF8KQc+6bTlv0MzdoitnRjRZDPMeWqxEvsdwaniZJ&#10;xi32FBc6HHTV6eZzf7ISXqvNG+7q1IofU71sj+vh6/DxKOX93bR+Bhb0FP5guOpHdSijU+1OpDwz&#10;EkSaZBGVsEifgEVAiGwOrJawXCyBlwX//0H5CwAA//8DAFBLAQItABQABgAIAAAAIQC2gziS/gAA&#10;AOEBAAATAAAAAAAAAAAAAAAAAAAAAABbQ29udGVudF9UeXBlc10ueG1sUEsBAi0AFAAGAAgAAAAh&#10;ADj9If/WAAAAlAEAAAsAAAAAAAAAAAAAAAAALwEAAF9yZWxzLy5yZWxzUEsBAi0AFAAGAAgAAAAh&#10;ALgYmR2EAgAAbAUAAA4AAAAAAAAAAAAAAAAALgIAAGRycy9lMm9Eb2MueG1sUEsBAi0AFAAGAAgA&#10;AAAhAB3fym3hAAAACQEAAA8AAAAAAAAAAAAAAAAA3gQAAGRycy9kb3ducmV2LnhtbFBLBQYAAAAA&#10;BAAEAPMAAADsBQAAAAA=&#10;" filled="f" stroked="f" strokeweight=".5pt">
                <v:textbox>
                  <w:txbxContent>
                    <w:p w:rsidR="00B8203B" w:rsidRDefault="00B8203B">
                      <w:r>
                        <w:t>30</w:t>
                      </w:r>
                    </w:p>
                  </w:txbxContent>
                </v:textbox>
              </v:shape>
            </w:pict>
          </mc:Fallback>
        </mc:AlternateContent>
      </w:r>
    </w:p>
    <w:p w:rsidR="00003A76" w:rsidRDefault="00B8203B" w:rsidP="00B10374">
      <w:pPr>
        <w:rPr>
          <w:noProof/>
        </w:rPr>
      </w:pPr>
      <w:r>
        <w:rPr>
          <w:noProof/>
        </w:rPr>
        <mc:AlternateContent>
          <mc:Choice Requires="wps">
            <w:drawing>
              <wp:anchor distT="0" distB="0" distL="114300" distR="114300" simplePos="0" relativeHeight="251707392" behindDoc="0" locked="0" layoutInCell="1" allowOverlap="1">
                <wp:simplePos x="0" y="0"/>
                <wp:positionH relativeFrom="column">
                  <wp:posOffset>4797425</wp:posOffset>
                </wp:positionH>
                <wp:positionV relativeFrom="paragraph">
                  <wp:posOffset>224650</wp:posOffset>
                </wp:positionV>
                <wp:extent cx="416257" cy="259308"/>
                <wp:effectExtent l="0" t="0" r="0" b="7620"/>
                <wp:wrapNone/>
                <wp:docPr id="311" name="Text Box 311"/>
                <wp:cNvGraphicFramePr/>
                <a:graphic xmlns:a="http://schemas.openxmlformats.org/drawingml/2006/main">
                  <a:graphicData uri="http://schemas.microsoft.com/office/word/2010/wordprocessingShape">
                    <wps:wsp>
                      <wps:cNvSpPr txBox="1"/>
                      <wps:spPr>
                        <a:xfrm>
                          <a:off x="0" y="0"/>
                          <a:ext cx="416257" cy="2593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8203B" w:rsidRDefault="00B8203B">
                            <w: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11" o:spid="_x0000_s1032" type="#_x0000_t202" style="position:absolute;margin-left:377.75pt;margin-top:17.7pt;width:32.8pt;height:20.4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B0hggIAAGwFAAAOAAAAZHJzL2Uyb0RvYy54bWysVN9v2jAQfp+0/8Hy+whQoC0iVIyKaRJq&#10;q9Gpz8axIZrt82xDwv76nZ2Eom4vnfaSnO++O9+P7zy7q7UiR+F8CSang16fEmE4FKXZ5fT78+rT&#10;DSU+MFMwBUbk9CQ8vZt//DCr7FQMYQ+qEI5gEOOnlc3pPgQ7zTLP90Iz3wMrDBolOM0CHt0uKxyr&#10;MLpW2bDfn2QVuMI64MJ71N43RjpP8aUUPDxK6UUgKqeYW0hfl77b+M3mMzbdOWb3JW/TYP+QhWal&#10;wUvPoe5ZYOTgyj9C6ZI78CBDj4POQMqSi1QDVjPov6lms2dWpFqwOd6e2+T/X1j+cHxypCxyejUY&#10;UGKYxiE9izqQz1CTqMMOVdZPEbixCA01GnDSnd6jMhZeS6fjH0siaMden879jeE4KkeDyXB8TQlH&#10;03B8e9W/iVGyV2frfPgiQJMo5NTh+FJX2XHtQwPtIPEuA6tSqTRCZUiV08nVuJ8czhYMrkzEikSG&#10;NkwsqEk8SeGkRMQo801IbEbKPyoSDcVSOXJkSCDGuTAhlZ7iIjqiJCbxHscW/5rVe5ybOrqbwYSz&#10;sy4NuFT9m7SLH13KssFjzy/qjmKot3ViwaSb6xaKE47bQbMy3vJViUNZMx+emMMdwQnj3odH/EgF&#10;2HxoJUr24H79TR/xSF20UlLhzuXU/zwwJyhRXw2S+nYwGsUlTYfR+HqIB3dp2V5azEEvAaeCtMXs&#10;khjxQXWidKBf8HlYxFvRxAzHu3MaOnEZmpcAnxcuFosEwrW0LKzNxvIYOg4pUu65fmHOtrwMSOgH&#10;6LaTTd/Qs8FGTwOLQwBZJu7GPjddbfuPK53Y3z4/8c24PCfU6yM5/w0AAP//AwBQSwMEFAAGAAgA&#10;AAAhAIM8vl/hAAAACQEAAA8AAABkcnMvZG93bnJldi54bWxMj8tOwzAQRfdI/IM1SOyok4BLFOJU&#10;VaQKCcGipRt2k9hNIvwIsdsGvp5hVZaje3TvmXI1W8NOegqDdxLSRQJMu9arwXUS9u+buxxYiOgU&#10;Gu+0hG8dYFVdX5VYKH92W33axY5RiQsFSuhjHAvOQ9tri2HhR+0oO/jJYqRz6ria8Ezl1vAsSZbc&#10;4uBoocdR171uP3dHK+Gl3rzhtsls/mPq59fDevzafwgpb2/m9ROwqOd4geFPn9ShIqfGH50KzEh4&#10;FEIQKuFePAAjIM/SFFhDyTIDXpX8/wfVLwAAAP//AwBQSwECLQAUAAYACAAAACEAtoM4kv4AAADh&#10;AQAAEwAAAAAAAAAAAAAAAAAAAAAAW0NvbnRlbnRfVHlwZXNdLnhtbFBLAQItABQABgAIAAAAIQA4&#10;/SH/1gAAAJQBAAALAAAAAAAAAAAAAAAAAC8BAABfcmVscy8ucmVsc1BLAQItABQABgAIAAAAIQAn&#10;hB0hggIAAGwFAAAOAAAAAAAAAAAAAAAAAC4CAABkcnMvZTJvRG9jLnhtbFBLAQItABQABgAIAAAA&#10;IQCDPL5f4QAAAAkBAAAPAAAAAAAAAAAAAAAAANwEAABkcnMvZG93bnJldi54bWxQSwUGAAAAAAQA&#10;BADzAAAA6gUAAAAA&#10;" filled="f" stroked="f" strokeweight=".5pt">
                <v:textbox>
                  <w:txbxContent>
                    <w:p w:rsidR="00B8203B" w:rsidRDefault="00B8203B">
                      <w:r>
                        <w:t>10</w:t>
                      </w:r>
                    </w:p>
                  </w:txbxContent>
                </v:textbox>
              </v:shape>
            </w:pict>
          </mc:Fallback>
        </mc:AlternateContent>
      </w:r>
    </w:p>
    <w:p w:rsidR="00003A76" w:rsidRDefault="00003A76" w:rsidP="00B10374">
      <w:pPr>
        <w:rPr>
          <w:noProof/>
        </w:rPr>
      </w:pPr>
    </w:p>
    <w:p w:rsidR="00003A76" w:rsidRDefault="00003A76" w:rsidP="00B10374">
      <w:pPr>
        <w:rPr>
          <w:noProof/>
        </w:rPr>
      </w:pPr>
    </w:p>
    <w:p w:rsidR="00003A76" w:rsidRDefault="00003A76" w:rsidP="00B10374">
      <w:pPr>
        <w:rPr>
          <w:noProof/>
        </w:rPr>
      </w:pPr>
    </w:p>
    <w:p w:rsidR="00003A76" w:rsidRDefault="00003A76" w:rsidP="00B10374">
      <w:pPr>
        <w:rPr>
          <w:noProof/>
        </w:rPr>
      </w:pPr>
    </w:p>
    <w:p w:rsidR="00003A76" w:rsidRDefault="00003A76" w:rsidP="00B10374">
      <w:pPr>
        <w:rPr>
          <w:noProof/>
        </w:rPr>
      </w:pPr>
    </w:p>
    <w:p w:rsidR="00003A76" w:rsidRDefault="00003A76" w:rsidP="00B10374">
      <w:pPr>
        <w:rPr>
          <w:noProof/>
        </w:rPr>
      </w:pPr>
    </w:p>
    <w:p w:rsidR="00003A76" w:rsidRDefault="00485BB2" w:rsidP="00B10374">
      <w:pPr>
        <w:rPr>
          <w:noProof/>
        </w:rPr>
      </w:pPr>
      <w:r w:rsidRPr="00B10374">
        <w:rPr>
          <w:rFonts w:ascii="Century Gothic" w:hAnsi="Century Gothic"/>
          <w:noProof/>
          <w:sz w:val="28"/>
        </w:rPr>
        <w:lastRenderedPageBreak/>
        <mc:AlternateContent>
          <mc:Choice Requires="wps">
            <w:drawing>
              <wp:anchor distT="0" distB="0" distL="114300" distR="114300" simplePos="0" relativeHeight="251658239" behindDoc="0" locked="0" layoutInCell="1" allowOverlap="1" wp14:anchorId="018ECFA9" wp14:editId="5EC13C6B">
                <wp:simplePos x="0" y="0"/>
                <wp:positionH relativeFrom="column">
                  <wp:posOffset>-274320</wp:posOffset>
                </wp:positionH>
                <wp:positionV relativeFrom="paragraph">
                  <wp:posOffset>-47549</wp:posOffset>
                </wp:positionV>
                <wp:extent cx="3535705" cy="3247390"/>
                <wp:effectExtent l="0" t="0" r="0" b="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705" cy="3247390"/>
                        </a:xfrm>
                        <a:prstGeom prst="rect">
                          <a:avLst/>
                        </a:prstGeom>
                        <a:noFill/>
                        <a:ln w="9525">
                          <a:noFill/>
                          <a:miter lim="800000"/>
                          <a:headEnd/>
                          <a:tailEnd/>
                        </a:ln>
                      </wps:spPr>
                      <wps:txbx>
                        <w:txbxContent>
                          <w:p w:rsidR="00003A76" w:rsidRDefault="00003A76" w:rsidP="00003A76">
                            <w:pPr>
                              <w:spacing w:after="0"/>
                              <w:jc w:val="center"/>
                              <w:rPr>
                                <w:rFonts w:ascii="Century Gothic" w:hAnsi="Century Gothic"/>
                                <w:b/>
                                <w:sz w:val="24"/>
                              </w:rPr>
                            </w:pPr>
                            <w:r w:rsidRPr="00B10374">
                              <w:rPr>
                                <w:rFonts w:ascii="Century Gothic" w:hAnsi="Century Gothic"/>
                                <w:b/>
                                <w:sz w:val="24"/>
                              </w:rPr>
                              <w:t>X</w:t>
                            </w:r>
                            <w:r>
                              <w:rPr>
                                <w:rFonts w:ascii="Century Gothic" w:hAnsi="Century Gothic"/>
                                <w:b/>
                                <w:sz w:val="24"/>
                              </w:rPr>
                              <w:t>5</w:t>
                            </w:r>
                          </w:p>
                          <w:p w:rsidR="00003A76" w:rsidRPr="00886903" w:rsidRDefault="00003A76" w:rsidP="00003A76">
                            <w:pPr>
                              <w:spacing w:after="0"/>
                              <w:jc w:val="center"/>
                              <w:rPr>
                                <w:rFonts w:ascii="Century Gothic" w:hAnsi="Century Gothic"/>
                                <w:b/>
                                <w:sz w:val="12"/>
                              </w:rPr>
                            </w:pPr>
                          </w:p>
                          <w:p w:rsidR="00003A76" w:rsidRPr="00003A76" w:rsidRDefault="00003A76" w:rsidP="00003A76">
                            <w:pPr>
                              <w:spacing w:after="0"/>
                              <w:rPr>
                                <w:rFonts w:ascii="Century Gothic" w:hAnsi="Century Gothic"/>
                                <w:sz w:val="21"/>
                                <w:szCs w:val="21"/>
                              </w:rPr>
                            </w:pPr>
                            <w:r w:rsidRPr="00003A76">
                              <w:rPr>
                                <w:rFonts w:ascii="Century Gothic" w:hAnsi="Century Gothic"/>
                                <w:sz w:val="21"/>
                                <w:szCs w:val="21"/>
                              </w:rPr>
                              <w:t xml:space="preserve">Students have lots of experience skip counting and counting money.  When multiplying by five, students can count by fives. </w:t>
                            </w:r>
                            <w:r w:rsidR="00485BB2">
                              <w:rPr>
                                <w:rFonts w:ascii="Century Gothic" w:hAnsi="Century Gothic"/>
                                <w:sz w:val="21"/>
                                <w:szCs w:val="21"/>
                              </w:rPr>
                              <w:t xml:space="preserve"> </w:t>
                            </w:r>
                            <w:r w:rsidRPr="00003A76">
                              <w:rPr>
                                <w:rFonts w:ascii="Century Gothic" w:hAnsi="Century Gothic"/>
                                <w:sz w:val="21"/>
                                <w:szCs w:val="21"/>
                              </w:rPr>
                              <w:t xml:space="preserve">Here is an example for </w:t>
                            </w:r>
                            <w:r w:rsidR="00485BB2">
                              <w:rPr>
                                <w:rFonts w:ascii="Century Gothic" w:hAnsi="Century Gothic"/>
                                <w:sz w:val="21"/>
                                <w:szCs w:val="21"/>
                              </w:rPr>
                              <w:t>3 x 5</w:t>
                            </w:r>
                            <w:r w:rsidRPr="00003A76">
                              <w:rPr>
                                <w:rFonts w:ascii="Century Gothic" w:hAnsi="Century Gothic"/>
                                <w:sz w:val="21"/>
                                <w:szCs w:val="21"/>
                              </w:rPr>
                              <w:t>.</w:t>
                            </w:r>
                          </w:p>
                          <w:p w:rsidR="00003A76" w:rsidRPr="00003A76" w:rsidRDefault="00003A76" w:rsidP="00003A76">
                            <w:pPr>
                              <w:spacing w:after="0"/>
                              <w:jc w:val="center"/>
                              <w:rPr>
                                <w:rFonts w:ascii="Century Gothic" w:hAnsi="Century Gothic"/>
                                <w:sz w:val="21"/>
                                <w:szCs w:val="21"/>
                              </w:rPr>
                            </w:pPr>
                            <w:r w:rsidRPr="00003A76">
                              <w:rPr>
                                <w:noProof/>
                                <w:sz w:val="21"/>
                                <w:szCs w:val="21"/>
                              </w:rPr>
                              <w:drawing>
                                <wp:inline distT="0" distB="0" distL="0" distR="0" wp14:anchorId="468EA148" wp14:editId="68CE1F1F">
                                  <wp:extent cx="659042" cy="779764"/>
                                  <wp:effectExtent l="0" t="0" r="8255" b="1905"/>
                                  <wp:docPr id="294" name="Picture 294" descr="Image result for 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han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1435" cy="794427"/>
                                          </a:xfrm>
                                          <a:prstGeom prst="rect">
                                            <a:avLst/>
                                          </a:prstGeom>
                                          <a:noFill/>
                                          <a:ln>
                                            <a:noFill/>
                                          </a:ln>
                                        </pic:spPr>
                                      </pic:pic>
                                    </a:graphicData>
                                  </a:graphic>
                                </wp:inline>
                              </w:drawing>
                            </w:r>
                          </w:p>
                          <w:p w:rsidR="00003A76" w:rsidRPr="00003A76" w:rsidRDefault="00003A76" w:rsidP="00003A76">
                            <w:pPr>
                              <w:spacing w:after="0"/>
                              <w:jc w:val="center"/>
                              <w:rPr>
                                <w:rFonts w:ascii="Century Gothic" w:hAnsi="Century Gothic"/>
                                <w:color w:val="215868" w:themeColor="accent5" w:themeShade="80"/>
                                <w:sz w:val="21"/>
                                <w:szCs w:val="21"/>
                              </w:rPr>
                            </w:pPr>
                            <w:r w:rsidRPr="00003A76">
                              <w:rPr>
                                <w:rFonts w:ascii="Century Gothic" w:hAnsi="Century Gothic"/>
                                <w:color w:val="215868" w:themeColor="accent5" w:themeShade="80"/>
                                <w:sz w:val="21"/>
                                <w:szCs w:val="21"/>
                              </w:rPr>
                              <w:t>Skip count by fives three times:</w:t>
                            </w:r>
                            <w:r w:rsidR="00485BB2">
                              <w:rPr>
                                <w:rFonts w:ascii="Century Gothic" w:hAnsi="Century Gothic"/>
                                <w:color w:val="215868" w:themeColor="accent5" w:themeShade="80"/>
                                <w:sz w:val="21"/>
                                <w:szCs w:val="21"/>
                              </w:rPr>
                              <w:t xml:space="preserve"> </w:t>
                            </w:r>
                            <w:r w:rsidRPr="00003A76">
                              <w:rPr>
                                <w:rFonts w:ascii="Century Gothic" w:hAnsi="Century Gothic"/>
                                <w:color w:val="215868" w:themeColor="accent5" w:themeShade="80"/>
                                <w:sz w:val="21"/>
                                <w:szCs w:val="21"/>
                              </w:rPr>
                              <w:t xml:space="preserve"> 5, 10, 15.</w:t>
                            </w:r>
                          </w:p>
                          <w:p w:rsidR="00003A76" w:rsidRPr="00003A76" w:rsidRDefault="00485BB2" w:rsidP="00003A76">
                            <w:pPr>
                              <w:spacing w:after="0"/>
                              <w:jc w:val="center"/>
                              <w:rPr>
                                <w:rFonts w:ascii="Century Gothic" w:hAnsi="Century Gothic"/>
                                <w:color w:val="215868" w:themeColor="accent5" w:themeShade="80"/>
                                <w:sz w:val="21"/>
                                <w:szCs w:val="21"/>
                              </w:rPr>
                            </w:pPr>
                            <w:r>
                              <w:rPr>
                                <w:rFonts w:ascii="Century Gothic" w:hAnsi="Century Gothic"/>
                                <w:color w:val="215868" w:themeColor="accent5" w:themeShade="80"/>
                                <w:sz w:val="21"/>
                                <w:szCs w:val="21"/>
                              </w:rPr>
                              <w:t>3 x 5</w:t>
                            </w:r>
                            <w:r w:rsidR="00003A76" w:rsidRPr="00003A76">
                              <w:rPr>
                                <w:rFonts w:ascii="Century Gothic" w:hAnsi="Century Gothic"/>
                                <w:color w:val="215868" w:themeColor="accent5" w:themeShade="80"/>
                                <w:sz w:val="21"/>
                                <w:szCs w:val="21"/>
                              </w:rPr>
                              <w:t xml:space="preserve"> = 15</w:t>
                            </w:r>
                          </w:p>
                          <w:p w:rsidR="00003A76" w:rsidRPr="00485BB2" w:rsidRDefault="00003A76" w:rsidP="00003A76">
                            <w:pPr>
                              <w:spacing w:after="0"/>
                              <w:jc w:val="center"/>
                              <w:rPr>
                                <w:rFonts w:ascii="Century Gothic" w:hAnsi="Century Gothic"/>
                                <w:sz w:val="10"/>
                                <w:szCs w:val="21"/>
                              </w:rPr>
                            </w:pPr>
                          </w:p>
                          <w:p w:rsidR="00485BB2" w:rsidRDefault="00003A76" w:rsidP="00485BB2">
                            <w:pPr>
                              <w:spacing w:after="0"/>
                              <w:rPr>
                                <w:rFonts w:ascii="Century Gothic" w:hAnsi="Century Gothic"/>
                                <w:sz w:val="21"/>
                                <w:szCs w:val="21"/>
                              </w:rPr>
                            </w:pPr>
                            <w:r>
                              <w:rPr>
                                <w:rFonts w:ascii="Century Gothic" w:hAnsi="Century Gothic"/>
                                <w:sz w:val="21"/>
                                <w:szCs w:val="21"/>
                              </w:rPr>
                              <w:t>Students</w:t>
                            </w:r>
                            <w:r w:rsidR="00485BB2">
                              <w:rPr>
                                <w:rFonts w:ascii="Century Gothic" w:hAnsi="Century Gothic"/>
                                <w:sz w:val="21"/>
                                <w:szCs w:val="21"/>
                              </w:rPr>
                              <w:t xml:space="preserve"> may</w:t>
                            </w:r>
                            <w:r w:rsidRPr="00003A76">
                              <w:rPr>
                                <w:rFonts w:ascii="Century Gothic" w:hAnsi="Century Gothic"/>
                                <w:sz w:val="21"/>
                                <w:szCs w:val="21"/>
                              </w:rPr>
                              <w:t xml:space="preserve"> multiply by ten and then take half.  </w:t>
                            </w:r>
                          </w:p>
                          <w:p w:rsidR="00485BB2" w:rsidRDefault="00485BB2" w:rsidP="00485BB2">
                            <w:pPr>
                              <w:spacing w:after="0"/>
                              <w:rPr>
                                <w:rFonts w:ascii="Century Gothic" w:hAnsi="Century Gothic"/>
                                <w:color w:val="215868" w:themeColor="accent5" w:themeShade="80"/>
                                <w:sz w:val="21"/>
                                <w:szCs w:val="21"/>
                              </w:rPr>
                            </w:pPr>
                            <w:r>
                              <w:rPr>
                                <w:rFonts w:ascii="Century Gothic" w:hAnsi="Century Gothic"/>
                                <w:color w:val="215868" w:themeColor="accent5" w:themeShade="80"/>
                                <w:sz w:val="21"/>
                                <w:szCs w:val="21"/>
                              </w:rPr>
                              <w:t xml:space="preserve">       10 x 3 = 30 - Half of 30 is 15 </w:t>
                            </w:r>
                            <w:r w:rsidRPr="00485BB2">
                              <w:rPr>
                                <w:rFonts w:ascii="Century Gothic" w:hAnsi="Century Gothic"/>
                                <w:color w:val="215868" w:themeColor="accent5" w:themeShade="80"/>
                                <w:sz w:val="21"/>
                                <w:szCs w:val="21"/>
                              </w:rPr>
                              <w:sym w:font="Wingdings" w:char="F0E0"/>
                            </w:r>
                            <w:r>
                              <w:rPr>
                                <w:rFonts w:ascii="Century Gothic" w:hAnsi="Century Gothic"/>
                                <w:color w:val="215868" w:themeColor="accent5" w:themeShade="80"/>
                                <w:sz w:val="21"/>
                                <w:szCs w:val="21"/>
                              </w:rPr>
                              <w:t xml:space="preserve"> 5 x 3 = 15</w:t>
                            </w:r>
                          </w:p>
                          <w:p w:rsidR="00003A76" w:rsidRPr="00485BB2" w:rsidRDefault="00485BB2" w:rsidP="00485BB2">
                            <w:pPr>
                              <w:spacing w:after="0"/>
                              <w:rPr>
                                <w:rFonts w:ascii="Century Gothic" w:hAnsi="Century Gothic"/>
                                <w:sz w:val="21"/>
                                <w:szCs w:val="21"/>
                              </w:rPr>
                            </w:pPr>
                            <w:r>
                              <w:rPr>
                                <w:rFonts w:ascii="Century Gothic" w:hAnsi="Century Gothic"/>
                                <w:color w:val="215868" w:themeColor="accent5" w:themeShade="80"/>
                                <w:sz w:val="21"/>
                                <w:szCs w:val="21"/>
                              </w:rPr>
                              <w:t xml:space="preserve">       10 x 9 = 90 - Half of 90 is 45 </w:t>
                            </w:r>
                            <w:r w:rsidRPr="00485BB2">
                              <w:rPr>
                                <w:rFonts w:ascii="Century Gothic" w:hAnsi="Century Gothic"/>
                                <w:color w:val="215868" w:themeColor="accent5" w:themeShade="80"/>
                                <w:sz w:val="21"/>
                                <w:szCs w:val="21"/>
                              </w:rPr>
                              <w:sym w:font="Wingdings" w:char="F0E0"/>
                            </w:r>
                            <w:r>
                              <w:rPr>
                                <w:rFonts w:ascii="Century Gothic" w:hAnsi="Century Gothic"/>
                                <w:color w:val="215868" w:themeColor="accent5" w:themeShade="80"/>
                                <w:sz w:val="21"/>
                                <w:szCs w:val="21"/>
                              </w:rPr>
                              <w:t xml:space="preserve"> 5 x 9 = 45</w:t>
                            </w:r>
                          </w:p>
                          <w:p w:rsidR="00003A76" w:rsidRPr="00003A76" w:rsidRDefault="00485BB2" w:rsidP="00485BB2">
                            <w:pPr>
                              <w:spacing w:after="0"/>
                              <w:rPr>
                                <w:rFonts w:ascii="Century Gothic" w:hAnsi="Century Gothic"/>
                                <w:color w:val="215868" w:themeColor="accent5" w:themeShade="80"/>
                                <w:sz w:val="21"/>
                                <w:szCs w:val="21"/>
                              </w:rPr>
                            </w:pPr>
                            <w:r>
                              <w:rPr>
                                <w:rFonts w:ascii="Century Gothic" w:hAnsi="Century Gothic"/>
                                <w:color w:val="215868" w:themeColor="accent5" w:themeShade="80"/>
                                <w:sz w:val="21"/>
                                <w:szCs w:val="21"/>
                              </w:rPr>
                              <w:t xml:space="preserve">       10 x </w:t>
                            </w:r>
                            <w:r w:rsidR="00BC2187">
                              <w:rPr>
                                <w:rFonts w:ascii="Century Gothic" w:hAnsi="Century Gothic"/>
                                <w:color w:val="215868" w:themeColor="accent5" w:themeShade="80"/>
                                <w:sz w:val="21"/>
                                <w:szCs w:val="21"/>
                              </w:rPr>
                              <w:t xml:space="preserve">18 = 180 - Half of 180 </w:t>
                            </w:r>
                            <w:r w:rsidR="00BC2187" w:rsidRPr="00BC2187">
                              <w:rPr>
                                <w:rFonts w:ascii="Century Gothic" w:hAnsi="Century Gothic"/>
                                <w:color w:val="215868" w:themeColor="accent5" w:themeShade="80"/>
                                <w:sz w:val="21"/>
                                <w:szCs w:val="21"/>
                              </w:rPr>
                              <w:sym w:font="Wingdings" w:char="F0E0"/>
                            </w:r>
                            <w:r w:rsidR="00BC2187">
                              <w:rPr>
                                <w:rFonts w:ascii="Century Gothic" w:hAnsi="Century Gothic"/>
                                <w:color w:val="215868" w:themeColor="accent5" w:themeShade="80"/>
                                <w:sz w:val="21"/>
                                <w:szCs w:val="21"/>
                              </w:rPr>
                              <w:t xml:space="preserve"> 5 x 18 = 90</w:t>
                            </w:r>
                            <w:r>
                              <w:rPr>
                                <w:rFonts w:ascii="Century Gothic" w:hAnsi="Century Gothic"/>
                                <w:color w:val="215868" w:themeColor="accent5" w:themeShade="80"/>
                                <w:sz w:val="21"/>
                                <w:szCs w:val="2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1.6pt;margin-top:-3.75pt;width:278.4pt;height:255.7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TlzEAIAAPwDAAAOAAAAZHJzL2Uyb0RvYy54bWysU9uO2yAQfa/Uf0C8N74kbjZWnNV2t1tV&#10;2l6k3X4AwThGBYYCiZ1+fQecpFH7VpUHBAxzmHPmsL4dtSIH4bwE09BillMiDIdWml1Dv708vrmh&#10;xAdmWqbAiIYehae3m9ev1oOtRQk9qFY4giDG14NtaB+CrbPM815o5mdghcFgB06zgFu3y1rHBkTX&#10;Kivz/G02gGutAy68x9OHKUg3Cb/rBA9fus6LQFRDsbaQZpfmbZyzzZrVO8dsL/mpDPYPVWgmDT56&#10;gXpggZG9k39BackdeOjCjIPOoOskF4kDsinyP9g898yKxAXF8fYik/9/sPzz4asjsm1ouSooMUxj&#10;k17EGMg7GEkZ9Rmsr/Has8WLYcRj7HPi6u0T8O+eGLjvmdmJO+dg6AVrsb4iZmZXqROOjyDb4RO0&#10;+AzbB0hAY+d0FA/lIIiOfTpeehNL4Xg4r+bVMq8o4Ribl4vlfJW6l7H6nG6dDx8EaBIXDXXY/ATP&#10;Dk8+xHJYfb4SXzPwKJVKBlCGDA1dVWWVEq4iWgb0p5K6oTd5HJNjIsv3pk3JgUk1rfEBZU60I9OJ&#10;cxi3Y1J4eVZzC+0RdXAw2RG/Dy56cD8pGdCKDfU/9swJStRHg1quisUiejdtFtWyxI27jmyvI8xw&#10;hGpooGRa3ofk94nyHWreyaRGbM5UyalktFgS6fQdooev9+nW70+7+QUAAP//AwBQSwMEFAAGAAgA&#10;AAAhACMIQxbfAAAACgEAAA8AAABkcnMvZG93bnJldi54bWxMj01vwjAMhu+T9h8iI+0GCZSyUZqi&#10;adOuTLAPabfQmLZa41RNoN2/nzltt9fyo9eP8+3oWnHBPjSeNMxnCgRS6W1DlYb3t5fpA4gQDVnT&#10;ekINPxhgW9ze5CazfqA9Xg6xElxCITMa6hi7TMpQ1uhMmPkOiXcn3zsTeewraXszcLlr5UKplXSm&#10;Ib5Qmw6faiy/D2en4WN3+vpcqtfq2aXd4Eclya2l1neT8XEDIuIY/2C46rM6FOx09GeyQbQapstk&#10;wSiH+xQEA+k8WYE4clDJGmSRy/8vFL8AAAD//wMAUEsBAi0AFAAGAAgAAAAhALaDOJL+AAAA4QEA&#10;ABMAAAAAAAAAAAAAAAAAAAAAAFtDb250ZW50X1R5cGVzXS54bWxQSwECLQAUAAYACAAAACEAOP0h&#10;/9YAAACUAQAACwAAAAAAAAAAAAAAAAAvAQAAX3JlbHMvLnJlbHNQSwECLQAUAAYACAAAACEA9g05&#10;cxACAAD8AwAADgAAAAAAAAAAAAAAAAAuAgAAZHJzL2Uyb0RvYy54bWxQSwECLQAUAAYACAAAACEA&#10;IwhDFt8AAAAKAQAADwAAAAAAAAAAAAAAAABqBAAAZHJzL2Rvd25yZXYueG1sUEsFBgAAAAAEAAQA&#10;8wAAAHYFAAAAAA==&#10;" filled="f" stroked="f">
                <v:textbox>
                  <w:txbxContent>
                    <w:p w:rsidR="00003A76" w:rsidRDefault="00003A76" w:rsidP="00003A76">
                      <w:pPr>
                        <w:spacing w:after="0"/>
                        <w:jc w:val="center"/>
                        <w:rPr>
                          <w:rFonts w:ascii="Century Gothic" w:hAnsi="Century Gothic"/>
                          <w:b/>
                          <w:sz w:val="24"/>
                        </w:rPr>
                      </w:pPr>
                      <w:r w:rsidRPr="00B10374">
                        <w:rPr>
                          <w:rFonts w:ascii="Century Gothic" w:hAnsi="Century Gothic"/>
                          <w:b/>
                          <w:sz w:val="24"/>
                        </w:rPr>
                        <w:t>X</w:t>
                      </w:r>
                      <w:r>
                        <w:rPr>
                          <w:rFonts w:ascii="Century Gothic" w:hAnsi="Century Gothic"/>
                          <w:b/>
                          <w:sz w:val="24"/>
                        </w:rPr>
                        <w:t>5</w:t>
                      </w:r>
                    </w:p>
                    <w:p w:rsidR="00003A76" w:rsidRPr="00886903" w:rsidRDefault="00003A76" w:rsidP="00003A76">
                      <w:pPr>
                        <w:spacing w:after="0"/>
                        <w:jc w:val="center"/>
                        <w:rPr>
                          <w:rFonts w:ascii="Century Gothic" w:hAnsi="Century Gothic"/>
                          <w:b/>
                          <w:sz w:val="12"/>
                        </w:rPr>
                      </w:pPr>
                    </w:p>
                    <w:p w:rsidR="00003A76" w:rsidRPr="00003A76" w:rsidRDefault="00003A76" w:rsidP="00003A76">
                      <w:pPr>
                        <w:spacing w:after="0"/>
                        <w:rPr>
                          <w:rFonts w:ascii="Century Gothic" w:hAnsi="Century Gothic"/>
                          <w:sz w:val="21"/>
                          <w:szCs w:val="21"/>
                        </w:rPr>
                      </w:pPr>
                      <w:r w:rsidRPr="00003A76">
                        <w:rPr>
                          <w:rFonts w:ascii="Century Gothic" w:hAnsi="Century Gothic"/>
                          <w:sz w:val="21"/>
                          <w:szCs w:val="21"/>
                        </w:rPr>
                        <w:t xml:space="preserve">Students have lots of experience skip counting and counting money.  When multiplying by five, students can count by fives. </w:t>
                      </w:r>
                      <w:r w:rsidR="00485BB2">
                        <w:rPr>
                          <w:rFonts w:ascii="Century Gothic" w:hAnsi="Century Gothic"/>
                          <w:sz w:val="21"/>
                          <w:szCs w:val="21"/>
                        </w:rPr>
                        <w:t xml:space="preserve"> </w:t>
                      </w:r>
                      <w:r w:rsidRPr="00003A76">
                        <w:rPr>
                          <w:rFonts w:ascii="Century Gothic" w:hAnsi="Century Gothic"/>
                          <w:sz w:val="21"/>
                          <w:szCs w:val="21"/>
                        </w:rPr>
                        <w:t xml:space="preserve">Here is an example for </w:t>
                      </w:r>
                      <w:r w:rsidR="00485BB2">
                        <w:rPr>
                          <w:rFonts w:ascii="Century Gothic" w:hAnsi="Century Gothic"/>
                          <w:sz w:val="21"/>
                          <w:szCs w:val="21"/>
                        </w:rPr>
                        <w:t>3 x 5</w:t>
                      </w:r>
                      <w:r w:rsidRPr="00003A76">
                        <w:rPr>
                          <w:rFonts w:ascii="Century Gothic" w:hAnsi="Century Gothic"/>
                          <w:sz w:val="21"/>
                          <w:szCs w:val="21"/>
                        </w:rPr>
                        <w:t>.</w:t>
                      </w:r>
                    </w:p>
                    <w:p w:rsidR="00003A76" w:rsidRPr="00003A76" w:rsidRDefault="00003A76" w:rsidP="00003A76">
                      <w:pPr>
                        <w:spacing w:after="0"/>
                        <w:jc w:val="center"/>
                        <w:rPr>
                          <w:rFonts w:ascii="Century Gothic" w:hAnsi="Century Gothic"/>
                          <w:sz w:val="21"/>
                          <w:szCs w:val="21"/>
                        </w:rPr>
                      </w:pPr>
                      <w:r w:rsidRPr="00003A76">
                        <w:rPr>
                          <w:noProof/>
                          <w:sz w:val="21"/>
                          <w:szCs w:val="21"/>
                        </w:rPr>
                        <w:drawing>
                          <wp:inline distT="0" distB="0" distL="0" distR="0" wp14:anchorId="468EA148" wp14:editId="68CE1F1F">
                            <wp:extent cx="659042" cy="779764"/>
                            <wp:effectExtent l="0" t="0" r="8255" b="1905"/>
                            <wp:docPr id="294" name="Picture 294" descr="Image result for 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han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1435" cy="794427"/>
                                    </a:xfrm>
                                    <a:prstGeom prst="rect">
                                      <a:avLst/>
                                    </a:prstGeom>
                                    <a:noFill/>
                                    <a:ln>
                                      <a:noFill/>
                                    </a:ln>
                                  </pic:spPr>
                                </pic:pic>
                              </a:graphicData>
                            </a:graphic>
                          </wp:inline>
                        </w:drawing>
                      </w:r>
                    </w:p>
                    <w:p w:rsidR="00003A76" w:rsidRPr="00003A76" w:rsidRDefault="00003A76" w:rsidP="00003A76">
                      <w:pPr>
                        <w:spacing w:after="0"/>
                        <w:jc w:val="center"/>
                        <w:rPr>
                          <w:rFonts w:ascii="Century Gothic" w:hAnsi="Century Gothic"/>
                          <w:color w:val="215868" w:themeColor="accent5" w:themeShade="80"/>
                          <w:sz w:val="21"/>
                          <w:szCs w:val="21"/>
                        </w:rPr>
                      </w:pPr>
                      <w:r w:rsidRPr="00003A76">
                        <w:rPr>
                          <w:rFonts w:ascii="Century Gothic" w:hAnsi="Century Gothic"/>
                          <w:color w:val="215868" w:themeColor="accent5" w:themeShade="80"/>
                          <w:sz w:val="21"/>
                          <w:szCs w:val="21"/>
                        </w:rPr>
                        <w:t>Skip count by fives three times:</w:t>
                      </w:r>
                      <w:r w:rsidR="00485BB2">
                        <w:rPr>
                          <w:rFonts w:ascii="Century Gothic" w:hAnsi="Century Gothic"/>
                          <w:color w:val="215868" w:themeColor="accent5" w:themeShade="80"/>
                          <w:sz w:val="21"/>
                          <w:szCs w:val="21"/>
                        </w:rPr>
                        <w:t xml:space="preserve"> </w:t>
                      </w:r>
                      <w:r w:rsidRPr="00003A76">
                        <w:rPr>
                          <w:rFonts w:ascii="Century Gothic" w:hAnsi="Century Gothic"/>
                          <w:color w:val="215868" w:themeColor="accent5" w:themeShade="80"/>
                          <w:sz w:val="21"/>
                          <w:szCs w:val="21"/>
                        </w:rPr>
                        <w:t xml:space="preserve"> 5, 10, 15.</w:t>
                      </w:r>
                    </w:p>
                    <w:p w:rsidR="00003A76" w:rsidRPr="00003A76" w:rsidRDefault="00485BB2" w:rsidP="00003A76">
                      <w:pPr>
                        <w:spacing w:after="0"/>
                        <w:jc w:val="center"/>
                        <w:rPr>
                          <w:rFonts w:ascii="Century Gothic" w:hAnsi="Century Gothic"/>
                          <w:color w:val="215868" w:themeColor="accent5" w:themeShade="80"/>
                          <w:sz w:val="21"/>
                          <w:szCs w:val="21"/>
                        </w:rPr>
                      </w:pPr>
                      <w:r>
                        <w:rPr>
                          <w:rFonts w:ascii="Century Gothic" w:hAnsi="Century Gothic"/>
                          <w:color w:val="215868" w:themeColor="accent5" w:themeShade="80"/>
                          <w:sz w:val="21"/>
                          <w:szCs w:val="21"/>
                        </w:rPr>
                        <w:t>3 x 5</w:t>
                      </w:r>
                      <w:r w:rsidR="00003A76" w:rsidRPr="00003A76">
                        <w:rPr>
                          <w:rFonts w:ascii="Century Gothic" w:hAnsi="Century Gothic"/>
                          <w:color w:val="215868" w:themeColor="accent5" w:themeShade="80"/>
                          <w:sz w:val="21"/>
                          <w:szCs w:val="21"/>
                        </w:rPr>
                        <w:t xml:space="preserve"> = 15</w:t>
                      </w:r>
                    </w:p>
                    <w:p w:rsidR="00003A76" w:rsidRPr="00485BB2" w:rsidRDefault="00003A76" w:rsidP="00003A76">
                      <w:pPr>
                        <w:spacing w:after="0"/>
                        <w:jc w:val="center"/>
                        <w:rPr>
                          <w:rFonts w:ascii="Century Gothic" w:hAnsi="Century Gothic"/>
                          <w:sz w:val="10"/>
                          <w:szCs w:val="21"/>
                        </w:rPr>
                      </w:pPr>
                    </w:p>
                    <w:p w:rsidR="00485BB2" w:rsidRDefault="00003A76" w:rsidP="00485BB2">
                      <w:pPr>
                        <w:spacing w:after="0"/>
                        <w:rPr>
                          <w:rFonts w:ascii="Century Gothic" w:hAnsi="Century Gothic"/>
                          <w:sz w:val="21"/>
                          <w:szCs w:val="21"/>
                        </w:rPr>
                      </w:pPr>
                      <w:r>
                        <w:rPr>
                          <w:rFonts w:ascii="Century Gothic" w:hAnsi="Century Gothic"/>
                          <w:sz w:val="21"/>
                          <w:szCs w:val="21"/>
                        </w:rPr>
                        <w:t>Students</w:t>
                      </w:r>
                      <w:r w:rsidR="00485BB2">
                        <w:rPr>
                          <w:rFonts w:ascii="Century Gothic" w:hAnsi="Century Gothic"/>
                          <w:sz w:val="21"/>
                          <w:szCs w:val="21"/>
                        </w:rPr>
                        <w:t xml:space="preserve"> may</w:t>
                      </w:r>
                      <w:r w:rsidRPr="00003A76">
                        <w:rPr>
                          <w:rFonts w:ascii="Century Gothic" w:hAnsi="Century Gothic"/>
                          <w:sz w:val="21"/>
                          <w:szCs w:val="21"/>
                        </w:rPr>
                        <w:t xml:space="preserve"> multiply by ten and then take half.  </w:t>
                      </w:r>
                    </w:p>
                    <w:p w:rsidR="00485BB2" w:rsidRDefault="00485BB2" w:rsidP="00485BB2">
                      <w:pPr>
                        <w:spacing w:after="0"/>
                        <w:rPr>
                          <w:rFonts w:ascii="Century Gothic" w:hAnsi="Century Gothic"/>
                          <w:color w:val="215868" w:themeColor="accent5" w:themeShade="80"/>
                          <w:sz w:val="21"/>
                          <w:szCs w:val="21"/>
                        </w:rPr>
                      </w:pPr>
                      <w:r>
                        <w:rPr>
                          <w:rFonts w:ascii="Century Gothic" w:hAnsi="Century Gothic"/>
                          <w:color w:val="215868" w:themeColor="accent5" w:themeShade="80"/>
                          <w:sz w:val="21"/>
                          <w:szCs w:val="21"/>
                        </w:rPr>
                        <w:t xml:space="preserve">       10 x 3 = 30 - Half of 30 is 15 </w:t>
                      </w:r>
                      <w:r w:rsidRPr="00485BB2">
                        <w:rPr>
                          <w:rFonts w:ascii="Century Gothic" w:hAnsi="Century Gothic"/>
                          <w:color w:val="215868" w:themeColor="accent5" w:themeShade="80"/>
                          <w:sz w:val="21"/>
                          <w:szCs w:val="21"/>
                        </w:rPr>
                        <w:sym w:font="Wingdings" w:char="F0E0"/>
                      </w:r>
                      <w:r>
                        <w:rPr>
                          <w:rFonts w:ascii="Century Gothic" w:hAnsi="Century Gothic"/>
                          <w:color w:val="215868" w:themeColor="accent5" w:themeShade="80"/>
                          <w:sz w:val="21"/>
                          <w:szCs w:val="21"/>
                        </w:rPr>
                        <w:t xml:space="preserve"> 5 x 3 = 15</w:t>
                      </w:r>
                    </w:p>
                    <w:p w:rsidR="00003A76" w:rsidRPr="00485BB2" w:rsidRDefault="00485BB2" w:rsidP="00485BB2">
                      <w:pPr>
                        <w:spacing w:after="0"/>
                        <w:rPr>
                          <w:rFonts w:ascii="Century Gothic" w:hAnsi="Century Gothic"/>
                          <w:sz w:val="21"/>
                          <w:szCs w:val="21"/>
                        </w:rPr>
                      </w:pPr>
                      <w:r>
                        <w:rPr>
                          <w:rFonts w:ascii="Century Gothic" w:hAnsi="Century Gothic"/>
                          <w:color w:val="215868" w:themeColor="accent5" w:themeShade="80"/>
                          <w:sz w:val="21"/>
                          <w:szCs w:val="21"/>
                        </w:rPr>
                        <w:t xml:space="preserve">       10 x 9 = 90 - Half of 90 is 45 </w:t>
                      </w:r>
                      <w:r w:rsidRPr="00485BB2">
                        <w:rPr>
                          <w:rFonts w:ascii="Century Gothic" w:hAnsi="Century Gothic"/>
                          <w:color w:val="215868" w:themeColor="accent5" w:themeShade="80"/>
                          <w:sz w:val="21"/>
                          <w:szCs w:val="21"/>
                        </w:rPr>
                        <w:sym w:font="Wingdings" w:char="F0E0"/>
                      </w:r>
                      <w:r>
                        <w:rPr>
                          <w:rFonts w:ascii="Century Gothic" w:hAnsi="Century Gothic"/>
                          <w:color w:val="215868" w:themeColor="accent5" w:themeShade="80"/>
                          <w:sz w:val="21"/>
                          <w:szCs w:val="21"/>
                        </w:rPr>
                        <w:t xml:space="preserve"> 5 x 9 = 45</w:t>
                      </w:r>
                    </w:p>
                    <w:p w:rsidR="00003A76" w:rsidRPr="00003A76" w:rsidRDefault="00485BB2" w:rsidP="00485BB2">
                      <w:pPr>
                        <w:spacing w:after="0"/>
                        <w:rPr>
                          <w:rFonts w:ascii="Century Gothic" w:hAnsi="Century Gothic"/>
                          <w:color w:val="215868" w:themeColor="accent5" w:themeShade="80"/>
                          <w:sz w:val="21"/>
                          <w:szCs w:val="21"/>
                        </w:rPr>
                      </w:pPr>
                      <w:r>
                        <w:rPr>
                          <w:rFonts w:ascii="Century Gothic" w:hAnsi="Century Gothic"/>
                          <w:color w:val="215868" w:themeColor="accent5" w:themeShade="80"/>
                          <w:sz w:val="21"/>
                          <w:szCs w:val="21"/>
                        </w:rPr>
                        <w:t xml:space="preserve">       10 x </w:t>
                      </w:r>
                      <w:r w:rsidR="00BC2187">
                        <w:rPr>
                          <w:rFonts w:ascii="Century Gothic" w:hAnsi="Century Gothic"/>
                          <w:color w:val="215868" w:themeColor="accent5" w:themeShade="80"/>
                          <w:sz w:val="21"/>
                          <w:szCs w:val="21"/>
                        </w:rPr>
                        <w:t xml:space="preserve">18 = 180 - Half of 180 </w:t>
                      </w:r>
                      <w:r w:rsidR="00BC2187" w:rsidRPr="00BC2187">
                        <w:rPr>
                          <w:rFonts w:ascii="Century Gothic" w:hAnsi="Century Gothic"/>
                          <w:color w:val="215868" w:themeColor="accent5" w:themeShade="80"/>
                          <w:sz w:val="21"/>
                          <w:szCs w:val="21"/>
                        </w:rPr>
                        <w:sym w:font="Wingdings" w:char="F0E0"/>
                      </w:r>
                      <w:r w:rsidR="00BC2187">
                        <w:rPr>
                          <w:rFonts w:ascii="Century Gothic" w:hAnsi="Century Gothic"/>
                          <w:color w:val="215868" w:themeColor="accent5" w:themeShade="80"/>
                          <w:sz w:val="21"/>
                          <w:szCs w:val="21"/>
                        </w:rPr>
                        <w:t xml:space="preserve"> 5 x 18 = 90</w:t>
                      </w:r>
                      <w:r>
                        <w:rPr>
                          <w:rFonts w:ascii="Century Gothic" w:hAnsi="Century Gothic"/>
                          <w:color w:val="215868" w:themeColor="accent5" w:themeShade="80"/>
                          <w:sz w:val="21"/>
                          <w:szCs w:val="21"/>
                        </w:rPr>
                        <w:t xml:space="preserve">     </w:t>
                      </w:r>
                    </w:p>
                  </w:txbxContent>
                </v:textbox>
              </v:shape>
            </w:pict>
          </mc:Fallback>
        </mc:AlternateContent>
      </w:r>
      <w:r w:rsidR="003C0FCE">
        <w:rPr>
          <w:noProof/>
        </w:rPr>
        <mc:AlternateContent>
          <mc:Choice Requires="wps">
            <w:drawing>
              <wp:anchor distT="0" distB="0" distL="114300" distR="114300" simplePos="0" relativeHeight="251698176" behindDoc="0" locked="0" layoutInCell="1" allowOverlap="1" wp14:anchorId="226960D3" wp14:editId="3FB44383">
                <wp:simplePos x="0" y="0"/>
                <wp:positionH relativeFrom="column">
                  <wp:posOffset>3448050</wp:posOffset>
                </wp:positionH>
                <wp:positionV relativeFrom="paragraph">
                  <wp:posOffset>-114300</wp:posOffset>
                </wp:positionV>
                <wp:extent cx="3578225" cy="3420745"/>
                <wp:effectExtent l="95250" t="114300" r="98425" b="122555"/>
                <wp:wrapNone/>
                <wp:docPr id="299" name="Rectangle 299"/>
                <wp:cNvGraphicFramePr/>
                <a:graphic xmlns:a="http://schemas.openxmlformats.org/drawingml/2006/main">
                  <a:graphicData uri="http://schemas.microsoft.com/office/word/2010/wordprocessingShape">
                    <wps:wsp>
                      <wps:cNvSpPr/>
                      <wps:spPr>
                        <a:xfrm>
                          <a:off x="0" y="0"/>
                          <a:ext cx="3578225" cy="3420745"/>
                        </a:xfrm>
                        <a:prstGeom prst="rect">
                          <a:avLst/>
                        </a:prstGeom>
                        <a:noFill/>
                        <a:ln w="76200">
                          <a:solidFill>
                            <a:schemeClr val="accent6"/>
                          </a:solidFill>
                        </a:ln>
                        <a:effectLst>
                          <a:glow rad="63500">
                            <a:schemeClr val="accent5">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9" o:spid="_x0000_s1026" style="position:absolute;margin-left:271.5pt;margin-top:-9pt;width:281.75pt;height:269.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IswyQIAACYGAAAOAAAAZHJzL2Uyb0RvYy54bWysVFtP2zAUfp+0/2D5faQNvUBEiioQ0yQG&#10;CJh4Pjh2E8mxPdtt2v36HdtpWrFqD9NeknO/fD7nXF1vW0k23LpGq5KOz0aUcMV01ahVSX+83n25&#10;oMR5UBVIrXhJd9zR68XnT1edKXiuay0rbgkGUa7oTElr702RZY7VvAV3pg1XqBTatuCRtausstBh&#10;9FZm+Wg0yzptK2M1486h9DYp6SLGF4Iz/yiE457IkmJtPn5t/L6Hb7a4gmJlwdQN68uAf6iihUZh&#10;0iHULXgga9v8EaptmNVOC3/GdJtpIRrGYw/YzXj0oZuXGgyPvSA4zgwwuf8Xlj1snixpqpLml5eU&#10;KGjxkZ4RNlAryUkQIkSdcQVavpgn23MOydDvVtg2/LETso2w7gZY+dYThsLz6fwiz6eUMNSdT/LR&#10;fDINUbODu7HOf+W6JYEoqcUCIpywuXc+me5NQjal7xopUQ6FVKQr6XyGwxA9nJZNFbRBGceI30hL&#10;NoADAIxx5Wd97iNLrESq4MDjyGDOwKyk7ogFxGZ2Pt2HD4P5MeI0ZQb/XVcp03iODv10gTQ1JPEE&#10;hVGKCYfaIhAhVySOKsgC7AnoSPmd5KnlZy7wzRDaPGU+VdQ4qWqoeEoeKjqdXCoMGCILxG2I3Qc4&#10;HTu9SW9/QG5w7h/jb86p031mrfzg3DZK21OdST/uH08ke4TsCJpAvutqhxNtdVp1Z9hdgzN1D84/&#10;gcXdxiuA98o/4kcg6CXVPUVJre2vU/JgjyuHWko6vBUldT/XYDkl8pvCZbwcTybhuERmMp3nyNhj&#10;zfuxRq3bG43TOMbLaFgkg72Xe1JY3b7hWVuGrKgCxTB3SZm3e+bGpxuGh5Hx5TKa4UEx4O/Vi2Eh&#10;eHiUsDOv2zewpl8sjzv5oPd3BYoP+5Vsg6fSy7XXoonLd8C1xxuPUZradDjDtTvmo9XhvC9+AwAA&#10;//8DAFBLAwQUAAYACAAAACEAOWn+g+EAAAAMAQAADwAAAGRycy9kb3ducmV2LnhtbEyPS0/DMBCE&#10;70j8B2uRuLV2SvpQGqdClcoV+jhwdOMlSYnXIXbbwK9ne4LbjmY0+02+GlwrLtiHxpOGZKxAIJXe&#10;NlRpOOw3owWIEA1Z03pCDd8YYFXc3+Ums/5KW7zsYiW4hEJmNNQxdpmUoazRmTD2HRJ7H753JrLs&#10;K2l7c+Vy18qJUjPpTEP8oTYdrmssP3dnpyGdp+/rU7rtfr5eX+xhk77Jvay0fnwYnpcgIg7xLww3&#10;fEaHgpmO/kw2iFbDNH3iLVHDKFnwcUskajYFcWRvouYgi1z+H1H8AgAA//8DAFBLAQItABQABgAI&#10;AAAAIQC2gziS/gAAAOEBAAATAAAAAAAAAAAAAAAAAAAAAABbQ29udGVudF9UeXBlc10ueG1sUEsB&#10;Ai0AFAAGAAgAAAAhADj9If/WAAAAlAEAAAsAAAAAAAAAAAAAAAAALwEAAF9yZWxzLy5yZWxzUEsB&#10;Ai0AFAAGAAgAAAAhANOUizDJAgAAJgYAAA4AAAAAAAAAAAAAAAAALgIAAGRycy9lMm9Eb2MueG1s&#10;UEsBAi0AFAAGAAgAAAAhADlp/oPhAAAADAEAAA8AAAAAAAAAAAAAAAAAIwUAAGRycy9kb3ducmV2&#10;LnhtbFBLBQYAAAAABAAEAPMAAAAxBgAAAAA=&#10;" filled="f" strokecolor="#f79646 [3209]" strokeweight="6pt"/>
            </w:pict>
          </mc:Fallback>
        </mc:AlternateContent>
      </w:r>
      <w:r w:rsidR="0047518D" w:rsidRPr="00B10374">
        <w:rPr>
          <w:rFonts w:ascii="Century Gothic" w:hAnsi="Century Gothic"/>
          <w:noProof/>
          <w:sz w:val="28"/>
        </w:rPr>
        <mc:AlternateContent>
          <mc:Choice Requires="wps">
            <w:drawing>
              <wp:anchor distT="0" distB="0" distL="114300" distR="114300" simplePos="0" relativeHeight="251713536" behindDoc="0" locked="0" layoutInCell="1" allowOverlap="1" wp14:anchorId="24EADF85" wp14:editId="618DB559">
                <wp:simplePos x="0" y="0"/>
                <wp:positionH relativeFrom="column">
                  <wp:posOffset>3548380</wp:posOffset>
                </wp:positionH>
                <wp:positionV relativeFrom="paragraph">
                  <wp:posOffset>-93345</wp:posOffset>
                </wp:positionV>
                <wp:extent cx="3521075" cy="3397250"/>
                <wp:effectExtent l="0" t="0" r="0" b="0"/>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1075" cy="3397250"/>
                        </a:xfrm>
                        <a:prstGeom prst="rect">
                          <a:avLst/>
                        </a:prstGeom>
                        <a:noFill/>
                        <a:ln w="9525">
                          <a:noFill/>
                          <a:miter lim="800000"/>
                          <a:headEnd/>
                          <a:tailEnd/>
                        </a:ln>
                      </wps:spPr>
                      <wps:txbx>
                        <w:txbxContent>
                          <w:p w:rsidR="00357E5B" w:rsidRDefault="00357E5B" w:rsidP="00357E5B">
                            <w:pPr>
                              <w:spacing w:after="0"/>
                              <w:jc w:val="center"/>
                              <w:rPr>
                                <w:rFonts w:ascii="Century Gothic" w:hAnsi="Century Gothic"/>
                                <w:b/>
                                <w:sz w:val="24"/>
                              </w:rPr>
                            </w:pPr>
                            <w:proofErr w:type="gramStart"/>
                            <w:r w:rsidRPr="00B10374">
                              <w:rPr>
                                <w:rFonts w:ascii="Century Gothic" w:hAnsi="Century Gothic"/>
                                <w:b/>
                                <w:sz w:val="24"/>
                              </w:rPr>
                              <w:t>X</w:t>
                            </w:r>
                            <w:r w:rsidR="000B378E">
                              <w:rPr>
                                <w:rFonts w:ascii="Century Gothic" w:hAnsi="Century Gothic"/>
                                <w:b/>
                                <w:sz w:val="24"/>
                              </w:rPr>
                              <w:t>3,</w:t>
                            </w:r>
                            <w:proofErr w:type="gramEnd"/>
                            <w:r w:rsidR="000B378E">
                              <w:rPr>
                                <w:rFonts w:ascii="Century Gothic" w:hAnsi="Century Gothic"/>
                                <w:b/>
                                <w:sz w:val="24"/>
                              </w:rPr>
                              <w:t xml:space="preserve"> X</w:t>
                            </w:r>
                            <w:r>
                              <w:rPr>
                                <w:rFonts w:ascii="Century Gothic" w:hAnsi="Century Gothic"/>
                                <w:b/>
                                <w:sz w:val="24"/>
                              </w:rPr>
                              <w:t>6</w:t>
                            </w:r>
                          </w:p>
                          <w:p w:rsidR="00357E5B" w:rsidRPr="00886903" w:rsidRDefault="00357E5B" w:rsidP="00357E5B">
                            <w:pPr>
                              <w:spacing w:after="0"/>
                              <w:jc w:val="center"/>
                              <w:rPr>
                                <w:rFonts w:ascii="Century Gothic" w:hAnsi="Century Gothic"/>
                                <w:b/>
                                <w:sz w:val="12"/>
                              </w:rPr>
                            </w:pPr>
                          </w:p>
                          <w:p w:rsidR="00357E5B" w:rsidRPr="00E31A63" w:rsidRDefault="00357E5B" w:rsidP="00357E5B">
                            <w:pPr>
                              <w:spacing w:after="0"/>
                              <w:rPr>
                                <w:rFonts w:ascii="Century Gothic" w:hAnsi="Century Gothic"/>
                                <w:sz w:val="21"/>
                                <w:szCs w:val="21"/>
                              </w:rPr>
                            </w:pPr>
                            <w:r w:rsidRPr="00E31A63">
                              <w:rPr>
                                <w:rFonts w:ascii="Century Gothic" w:hAnsi="Century Gothic"/>
                                <w:sz w:val="21"/>
                                <w:szCs w:val="21"/>
                              </w:rPr>
                              <w:t>Multiplying by three can be thought of as doubling and then adding one more group.  Here’s an example with 3 x 3.</w:t>
                            </w:r>
                          </w:p>
                          <w:p w:rsidR="00357E5B" w:rsidRPr="00E31A63" w:rsidRDefault="00357E5B" w:rsidP="00357E5B">
                            <w:pPr>
                              <w:spacing w:after="0"/>
                              <w:jc w:val="center"/>
                              <w:rPr>
                                <w:rFonts w:ascii="Century Gothic" w:hAnsi="Century Gothic"/>
                                <w:sz w:val="21"/>
                                <w:szCs w:val="21"/>
                              </w:rPr>
                            </w:pPr>
                            <w:r w:rsidRPr="00E31A63">
                              <w:rPr>
                                <w:noProof/>
                                <w:sz w:val="21"/>
                                <w:szCs w:val="21"/>
                              </w:rPr>
                              <w:drawing>
                                <wp:inline distT="0" distB="0" distL="0" distR="0" wp14:anchorId="0F6D3B5E" wp14:editId="6C8B3F5E">
                                  <wp:extent cx="611045" cy="779376"/>
                                  <wp:effectExtent l="0" t="0" r="0" b="1905"/>
                                  <wp:docPr id="318" name="Picture 318" descr="Image result for 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han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622845" cy="794427"/>
                                          </a:xfrm>
                                          <a:prstGeom prst="rect">
                                            <a:avLst/>
                                          </a:prstGeom>
                                          <a:noFill/>
                                          <a:ln>
                                            <a:noFill/>
                                          </a:ln>
                                        </pic:spPr>
                                      </pic:pic>
                                    </a:graphicData>
                                  </a:graphic>
                                </wp:inline>
                              </w:drawing>
                            </w:r>
                            <w:r w:rsidRPr="00E31A63">
                              <w:rPr>
                                <w:noProof/>
                                <w:sz w:val="21"/>
                                <w:szCs w:val="21"/>
                              </w:rPr>
                              <w:drawing>
                                <wp:inline distT="0" distB="0" distL="0" distR="0" wp14:anchorId="350AD829" wp14:editId="7C135CA8">
                                  <wp:extent cx="659042" cy="779764"/>
                                  <wp:effectExtent l="0" t="0" r="8255" b="1905"/>
                                  <wp:docPr id="317" name="Picture 317" descr="Image result for 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han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1435" cy="794427"/>
                                          </a:xfrm>
                                          <a:prstGeom prst="rect">
                                            <a:avLst/>
                                          </a:prstGeom>
                                          <a:noFill/>
                                          <a:ln>
                                            <a:noFill/>
                                          </a:ln>
                                        </pic:spPr>
                                      </pic:pic>
                                    </a:graphicData>
                                  </a:graphic>
                                </wp:inline>
                              </w:drawing>
                            </w:r>
                            <w:r w:rsidRPr="00E31A63">
                              <w:rPr>
                                <w:rFonts w:ascii="Century Gothic" w:hAnsi="Century Gothic"/>
                                <w:sz w:val="21"/>
                                <w:szCs w:val="21"/>
                              </w:rPr>
                              <w:t xml:space="preserve">           </w:t>
                            </w:r>
                            <w:r w:rsidRPr="00E31A63">
                              <w:rPr>
                                <w:noProof/>
                                <w:sz w:val="21"/>
                                <w:szCs w:val="21"/>
                              </w:rPr>
                              <w:drawing>
                                <wp:inline distT="0" distB="0" distL="0" distR="0" wp14:anchorId="0DD688FA" wp14:editId="7A51A087">
                                  <wp:extent cx="659042" cy="779764"/>
                                  <wp:effectExtent l="0" t="0" r="8255" b="1905"/>
                                  <wp:docPr id="316" name="Picture 316" descr="Image result for 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han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1435" cy="794427"/>
                                          </a:xfrm>
                                          <a:prstGeom prst="rect">
                                            <a:avLst/>
                                          </a:prstGeom>
                                          <a:noFill/>
                                          <a:ln>
                                            <a:noFill/>
                                          </a:ln>
                                        </pic:spPr>
                                      </pic:pic>
                                    </a:graphicData>
                                  </a:graphic>
                                </wp:inline>
                              </w:drawing>
                            </w:r>
                            <w:r w:rsidRPr="00E31A63">
                              <w:rPr>
                                <w:rFonts w:ascii="Century Gothic" w:hAnsi="Century Gothic"/>
                                <w:sz w:val="21"/>
                                <w:szCs w:val="21"/>
                              </w:rPr>
                              <w:t xml:space="preserve">  </w:t>
                            </w:r>
                          </w:p>
                          <w:p w:rsidR="00357E5B" w:rsidRPr="00E31A63" w:rsidRDefault="00E31A63" w:rsidP="00357E5B">
                            <w:pPr>
                              <w:spacing w:after="0"/>
                              <w:jc w:val="center"/>
                              <w:rPr>
                                <w:rFonts w:ascii="Century Gothic" w:hAnsi="Century Gothic"/>
                                <w:color w:val="215868" w:themeColor="accent5" w:themeShade="80"/>
                                <w:sz w:val="21"/>
                                <w:szCs w:val="21"/>
                              </w:rPr>
                            </w:pPr>
                            <w:r w:rsidRPr="00E31A63">
                              <w:rPr>
                                <w:rFonts w:ascii="Century Gothic" w:hAnsi="Century Gothic"/>
                                <w:color w:val="215868" w:themeColor="accent5" w:themeShade="80"/>
                                <w:sz w:val="21"/>
                                <w:szCs w:val="21"/>
                              </w:rPr>
                              <w:t>Double 3 is 6.  One more group of 3 makes 9.</w:t>
                            </w:r>
                          </w:p>
                          <w:p w:rsidR="00357E5B" w:rsidRPr="00E31A63" w:rsidRDefault="00E31A63" w:rsidP="00357E5B">
                            <w:pPr>
                              <w:spacing w:after="0"/>
                              <w:rPr>
                                <w:rFonts w:ascii="Century Gothic" w:hAnsi="Century Gothic"/>
                                <w:sz w:val="21"/>
                                <w:szCs w:val="21"/>
                              </w:rPr>
                            </w:pPr>
                            <w:r w:rsidRPr="00E31A63">
                              <w:rPr>
                                <w:rFonts w:ascii="Century Gothic" w:hAnsi="Century Gothic"/>
                                <w:sz w:val="21"/>
                                <w:szCs w:val="21"/>
                              </w:rPr>
                              <w:t xml:space="preserve">Multiplying by six can be done by doubling the result of multiplying by three.  </w:t>
                            </w:r>
                            <w:r>
                              <w:rPr>
                                <w:rFonts w:ascii="Century Gothic" w:hAnsi="Century Gothic"/>
                                <w:sz w:val="21"/>
                                <w:szCs w:val="21"/>
                              </w:rPr>
                              <w:t>Here’s an example with 6 x 3.</w:t>
                            </w:r>
                          </w:p>
                          <w:p w:rsidR="00E31A63" w:rsidRPr="00E31A63" w:rsidRDefault="00BC2187" w:rsidP="00E31A63">
                            <w:pPr>
                              <w:spacing w:after="0"/>
                              <w:jc w:val="center"/>
                              <w:rPr>
                                <w:rFonts w:ascii="Century Gothic" w:hAnsi="Century Gothic"/>
                                <w:color w:val="215868" w:themeColor="accent5" w:themeShade="80"/>
                                <w:sz w:val="21"/>
                                <w:szCs w:val="21"/>
                              </w:rPr>
                            </w:pPr>
                            <w:r>
                              <w:rPr>
                                <w:rFonts w:ascii="Century Gothic" w:hAnsi="Century Gothic"/>
                                <w:color w:val="215868" w:themeColor="accent5" w:themeShade="80"/>
                                <w:sz w:val="21"/>
                                <w:szCs w:val="21"/>
                              </w:rPr>
                              <w:t xml:space="preserve">3 x 3 = 9 </w:t>
                            </w:r>
                            <w:r w:rsidRPr="00BC2187">
                              <w:rPr>
                                <w:rFonts w:ascii="Century Gothic" w:hAnsi="Century Gothic"/>
                                <w:color w:val="215868" w:themeColor="accent5" w:themeShade="80"/>
                                <w:sz w:val="21"/>
                                <w:szCs w:val="21"/>
                              </w:rPr>
                              <w:sym w:font="Wingdings" w:char="F0E0"/>
                            </w:r>
                            <w:r>
                              <w:rPr>
                                <w:rFonts w:ascii="Century Gothic" w:hAnsi="Century Gothic"/>
                                <w:color w:val="215868" w:themeColor="accent5" w:themeShade="80"/>
                                <w:sz w:val="21"/>
                                <w:szCs w:val="21"/>
                              </w:rPr>
                              <w:t xml:space="preserve"> 9 doubled is 18</w:t>
                            </w:r>
                          </w:p>
                          <w:p w:rsidR="00E31A63" w:rsidRDefault="00E31A63" w:rsidP="00357E5B">
                            <w:pPr>
                              <w:spacing w:after="0"/>
                              <w:rPr>
                                <w:rFonts w:ascii="Century Gothic" w:hAnsi="Century Gothic"/>
                                <w:sz w:val="21"/>
                                <w:szCs w:val="21"/>
                              </w:rPr>
                            </w:pPr>
                            <w:r w:rsidRPr="00E31A63">
                              <w:rPr>
                                <w:rFonts w:ascii="Century Gothic" w:hAnsi="Century Gothic"/>
                                <w:sz w:val="21"/>
                                <w:szCs w:val="21"/>
                              </w:rPr>
                              <w:t>It can also be accom</w:t>
                            </w:r>
                            <w:r w:rsidR="00BC2187">
                              <w:rPr>
                                <w:rFonts w:ascii="Century Gothic" w:hAnsi="Century Gothic"/>
                                <w:sz w:val="21"/>
                                <w:szCs w:val="21"/>
                              </w:rPr>
                              <w:t xml:space="preserve">plished by multiplying by five </w:t>
                            </w:r>
                            <w:r w:rsidRPr="00E31A63">
                              <w:rPr>
                                <w:rFonts w:ascii="Century Gothic" w:hAnsi="Century Gothic"/>
                                <w:sz w:val="21"/>
                                <w:szCs w:val="21"/>
                              </w:rPr>
                              <w:t>and adding one more set.</w:t>
                            </w:r>
                          </w:p>
                          <w:p w:rsidR="00E31A63" w:rsidRPr="00E31A63" w:rsidRDefault="00BC2187" w:rsidP="00E31A63">
                            <w:pPr>
                              <w:spacing w:after="0"/>
                              <w:jc w:val="center"/>
                              <w:rPr>
                                <w:rFonts w:ascii="Century Gothic" w:hAnsi="Century Gothic"/>
                                <w:color w:val="215868" w:themeColor="accent5" w:themeShade="80"/>
                                <w:sz w:val="21"/>
                                <w:szCs w:val="21"/>
                              </w:rPr>
                            </w:pPr>
                            <w:r>
                              <w:rPr>
                                <w:rFonts w:ascii="Century Gothic" w:hAnsi="Century Gothic"/>
                                <w:color w:val="215868" w:themeColor="accent5" w:themeShade="80"/>
                                <w:sz w:val="21"/>
                                <w:szCs w:val="21"/>
                              </w:rPr>
                              <w:t>5 x 3 = 15</w:t>
                            </w:r>
                            <w:r w:rsidR="00E31A63">
                              <w:rPr>
                                <w:rFonts w:ascii="Century Gothic" w:hAnsi="Century Gothic"/>
                                <w:color w:val="215868" w:themeColor="accent5" w:themeShade="80"/>
                                <w:sz w:val="21"/>
                                <w:szCs w:val="21"/>
                              </w:rPr>
                              <w:t xml:space="preserve"> </w:t>
                            </w:r>
                            <w:r w:rsidRPr="00BC2187">
                              <w:rPr>
                                <w:rFonts w:ascii="Century Gothic" w:hAnsi="Century Gothic"/>
                                <w:color w:val="215868" w:themeColor="accent5" w:themeShade="80"/>
                                <w:sz w:val="21"/>
                                <w:szCs w:val="21"/>
                              </w:rPr>
                              <w:sym w:font="Wingdings" w:char="F0E0"/>
                            </w:r>
                            <w:r w:rsidR="00E31A63">
                              <w:rPr>
                                <w:rFonts w:ascii="Century Gothic" w:hAnsi="Century Gothic"/>
                                <w:color w:val="215868" w:themeColor="accent5" w:themeShade="80"/>
                                <w:sz w:val="21"/>
                                <w:szCs w:val="21"/>
                              </w:rPr>
                              <w:t xml:space="preserve"> one more group of 3 </w:t>
                            </w:r>
                            <w:r>
                              <w:rPr>
                                <w:rFonts w:ascii="Century Gothic" w:hAnsi="Century Gothic"/>
                                <w:color w:val="215868" w:themeColor="accent5" w:themeShade="80"/>
                                <w:sz w:val="21"/>
                                <w:szCs w:val="21"/>
                              </w:rPr>
                              <w:t>makes 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79.4pt;margin-top:-7.35pt;width:277.25pt;height:26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CstEAIAAPwDAAAOAAAAZHJzL2Uyb0RvYy54bWysU9uO2yAQfa/Uf0C8N74k7iZWnNV2t1tV&#10;2l6k3X4AwThGBYYCiZ1+fQecpFH7VpUHBAxzmHPmsL4dtSIH4bwE09BillMiDIdWml1Dv708vllS&#10;4gMzLVNgREOPwtPbzetX68HWooQeVCscQRDj68E2tA/B1lnmeS808zOwwmCwA6dZwK3bZa1jA6Jr&#10;lZV5/jYbwLXWARfe4+nDFKSbhN91gocvXedFIKqhWFtIs0vzNs7ZZs3qnWO2l/xUBvuHKjSTBh+9&#10;QD2wwMjeyb+gtOQOPHRhxkFn0HWSi8QB2RT5H2yee2ZF4oLieHuRyf8/WP758NUR2TZ0XiwoMUxj&#10;k17EGMg7GEkZ9Rmsr/Has8WLYcRj7HPi6u0T8O+eGLjvmdmJO+dg6AVrsb4iZmZXqROOjyDb4RO0&#10;+AzbB0hAY+d0FA/lIIiOfTpeehNL4Xg4r8oiv6ko4Ribz1c3ZZW6l7H6nG6dDx8EaBIXDXXY/ATP&#10;Dk8+xHJYfb4SXzPwKJVKBlCGDA1dVWWVEq4iWgb0p5K6ocs8jskxkeV706bkwKSa1viAMifakenE&#10;OYzbMSm8PKu5hfaIOjiY7IjfBxc9uJ+UDGjFhvofe+YEJeqjQS1XxWIRvZs2i+qmxI27jmyvI8xw&#10;hGpooGRa3ofk94nyHWreyaRGbM5UyalktFgS6fQdooev9+nW70+7+QUAAP//AwBQSwMEFAAGAAgA&#10;AAAhAKy11bHgAAAADAEAAA8AAABkcnMvZG93bnJldi54bWxMj8FOwzAQRO9I/IO1SNxaO01DS8im&#10;QiCuoBaKxM2Nt0lEvI5itwl/j3uC42hGM2+KzWQ7cabBt44RkrkCQVw503KN8PH+MluD8EGz0Z1j&#10;QvghD5vy+qrQuXEjb+m8C7WIJexzjdCE0OdS+qohq/3c9cTRO7rB6hDlUEsz6DGW204ulLqTVrcc&#10;Fxrd01ND1ffuZBH2r8evz6V6q59t1o9uUpLtvUS8vZkeH0AEmsJfGC74ER3KyHRwJzZedAhZto7o&#10;AWGWLFcgLokkSVMQh+gtVAqyLOT/E+UvAAAA//8DAFBLAQItABQABgAIAAAAIQC2gziS/gAAAOEB&#10;AAATAAAAAAAAAAAAAAAAAAAAAABbQ29udGVudF9UeXBlc10ueG1sUEsBAi0AFAAGAAgAAAAhADj9&#10;If/WAAAAlAEAAAsAAAAAAAAAAAAAAAAALwEAAF9yZWxzLy5yZWxzUEsBAi0AFAAGAAgAAAAhADzM&#10;Ky0QAgAA/AMAAA4AAAAAAAAAAAAAAAAALgIAAGRycy9lMm9Eb2MueG1sUEsBAi0AFAAGAAgAAAAh&#10;AKy11bHgAAAADAEAAA8AAAAAAAAAAAAAAAAAagQAAGRycy9kb3ducmV2LnhtbFBLBQYAAAAABAAE&#10;APMAAAB3BQAAAAA=&#10;" filled="f" stroked="f">
                <v:textbox>
                  <w:txbxContent>
                    <w:p w:rsidR="00357E5B" w:rsidRDefault="00357E5B" w:rsidP="00357E5B">
                      <w:pPr>
                        <w:spacing w:after="0"/>
                        <w:jc w:val="center"/>
                        <w:rPr>
                          <w:rFonts w:ascii="Century Gothic" w:hAnsi="Century Gothic"/>
                          <w:b/>
                          <w:sz w:val="24"/>
                        </w:rPr>
                      </w:pPr>
                      <w:proofErr w:type="gramStart"/>
                      <w:r w:rsidRPr="00B10374">
                        <w:rPr>
                          <w:rFonts w:ascii="Century Gothic" w:hAnsi="Century Gothic"/>
                          <w:b/>
                          <w:sz w:val="24"/>
                        </w:rPr>
                        <w:t>X</w:t>
                      </w:r>
                      <w:r w:rsidR="000B378E">
                        <w:rPr>
                          <w:rFonts w:ascii="Century Gothic" w:hAnsi="Century Gothic"/>
                          <w:b/>
                          <w:sz w:val="24"/>
                        </w:rPr>
                        <w:t>3,</w:t>
                      </w:r>
                      <w:proofErr w:type="gramEnd"/>
                      <w:r w:rsidR="000B378E">
                        <w:rPr>
                          <w:rFonts w:ascii="Century Gothic" w:hAnsi="Century Gothic"/>
                          <w:b/>
                          <w:sz w:val="24"/>
                        </w:rPr>
                        <w:t xml:space="preserve"> X</w:t>
                      </w:r>
                      <w:r>
                        <w:rPr>
                          <w:rFonts w:ascii="Century Gothic" w:hAnsi="Century Gothic"/>
                          <w:b/>
                          <w:sz w:val="24"/>
                        </w:rPr>
                        <w:t>6</w:t>
                      </w:r>
                    </w:p>
                    <w:p w:rsidR="00357E5B" w:rsidRPr="00886903" w:rsidRDefault="00357E5B" w:rsidP="00357E5B">
                      <w:pPr>
                        <w:spacing w:after="0"/>
                        <w:jc w:val="center"/>
                        <w:rPr>
                          <w:rFonts w:ascii="Century Gothic" w:hAnsi="Century Gothic"/>
                          <w:b/>
                          <w:sz w:val="12"/>
                        </w:rPr>
                      </w:pPr>
                    </w:p>
                    <w:p w:rsidR="00357E5B" w:rsidRPr="00E31A63" w:rsidRDefault="00357E5B" w:rsidP="00357E5B">
                      <w:pPr>
                        <w:spacing w:after="0"/>
                        <w:rPr>
                          <w:rFonts w:ascii="Century Gothic" w:hAnsi="Century Gothic"/>
                          <w:sz w:val="21"/>
                          <w:szCs w:val="21"/>
                        </w:rPr>
                      </w:pPr>
                      <w:r w:rsidRPr="00E31A63">
                        <w:rPr>
                          <w:rFonts w:ascii="Century Gothic" w:hAnsi="Century Gothic"/>
                          <w:sz w:val="21"/>
                          <w:szCs w:val="21"/>
                        </w:rPr>
                        <w:t>Multiplying by three can be thought of as doubling and then adding one more group.  Here’s an example with 3 x 3.</w:t>
                      </w:r>
                    </w:p>
                    <w:p w:rsidR="00357E5B" w:rsidRPr="00E31A63" w:rsidRDefault="00357E5B" w:rsidP="00357E5B">
                      <w:pPr>
                        <w:spacing w:after="0"/>
                        <w:jc w:val="center"/>
                        <w:rPr>
                          <w:rFonts w:ascii="Century Gothic" w:hAnsi="Century Gothic"/>
                          <w:sz w:val="21"/>
                          <w:szCs w:val="21"/>
                        </w:rPr>
                      </w:pPr>
                      <w:r w:rsidRPr="00E31A63">
                        <w:rPr>
                          <w:noProof/>
                          <w:sz w:val="21"/>
                          <w:szCs w:val="21"/>
                        </w:rPr>
                        <w:drawing>
                          <wp:inline distT="0" distB="0" distL="0" distR="0" wp14:anchorId="0F6D3B5E" wp14:editId="6C8B3F5E">
                            <wp:extent cx="611045" cy="779376"/>
                            <wp:effectExtent l="0" t="0" r="0" b="1905"/>
                            <wp:docPr id="318" name="Picture 318" descr="Image result for 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han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622845" cy="794427"/>
                                    </a:xfrm>
                                    <a:prstGeom prst="rect">
                                      <a:avLst/>
                                    </a:prstGeom>
                                    <a:noFill/>
                                    <a:ln>
                                      <a:noFill/>
                                    </a:ln>
                                  </pic:spPr>
                                </pic:pic>
                              </a:graphicData>
                            </a:graphic>
                          </wp:inline>
                        </w:drawing>
                      </w:r>
                      <w:r w:rsidRPr="00E31A63">
                        <w:rPr>
                          <w:noProof/>
                          <w:sz w:val="21"/>
                          <w:szCs w:val="21"/>
                        </w:rPr>
                        <w:drawing>
                          <wp:inline distT="0" distB="0" distL="0" distR="0" wp14:anchorId="350AD829" wp14:editId="7C135CA8">
                            <wp:extent cx="659042" cy="779764"/>
                            <wp:effectExtent l="0" t="0" r="8255" b="1905"/>
                            <wp:docPr id="317" name="Picture 317" descr="Image result for 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han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1435" cy="794427"/>
                                    </a:xfrm>
                                    <a:prstGeom prst="rect">
                                      <a:avLst/>
                                    </a:prstGeom>
                                    <a:noFill/>
                                    <a:ln>
                                      <a:noFill/>
                                    </a:ln>
                                  </pic:spPr>
                                </pic:pic>
                              </a:graphicData>
                            </a:graphic>
                          </wp:inline>
                        </w:drawing>
                      </w:r>
                      <w:r w:rsidRPr="00E31A63">
                        <w:rPr>
                          <w:rFonts w:ascii="Century Gothic" w:hAnsi="Century Gothic"/>
                          <w:sz w:val="21"/>
                          <w:szCs w:val="21"/>
                        </w:rPr>
                        <w:t xml:space="preserve">           </w:t>
                      </w:r>
                      <w:r w:rsidRPr="00E31A63">
                        <w:rPr>
                          <w:noProof/>
                          <w:sz w:val="21"/>
                          <w:szCs w:val="21"/>
                        </w:rPr>
                        <w:drawing>
                          <wp:inline distT="0" distB="0" distL="0" distR="0" wp14:anchorId="0DD688FA" wp14:editId="7A51A087">
                            <wp:extent cx="659042" cy="779764"/>
                            <wp:effectExtent l="0" t="0" r="8255" b="1905"/>
                            <wp:docPr id="316" name="Picture 316" descr="Image result for 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han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1435" cy="794427"/>
                                    </a:xfrm>
                                    <a:prstGeom prst="rect">
                                      <a:avLst/>
                                    </a:prstGeom>
                                    <a:noFill/>
                                    <a:ln>
                                      <a:noFill/>
                                    </a:ln>
                                  </pic:spPr>
                                </pic:pic>
                              </a:graphicData>
                            </a:graphic>
                          </wp:inline>
                        </w:drawing>
                      </w:r>
                      <w:r w:rsidRPr="00E31A63">
                        <w:rPr>
                          <w:rFonts w:ascii="Century Gothic" w:hAnsi="Century Gothic"/>
                          <w:sz w:val="21"/>
                          <w:szCs w:val="21"/>
                        </w:rPr>
                        <w:t xml:space="preserve">  </w:t>
                      </w:r>
                    </w:p>
                    <w:p w:rsidR="00357E5B" w:rsidRPr="00E31A63" w:rsidRDefault="00E31A63" w:rsidP="00357E5B">
                      <w:pPr>
                        <w:spacing w:after="0"/>
                        <w:jc w:val="center"/>
                        <w:rPr>
                          <w:rFonts w:ascii="Century Gothic" w:hAnsi="Century Gothic"/>
                          <w:color w:val="215868" w:themeColor="accent5" w:themeShade="80"/>
                          <w:sz w:val="21"/>
                          <w:szCs w:val="21"/>
                        </w:rPr>
                      </w:pPr>
                      <w:r w:rsidRPr="00E31A63">
                        <w:rPr>
                          <w:rFonts w:ascii="Century Gothic" w:hAnsi="Century Gothic"/>
                          <w:color w:val="215868" w:themeColor="accent5" w:themeShade="80"/>
                          <w:sz w:val="21"/>
                          <w:szCs w:val="21"/>
                        </w:rPr>
                        <w:t>Double 3 is 6.  One more group of 3 makes 9.</w:t>
                      </w:r>
                    </w:p>
                    <w:p w:rsidR="00357E5B" w:rsidRPr="00E31A63" w:rsidRDefault="00E31A63" w:rsidP="00357E5B">
                      <w:pPr>
                        <w:spacing w:after="0"/>
                        <w:rPr>
                          <w:rFonts w:ascii="Century Gothic" w:hAnsi="Century Gothic"/>
                          <w:sz w:val="21"/>
                          <w:szCs w:val="21"/>
                        </w:rPr>
                      </w:pPr>
                      <w:r w:rsidRPr="00E31A63">
                        <w:rPr>
                          <w:rFonts w:ascii="Century Gothic" w:hAnsi="Century Gothic"/>
                          <w:sz w:val="21"/>
                          <w:szCs w:val="21"/>
                        </w:rPr>
                        <w:t xml:space="preserve">Multiplying by six can be done by doubling the result of multiplying by three.  </w:t>
                      </w:r>
                      <w:r>
                        <w:rPr>
                          <w:rFonts w:ascii="Century Gothic" w:hAnsi="Century Gothic"/>
                          <w:sz w:val="21"/>
                          <w:szCs w:val="21"/>
                        </w:rPr>
                        <w:t>Here’s an example with 6 x 3.</w:t>
                      </w:r>
                    </w:p>
                    <w:p w:rsidR="00E31A63" w:rsidRPr="00E31A63" w:rsidRDefault="00BC2187" w:rsidP="00E31A63">
                      <w:pPr>
                        <w:spacing w:after="0"/>
                        <w:jc w:val="center"/>
                        <w:rPr>
                          <w:rFonts w:ascii="Century Gothic" w:hAnsi="Century Gothic"/>
                          <w:color w:val="215868" w:themeColor="accent5" w:themeShade="80"/>
                          <w:sz w:val="21"/>
                          <w:szCs w:val="21"/>
                        </w:rPr>
                      </w:pPr>
                      <w:r>
                        <w:rPr>
                          <w:rFonts w:ascii="Century Gothic" w:hAnsi="Century Gothic"/>
                          <w:color w:val="215868" w:themeColor="accent5" w:themeShade="80"/>
                          <w:sz w:val="21"/>
                          <w:szCs w:val="21"/>
                        </w:rPr>
                        <w:t xml:space="preserve">3 x 3 = 9 </w:t>
                      </w:r>
                      <w:r w:rsidRPr="00BC2187">
                        <w:rPr>
                          <w:rFonts w:ascii="Century Gothic" w:hAnsi="Century Gothic"/>
                          <w:color w:val="215868" w:themeColor="accent5" w:themeShade="80"/>
                          <w:sz w:val="21"/>
                          <w:szCs w:val="21"/>
                        </w:rPr>
                        <w:sym w:font="Wingdings" w:char="F0E0"/>
                      </w:r>
                      <w:r>
                        <w:rPr>
                          <w:rFonts w:ascii="Century Gothic" w:hAnsi="Century Gothic"/>
                          <w:color w:val="215868" w:themeColor="accent5" w:themeShade="80"/>
                          <w:sz w:val="21"/>
                          <w:szCs w:val="21"/>
                        </w:rPr>
                        <w:t xml:space="preserve"> 9 doubled is 18</w:t>
                      </w:r>
                    </w:p>
                    <w:p w:rsidR="00E31A63" w:rsidRDefault="00E31A63" w:rsidP="00357E5B">
                      <w:pPr>
                        <w:spacing w:after="0"/>
                        <w:rPr>
                          <w:rFonts w:ascii="Century Gothic" w:hAnsi="Century Gothic"/>
                          <w:sz w:val="21"/>
                          <w:szCs w:val="21"/>
                        </w:rPr>
                      </w:pPr>
                      <w:r w:rsidRPr="00E31A63">
                        <w:rPr>
                          <w:rFonts w:ascii="Century Gothic" w:hAnsi="Century Gothic"/>
                          <w:sz w:val="21"/>
                          <w:szCs w:val="21"/>
                        </w:rPr>
                        <w:t>It can also be accom</w:t>
                      </w:r>
                      <w:r w:rsidR="00BC2187">
                        <w:rPr>
                          <w:rFonts w:ascii="Century Gothic" w:hAnsi="Century Gothic"/>
                          <w:sz w:val="21"/>
                          <w:szCs w:val="21"/>
                        </w:rPr>
                        <w:t xml:space="preserve">plished by multiplying by five </w:t>
                      </w:r>
                      <w:r w:rsidRPr="00E31A63">
                        <w:rPr>
                          <w:rFonts w:ascii="Century Gothic" w:hAnsi="Century Gothic"/>
                          <w:sz w:val="21"/>
                          <w:szCs w:val="21"/>
                        </w:rPr>
                        <w:t>and adding one more set.</w:t>
                      </w:r>
                    </w:p>
                    <w:p w:rsidR="00E31A63" w:rsidRPr="00E31A63" w:rsidRDefault="00BC2187" w:rsidP="00E31A63">
                      <w:pPr>
                        <w:spacing w:after="0"/>
                        <w:jc w:val="center"/>
                        <w:rPr>
                          <w:rFonts w:ascii="Century Gothic" w:hAnsi="Century Gothic"/>
                          <w:color w:val="215868" w:themeColor="accent5" w:themeShade="80"/>
                          <w:sz w:val="21"/>
                          <w:szCs w:val="21"/>
                        </w:rPr>
                      </w:pPr>
                      <w:r>
                        <w:rPr>
                          <w:rFonts w:ascii="Century Gothic" w:hAnsi="Century Gothic"/>
                          <w:color w:val="215868" w:themeColor="accent5" w:themeShade="80"/>
                          <w:sz w:val="21"/>
                          <w:szCs w:val="21"/>
                        </w:rPr>
                        <w:t>5 x 3 = 15</w:t>
                      </w:r>
                      <w:r w:rsidR="00E31A63">
                        <w:rPr>
                          <w:rFonts w:ascii="Century Gothic" w:hAnsi="Century Gothic"/>
                          <w:color w:val="215868" w:themeColor="accent5" w:themeShade="80"/>
                          <w:sz w:val="21"/>
                          <w:szCs w:val="21"/>
                        </w:rPr>
                        <w:t xml:space="preserve"> </w:t>
                      </w:r>
                      <w:r w:rsidRPr="00BC2187">
                        <w:rPr>
                          <w:rFonts w:ascii="Century Gothic" w:hAnsi="Century Gothic"/>
                          <w:color w:val="215868" w:themeColor="accent5" w:themeShade="80"/>
                          <w:sz w:val="21"/>
                          <w:szCs w:val="21"/>
                        </w:rPr>
                        <w:sym w:font="Wingdings" w:char="F0E0"/>
                      </w:r>
                      <w:r w:rsidR="00E31A63">
                        <w:rPr>
                          <w:rFonts w:ascii="Century Gothic" w:hAnsi="Century Gothic"/>
                          <w:color w:val="215868" w:themeColor="accent5" w:themeShade="80"/>
                          <w:sz w:val="21"/>
                          <w:szCs w:val="21"/>
                        </w:rPr>
                        <w:t xml:space="preserve"> one more group of 3 </w:t>
                      </w:r>
                      <w:r>
                        <w:rPr>
                          <w:rFonts w:ascii="Century Gothic" w:hAnsi="Century Gothic"/>
                          <w:color w:val="215868" w:themeColor="accent5" w:themeShade="80"/>
                          <w:sz w:val="21"/>
                          <w:szCs w:val="21"/>
                        </w:rPr>
                        <w:t>makes 18</w:t>
                      </w:r>
                    </w:p>
                  </w:txbxContent>
                </v:textbox>
              </v:shape>
            </w:pict>
          </mc:Fallback>
        </mc:AlternateContent>
      </w:r>
      <w:r w:rsidR="0047518D">
        <w:rPr>
          <w:noProof/>
        </w:rPr>
        <mc:AlternateContent>
          <mc:Choice Requires="wps">
            <w:drawing>
              <wp:anchor distT="0" distB="0" distL="114300" distR="114300" simplePos="0" relativeHeight="251696128" behindDoc="0" locked="0" layoutInCell="1" allowOverlap="1" wp14:anchorId="7B98884E" wp14:editId="25B1FFF7">
                <wp:simplePos x="0" y="0"/>
                <wp:positionH relativeFrom="column">
                  <wp:posOffset>-313055</wp:posOffset>
                </wp:positionH>
                <wp:positionV relativeFrom="paragraph">
                  <wp:posOffset>-116205</wp:posOffset>
                </wp:positionV>
                <wp:extent cx="3619500" cy="3420745"/>
                <wp:effectExtent l="95250" t="114300" r="95250" b="122555"/>
                <wp:wrapNone/>
                <wp:docPr id="298" name="Rectangle 298"/>
                <wp:cNvGraphicFramePr/>
                <a:graphic xmlns:a="http://schemas.openxmlformats.org/drawingml/2006/main">
                  <a:graphicData uri="http://schemas.microsoft.com/office/word/2010/wordprocessingShape">
                    <wps:wsp>
                      <wps:cNvSpPr/>
                      <wps:spPr>
                        <a:xfrm>
                          <a:off x="0" y="0"/>
                          <a:ext cx="3619500" cy="3420745"/>
                        </a:xfrm>
                        <a:prstGeom prst="rect">
                          <a:avLst/>
                        </a:prstGeom>
                        <a:noFill/>
                        <a:ln w="76200">
                          <a:solidFill>
                            <a:srgbClr val="00B050"/>
                          </a:solidFill>
                        </a:ln>
                        <a:effectLst>
                          <a:glow rad="63500">
                            <a:schemeClr val="accent5">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8" o:spid="_x0000_s1026" style="position:absolute;margin-left:-24.65pt;margin-top:-9.15pt;width:285pt;height:269.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mYp0QIAACMGAAAOAAAAZHJzL2Uyb0RvYy54bWysVE1v2zAMvQ/YfxB0X22n+ViDOkXWocOA&#10;ri3aDj0rshQbkCVNUuNkv36kZLtB1+0w7GKLIvlIPpE8v9i3iuyE843RJS1OckqE5qZq9Lak3x+v&#10;PnykxAemK6aMFiU9CE8vVu/fnXd2KSamNqoSjgCI9svOlrQOwS6zzPNatMyfGCs0KKVxLQsgum1W&#10;OdYBequySZ7Ps864yjrDhfdw+zkp6SriSyl4uJXSi0BUSSG3EL8ufjf4zVbnbLl1zNYN79Ng/5BF&#10;yxoNQUeozyww8uya36DahjvjjQwn3LSZkbLhItYA1RT5q2oeamZFrAXI8Xakyf8/WH6zu3OkqUo6&#10;OYOn0qyFR7oH2pjeKkHwEijqrF+C5YO9c73k4Yj17qVr8Q+VkH2k9TDSKvaBcLg8nRdnsxzY56A7&#10;nU7yxXSGqNmLu3U+fBGmJXgoqYMEIp1sd+1DMh1MMJo2V41ScM+WSpOupIs5NEP08EY1FWpR6d12&#10;c6kc2TF8/vxTPosvDoGPzEBSGq1F7BcIiMJWmY44BsTMTzH5CIddKUZAxrnQYZZULHwzVQpULMCh&#10;by2mbM3S9RQux/ADUmQBY8XDUQYZcp5YjqdwUAJzUPpeSHgw4HXy56SKpKpZJVJwzOjt4BEQkSWQ&#10;NmL3AEOaCSQVXPRv19uja8p7dP4LW4Pz6BEjGx1G57bRxr1VmQqDs0z2QNkRNXjcmOoA7exMmnNv&#10;+VUDDXXNfLhjDgYbmhCWVbiFjwTSS2r6EyW1cT/fukd7mDfQUtLBoiip//HMnKBEfdUwiWfFdIqb&#10;JQrT2WICgjvWbI41+rm9NNCMBaxFy+MR7YMajtKZ9gl22hqjgoppDrFLyoMbhMuQFhhsRS7W62gG&#10;28SycK0fLEdwZBUH5nH/xJztpyrAQN6YYamw5avhSrboqc36ORjZxMl74bXnGzZR6tq0NXHVHcvR&#10;6mW3r34BAAD//wMAUEsDBBQABgAIAAAAIQCCInGm3wAAAAsBAAAPAAAAZHJzL2Rvd25yZXYueG1s&#10;TI/BTsMwDIbvSLxDZCRuW7oxtlKaToC0Aye0gRDcvMa0FY1Tmmzt3h7DBW6f5V+/P+fr0bXqSH1o&#10;PBuYTRNQxKW3DVcGXp43kxRUiMgWW89k4EQB1sX5WY6Z9QNv6biLlZISDhkaqGPsMq1DWZPDMPUd&#10;sew+fO8wythX2vY4SLlr9TxJltphw3Khxo4eaio/dwdnIF1+pfj0Wg6nxraP95vOb1fvb8ZcXox3&#10;t6AijfEvDD/6og6FOO39gW1QrYHJ4uZKogKzVEAS1/NkBWr/CwvQRa7//1B8AwAA//8DAFBLAQIt&#10;ABQABgAIAAAAIQC2gziS/gAAAOEBAAATAAAAAAAAAAAAAAAAAAAAAABbQ29udGVudF9UeXBlc10u&#10;eG1sUEsBAi0AFAAGAAgAAAAhADj9If/WAAAAlAEAAAsAAAAAAAAAAAAAAAAALwEAAF9yZWxzLy5y&#10;ZWxzUEsBAi0AFAAGAAgAAAAhAMCmZinRAgAAIwYAAA4AAAAAAAAAAAAAAAAALgIAAGRycy9lMm9E&#10;b2MueG1sUEsBAi0AFAAGAAgAAAAhAIIicabfAAAACwEAAA8AAAAAAAAAAAAAAAAAKwUAAGRycy9k&#10;b3ducmV2LnhtbFBLBQYAAAAABAAEAPMAAAA3BgAAAAA=&#10;" filled="f" strokecolor="#00b050" strokeweight="6pt"/>
            </w:pict>
          </mc:Fallback>
        </mc:AlternateContent>
      </w:r>
    </w:p>
    <w:p w:rsidR="00003A76" w:rsidRDefault="00003A76" w:rsidP="00B10374">
      <w:pPr>
        <w:rPr>
          <w:noProof/>
        </w:rPr>
      </w:pPr>
    </w:p>
    <w:p w:rsidR="00003A76" w:rsidRDefault="00520F84" w:rsidP="00B10374">
      <w:pPr>
        <w:rPr>
          <w:noProof/>
        </w:rPr>
      </w:pPr>
      <w:r>
        <w:rPr>
          <w:rFonts w:ascii="Century Gothic" w:hAnsi="Century Gothic"/>
          <w:noProof/>
          <w:sz w:val="28"/>
        </w:rPr>
        <mc:AlternateContent>
          <mc:Choice Requires="wps">
            <w:drawing>
              <wp:anchor distT="0" distB="0" distL="114300" distR="114300" simplePos="0" relativeHeight="251694080" behindDoc="0" locked="0" layoutInCell="1" allowOverlap="1" wp14:anchorId="3FDEFA35" wp14:editId="68318E7B">
                <wp:simplePos x="0" y="0"/>
                <wp:positionH relativeFrom="column">
                  <wp:posOffset>1352086</wp:posOffset>
                </wp:positionH>
                <wp:positionV relativeFrom="paragraph">
                  <wp:posOffset>299720</wp:posOffset>
                </wp:positionV>
                <wp:extent cx="372745" cy="277495"/>
                <wp:effectExtent l="0" t="0" r="0" b="0"/>
                <wp:wrapNone/>
                <wp:docPr id="297" name="Text Box 297"/>
                <wp:cNvGraphicFramePr/>
                <a:graphic xmlns:a="http://schemas.openxmlformats.org/drawingml/2006/main">
                  <a:graphicData uri="http://schemas.microsoft.com/office/word/2010/wordprocessingShape">
                    <wps:wsp>
                      <wps:cNvSpPr txBox="1"/>
                      <wps:spPr>
                        <a:xfrm>
                          <a:off x="0" y="0"/>
                          <a:ext cx="372745" cy="2774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6618" w:rsidRDefault="009A6618" w:rsidP="009A6618">
                            <w:pPr>
                              <w:spacing w:after="0"/>
                            </w:pPr>
                            <w: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7" o:spid="_x0000_s1035" type="#_x0000_t202" style="position:absolute;margin-left:106.45pt;margin-top:23.6pt;width:29.35pt;height:21.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SgrgQIAAGwFAAAOAAAAZHJzL2Uyb0RvYy54bWysVN9v2jAQfp+0/8Hy+xqgUAYiVKwV0yTU&#10;VoOpz8axSzTb59mGhP31PTsJRWwvnfaSnO8+f77fs9taK3IQzpdgctq/6lEiDIeiNC85/bFZfvpM&#10;iQ/MFEyBETk9Ck9v5x8/zCo7FQPYgSqEI0hi/LSyOd2FYKdZ5vlOaOavwAqDRglOs4BH95IVjlXI&#10;rlU26PVusgpcYR1w4T1q7xsjnSd+KQUPj1J6EYjKKfoW0tel7zZ+s/mMTV8cs7uSt26wf/BCs9Lg&#10;oyeqexYY2bvyDypdcgceZLjioDOQsuQixYDR9HsX0ax3zIoUCybH21Oa/P+j5Q+HJ0fKIqeDyZgS&#10;wzQWaSPqQL5ATaIOM1RZP0Xg2iI01GjASnd6j8oYeC2djn8MiaAdc3085TfScVRejwfj4YgSjqbB&#10;eDycjCJL9nbZOh++CtAkCjl1WL6UVXZY+dBAO0h8y8CyVCqVUBlS5fTmetRLF04WJFcmYkVqhpYm&#10;BtQ4nqRwVCJilPkuJCYj+R8VqQ3FnXLkwLCBGOfChBR64kV0REl04j0XW/ybV++53MTRvQwmnC7r&#10;0oBL0V+4XfzsXJYNHnN+FncUQ72tUxdMurpuoThiuR00I+MtX5ZYlBXz4Yk5nBGsMM59eMSPVIDJ&#10;h1aiZAfu99/0EY+ti1ZKKpy5nPpfe+YEJeqbwaae9IfDOKTpMByNB3hw55btucXs9R1gVfq4YSxP&#10;YsQH1YnSgX7G9bCIr6KJGY5v5zR04l1oNgGuFy4WiwTCsbQsrMza8kgdixRbblM/M2fbvgzY0A/Q&#10;TSebXrRng403DSz2AWSZejfmuclqm38c6dT97fqJO+P8nFBvS3L+CgAA//8DAFBLAwQUAAYACAAA&#10;ACEABYiMzOEAAAAJAQAADwAAAGRycy9kb3ducmV2LnhtbEyPy07DMBBF90j8gzVI7KgTC9omZFJV&#10;kSokVBYt3bCbxG4S4UeI3Tbw9bgrWI7u0b1nitVkNDur0ffOIqSzBJiyjZO9bREO75uHJTAfyErS&#10;ziqEb+VhVd7eFJRLd7E7dd6HlsUS63NC6EIYcs590ylDfuYGZWN2dKOhEM+x5XKkSyw3moskmXND&#10;vY0LHQ2q6lTzuT8ZhNdq80a7Wpjlj65etsf18HX4eEK8v5vWz8CCmsIfDFf9qA5ldKrdyUrPNIJI&#10;RRZRhMeFABYBsUjnwGqELMmAlwX//0H5CwAA//8DAFBLAQItABQABgAIAAAAIQC2gziS/gAAAOEB&#10;AAATAAAAAAAAAAAAAAAAAAAAAABbQ29udGVudF9UeXBlc10ueG1sUEsBAi0AFAAGAAgAAAAhADj9&#10;If/WAAAAlAEAAAsAAAAAAAAAAAAAAAAALwEAAF9yZWxzLy5yZWxzUEsBAi0AFAAGAAgAAAAhAHWB&#10;KCuBAgAAbAUAAA4AAAAAAAAAAAAAAAAALgIAAGRycy9lMm9Eb2MueG1sUEsBAi0AFAAGAAgAAAAh&#10;AAWIjMzhAAAACQEAAA8AAAAAAAAAAAAAAAAA2wQAAGRycy9kb3ducmV2LnhtbFBLBQYAAAAABAAE&#10;APMAAADpBQAAAAA=&#10;" filled="f" stroked="f" strokeweight=".5pt">
                <v:textbox>
                  <w:txbxContent>
                    <w:p w:rsidR="009A6618" w:rsidRDefault="009A6618" w:rsidP="009A6618">
                      <w:pPr>
                        <w:spacing w:after="0"/>
                      </w:pPr>
                      <w:r>
                        <w:t>15</w:t>
                      </w:r>
                    </w:p>
                  </w:txbxContent>
                </v:textbox>
              </v:shape>
            </w:pict>
          </mc:Fallback>
        </mc:AlternateContent>
      </w:r>
    </w:p>
    <w:p w:rsidR="00003A76" w:rsidRDefault="00520F84" w:rsidP="00B10374">
      <w:pPr>
        <w:rPr>
          <w:noProof/>
        </w:rPr>
      </w:pPr>
      <w:r>
        <w:rPr>
          <w:rFonts w:ascii="Century Gothic" w:hAnsi="Century Gothic"/>
          <w:noProof/>
          <w:sz w:val="28"/>
        </w:rPr>
        <mc:AlternateContent>
          <mc:Choice Requires="wps">
            <w:drawing>
              <wp:anchor distT="0" distB="0" distL="114300" distR="114300" simplePos="0" relativeHeight="251692032" behindDoc="0" locked="0" layoutInCell="1" allowOverlap="1" wp14:anchorId="5B0955DE" wp14:editId="102FFDD8">
                <wp:simplePos x="0" y="0"/>
                <wp:positionH relativeFrom="column">
                  <wp:posOffset>1141095</wp:posOffset>
                </wp:positionH>
                <wp:positionV relativeFrom="paragraph">
                  <wp:posOffset>23495</wp:posOffset>
                </wp:positionV>
                <wp:extent cx="372745" cy="277495"/>
                <wp:effectExtent l="0" t="0" r="0" b="0"/>
                <wp:wrapNone/>
                <wp:docPr id="296" name="Text Box 296"/>
                <wp:cNvGraphicFramePr/>
                <a:graphic xmlns:a="http://schemas.openxmlformats.org/drawingml/2006/main">
                  <a:graphicData uri="http://schemas.microsoft.com/office/word/2010/wordprocessingShape">
                    <wps:wsp>
                      <wps:cNvSpPr txBox="1"/>
                      <wps:spPr>
                        <a:xfrm>
                          <a:off x="0" y="0"/>
                          <a:ext cx="372745" cy="2774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6618" w:rsidRDefault="009A6618" w:rsidP="009A6618">
                            <w:pPr>
                              <w:spacing w:after="0"/>
                            </w:pPr>
                            <w: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6" o:spid="_x0000_s1036" type="#_x0000_t202" style="position:absolute;margin-left:89.85pt;margin-top:1.85pt;width:29.35pt;height:21.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5sgwIAAG0FAAAOAAAAZHJzL2Uyb0RvYy54bWysVEtv2zAMvg/YfxB0X52keSxBnCJrkWFA&#10;0RZLh54VWUqMSaImKbGzX19KtpOg26XDLjZFfqL4+Mj5Ta0VOQjnSzA57V/1KBGGQ1GabU5/PK8+&#10;fabEB2YKpsCInB6FpzeLjx/mlZ2JAexAFcIRdGL8rLI53YVgZ1nm+U5o5q/ACoNGCU6zgEe3zQrH&#10;KvSuVTbo9cZZBa6wDrjwHrV3jZEukn8pBQ+PUnoRiMopxhbS16XvJn6zxZzNto7ZXcnbMNg/RKFZ&#10;afDRk6s7FhjZu/IPV7rkDjzIcMVBZyBlyUXKAbPp995ks94xK1IuWBxvT2Xy/88tfzg8OVIWOR1M&#10;x5QYprFJz6IO5AvUJOqwQpX1MwSuLUJDjQbsdKf3qIyJ19Lp+MeUCNqx1sdTfaM7jsrryWAyHFHC&#10;0TSYTIbTUfSSnS9b58NXAZpEIacO25eqyg73PjTQDhLfMrAqlUotVIZUOR1fj3rpwsmCzpWJWJHI&#10;0LqJCTWBJykclYgYZb4LicVI8UdFoqG4VY4cGBKIcS5MSKknv4iOKIlBvOdiiz9H9Z7LTR7dy2DC&#10;6bIuDbiU/Zuwi59dyLLBY80v8o5iqDd1YkE/jURUbaA4Yr8dNDPjLV+V2JV75sMTczgk2GIc/PCI&#10;H6kAqw+tRMkO3O+/6SMeuYtWSiocupz6X3vmBCXqm0FWT/vDYZzSdBiOJgM8uEvL5tJi9voWsC19&#10;XDGWJzHig+pE6UC/4H5YxlfRxAzHt3MaOvE2NKsA9wsXy2UC4VxaFu7N2vLoOnYpcu65fmHOtsQM&#10;yOgH6MaTzd7ws8HGmwaW+wCyTOQ9V7VtAM50on+7f+LSuDwn1HlLLl4BAAD//wMAUEsDBBQABgAI&#10;AAAAIQAIW73/4AAAAAgBAAAPAAAAZHJzL2Rvd25yZXYueG1sTI9BT4NAEIXvJv6HzZh4s4sUBZGl&#10;aUgaE6OH1l68DewUiOwustsW/fWOJz1NXt7Lm+8Vq9kM4kST751VcLuIQJBtnO5tq2D/trnJQPiA&#10;VuPgLCn4Ig+r8vKiwFy7s93SaRdawSXW56igC2HMpfRNRwb9wo1k2Tu4yWBgObVST3jmcjPIOIru&#10;pcHe8ocOR6o6aj52R6Pgudq84raOTfY9VE8vh/X4uX+/U+r6al4/ggg0h78w/OIzOpTMVLuj1V4M&#10;rNOHlKMKlnzYj5dZAqJWkKQJyLKQ/weUPwAAAP//AwBQSwECLQAUAAYACAAAACEAtoM4kv4AAADh&#10;AQAAEwAAAAAAAAAAAAAAAAAAAAAAW0NvbnRlbnRfVHlwZXNdLnhtbFBLAQItABQABgAIAAAAIQA4&#10;/SH/1gAAAJQBAAALAAAAAAAAAAAAAAAAAC8BAABfcmVscy8ucmVsc1BLAQItABQABgAIAAAAIQC9&#10;/K5sgwIAAG0FAAAOAAAAAAAAAAAAAAAAAC4CAABkcnMvZTJvRG9jLnhtbFBLAQItABQABgAIAAAA&#10;IQAIW73/4AAAAAgBAAAPAAAAAAAAAAAAAAAAAN0EAABkcnMvZG93bnJldi54bWxQSwUGAAAAAAQA&#10;BADzAAAA6gUAAAAA&#10;" filled="f" stroked="f" strokeweight=".5pt">
                <v:textbox>
                  <w:txbxContent>
                    <w:p w:rsidR="009A6618" w:rsidRDefault="009A6618" w:rsidP="009A6618">
                      <w:pPr>
                        <w:spacing w:after="0"/>
                      </w:pPr>
                      <w:r>
                        <w:t>10</w:t>
                      </w:r>
                    </w:p>
                  </w:txbxContent>
                </v:textbox>
              </v:shape>
            </w:pict>
          </mc:Fallback>
        </mc:AlternateContent>
      </w:r>
      <w:r>
        <w:rPr>
          <w:rFonts w:ascii="Century Gothic" w:hAnsi="Century Gothic"/>
          <w:noProof/>
          <w:sz w:val="28"/>
        </w:rPr>
        <mc:AlternateContent>
          <mc:Choice Requires="wps">
            <w:drawing>
              <wp:anchor distT="0" distB="0" distL="114300" distR="114300" simplePos="0" relativeHeight="251689984" behindDoc="0" locked="0" layoutInCell="1" allowOverlap="1" wp14:anchorId="148897B5" wp14:editId="5730BF2A">
                <wp:simplePos x="0" y="0"/>
                <wp:positionH relativeFrom="column">
                  <wp:posOffset>1043305</wp:posOffset>
                </wp:positionH>
                <wp:positionV relativeFrom="paragraph">
                  <wp:posOffset>268434</wp:posOffset>
                </wp:positionV>
                <wp:extent cx="219075" cy="277495"/>
                <wp:effectExtent l="0" t="0" r="0" b="0"/>
                <wp:wrapNone/>
                <wp:docPr id="295" name="Text Box 295"/>
                <wp:cNvGraphicFramePr/>
                <a:graphic xmlns:a="http://schemas.openxmlformats.org/drawingml/2006/main">
                  <a:graphicData uri="http://schemas.microsoft.com/office/word/2010/wordprocessingShape">
                    <wps:wsp>
                      <wps:cNvSpPr txBox="1"/>
                      <wps:spPr>
                        <a:xfrm>
                          <a:off x="0" y="0"/>
                          <a:ext cx="219075" cy="2774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6618" w:rsidRDefault="009A6618" w:rsidP="009A6618">
                            <w:pPr>
                              <w:spacing w:after="0"/>
                            </w:pPr>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5" o:spid="_x0000_s1037" type="#_x0000_t202" style="position:absolute;margin-left:82.15pt;margin-top:21.15pt;width:17.25pt;height:21.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lPVgQIAAG0FAAAOAAAAZHJzL2Uyb0RvYy54bWysVN1P2zAQf5+0/8Hy+0jbFToqUtSBmCYh&#10;QIOJZ9exaTTb59nXJt1fv7OTtBXbC9NekvPd774/Li5ba9hWhViDK/n4ZMSZchKq2r2U/PvTzYdP&#10;nEUUrhIGnCr5TkV+uXj/7qLxczWBNZhKBUZGXJw3vuRrRD8viijXyop4Al45EmoIViA9w0tRBdGQ&#10;dWuKyWh0VjQQKh9AqhiJe90J+SLb11pJvNc6KmSm5BQb5m/I31X6FosLMX8Jwq9r2Ych/iEKK2pH&#10;TvemrgUKtgn1H6ZsLQNE0HgiwRagdS1VzoGyGY9eZfO4Fl7lXKg40e/LFP+fWXm3fQisrko+OT/l&#10;zAlLTXpSLbLP0LLEowo1Ps4J+OgJii0JqNMDPxIzJd7qYNOfUmIkp1rv9vVN5iQxJ+Pz0Yy8SBJN&#10;ZrNpZ704KPsQ8YsCyxJR8kDty1UV29uIFAhBB0jy5eCmNia30DjWlPzs4+koK+wlpGFcwqo8DL2Z&#10;lFAXeKZwZ1TCGPdNaSpGjj8x8hiqKxPYVtAACSmVw5x6tkvohNIUxFsUe/whqrcod3kMnsHhXtnW&#10;DkLO/lXY1Y8hZN3hqZBHeScS21Wbp2C8b+wKqh31O0C3M9HLm5q6cisiPohAS0ItpsXHe/poA1R9&#10;6CnO1hB+/Y2f8DS7JOWsoaUrefy5EUFxZr46murz8XSatjQ/pqezCT3CsWR1LHEbewXUljGdGC8z&#10;mfBoBlIHsM90H5bJK4mEk+S75DiQV9idArovUi2XGUR76QXeukcvk+nUpTRzT+2zCL4fTKSJvoNh&#10;PcX81Xx22KTpYLlB0HUe3lTorqp9A2in80z39ycdjeN3Rh2u5OI3AAAA//8DAFBLAwQUAAYACAAA&#10;ACEAlaFIxd8AAAAJAQAADwAAAGRycy9kb3ducmV2LnhtbEyPTUvDQBCG74L/YRnBm90Ya4hpNqUE&#10;iiB6aO3F2yQ7TUKzuzG7baO/3umpnoaXeXg/8uVkenGi0XfOKnicRSDI1k53tlGw+1w/pCB8QKux&#10;d5YU/JCHZXF7k2Om3dlu6LQNjWAT6zNU0IYwZFL6uiWDfuYGsvzbu9FgYDk2Uo94ZnPTyziKEmmw&#10;s5zQ4kBlS/VhezQK3sr1B26q2KS/ffn6vl8N37uvZ6Xu76bVAkSgKVxhuNTn6lBwp8odrfaiZ53M&#10;nxhVMI/5XoCXlLdUCtIkAlnk8v+C4g8AAP//AwBQSwECLQAUAAYACAAAACEAtoM4kv4AAADhAQAA&#10;EwAAAAAAAAAAAAAAAAAAAAAAW0NvbnRlbnRfVHlwZXNdLnhtbFBLAQItABQABgAIAAAAIQA4/SH/&#10;1gAAAJQBAAALAAAAAAAAAAAAAAAAAC8BAABfcmVscy8ucmVsc1BLAQItABQABgAIAAAAIQAYDlPV&#10;gQIAAG0FAAAOAAAAAAAAAAAAAAAAAC4CAABkcnMvZTJvRG9jLnhtbFBLAQItABQABgAIAAAAIQCV&#10;oUjF3wAAAAkBAAAPAAAAAAAAAAAAAAAAANsEAABkcnMvZG93bnJldi54bWxQSwUGAAAAAAQABADz&#10;AAAA5wUAAAAA&#10;" filled="f" stroked="f" strokeweight=".5pt">
                <v:textbox>
                  <w:txbxContent>
                    <w:p w:rsidR="009A6618" w:rsidRDefault="009A6618" w:rsidP="009A6618">
                      <w:pPr>
                        <w:spacing w:after="0"/>
                      </w:pPr>
                      <w:r>
                        <w:t>5</w:t>
                      </w:r>
                    </w:p>
                  </w:txbxContent>
                </v:textbox>
              </v:shape>
            </w:pict>
          </mc:Fallback>
        </mc:AlternateContent>
      </w:r>
      <w:r>
        <w:rPr>
          <w:noProof/>
        </w:rPr>
        <mc:AlternateContent>
          <mc:Choice Requires="wps">
            <w:drawing>
              <wp:anchor distT="0" distB="0" distL="114300" distR="114300" simplePos="0" relativeHeight="251730944" behindDoc="0" locked="0" layoutInCell="1" allowOverlap="1" wp14:anchorId="1D4FA834" wp14:editId="13F4A431">
                <wp:simplePos x="0" y="0"/>
                <wp:positionH relativeFrom="column">
                  <wp:posOffset>6160135</wp:posOffset>
                </wp:positionH>
                <wp:positionV relativeFrom="paragraph">
                  <wp:posOffset>255270</wp:posOffset>
                </wp:positionV>
                <wp:extent cx="45085" cy="45085"/>
                <wp:effectExtent l="0" t="0" r="12065" b="12065"/>
                <wp:wrapNone/>
                <wp:docPr id="330" name="Oval 330"/>
                <wp:cNvGraphicFramePr/>
                <a:graphic xmlns:a="http://schemas.openxmlformats.org/drawingml/2006/main">
                  <a:graphicData uri="http://schemas.microsoft.com/office/word/2010/wordprocessingShape">
                    <wps:wsp>
                      <wps:cNvSpPr/>
                      <wps:spPr>
                        <a:xfrm>
                          <a:off x="0" y="0"/>
                          <a:ext cx="45085" cy="45085"/>
                        </a:xfrm>
                        <a:prstGeom prst="ellipse">
                          <a:avLst/>
                        </a:prstGeom>
                        <a:solidFill>
                          <a:srgbClr val="FB1E0D"/>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330" o:spid="_x0000_s1026" style="position:absolute;margin-left:485.05pt;margin-top:20.1pt;width:3.55pt;height:3.55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Y5wnwIAALUFAAAOAAAAZHJzL2Uyb0RvYy54bWysVE1v2zAMvQ/YfxB0X22nydoFdYqsXYYB&#10;RVusHXpWZCkWoK9JSpzs14+SbKddix2G5aCIIvlIPpO8uNwriXbMeWF0jauTEiOmqWmE3tT4x+Pq&#10;wzlGPhDdEGk0q/GBeXy5eP/uorNzNjGtkQ1zCEC0n3e2xm0Idl4UnrZMEX9iLNOg5MYpEkB0m6Jx&#10;pAN0JYtJWX4sOuMa6wxl3sPrdVbiRcLnnNFwx7lnAckaQ24hnS6d63gWiwsy3zhiW0H7NMg/ZKGI&#10;0BB0hLomgaCtE6+glKDOeMPDCTWqMJwLylINUE1V/lHNQ0ssS7UAOd6ONPn/B0tvd/cOiabGp6fA&#10;jyYKPtLdjkgUZWCns34ORg/23vWSh2ssdc+div9QBNonRg8jo2wfEIXH6aw8n2FEQZOvgFEcXa3z&#10;4SszCsVLjZmUwvpYMZmT3Y0P2Xqwis/eSNGshJRJcJv1lXQI0q3x6nP1pbyOKUOAF2ZSow7qq85m&#10;CfmFLjUaG0HCvnqNAHhSA2ykIhefbuEgWcxC6u+MA4VQ7iQHiM17xCSUMh2qrGpJw3K+sxJ+Q7DB&#10;IyWfACMyhzpH7B5gsMwgA3auurePriz1/uhc/i2x7Dx6pMhGh9FZCW3cWwASquojZ/uBpExNZGlt&#10;mgM0mDN58rylKwHf+ob4cE8cjBo0HayPcAcHlwa+k+lvGLXG/XrrPdrDBIAWow5Gt8b+55Y4hpH8&#10;pmE2PlXTaZz1JExnZxMQ3HPN+rlGb9WVgf6pYFFZmq7RPsjhyp1RT7BlljEqqIimELvGNLhBuAp5&#10;pcCeomy5TGYw35aEG/1gaQSPrMZGftw/EWf7hg8wJ7dmGPNXTZ9to6c2y20wXKSJOPLa8w27ITVO&#10;v8fi8nkuJ6vjtl38BgAA//8DAFBLAwQUAAYACAAAACEA39R2Bt0AAAAJAQAADwAAAGRycy9kb3du&#10;cmV2LnhtbEyPTU/CQBCG7yb8h82QeJNd0Fip3RJi9GoUiFy33bFt6M7W7kKLv97xBLf5ePLOM9lq&#10;dK04YR8aTxrmMwUCqfS2oUrDbvt29wQiREPWtJ5QwxkDrPLJTWZS6wf6xNMmVoJDKKRGQx1jl0oZ&#10;yhqdCTPfIfHu2/fORG77StreDBzuWrlQ6lE60xBfqE2HLzWWh83RaVjTOWJZjL8qHuzX6/5n2L/v&#10;PrS+nY7rZxARx3iB4V+f1SFnp8IfyQbRalgmas6ohge1AMHAMkm4KHiQ3IPMM3n9Qf4HAAD//wMA&#10;UEsBAi0AFAAGAAgAAAAhALaDOJL+AAAA4QEAABMAAAAAAAAAAAAAAAAAAAAAAFtDb250ZW50X1R5&#10;cGVzXS54bWxQSwECLQAUAAYACAAAACEAOP0h/9YAAACUAQAACwAAAAAAAAAAAAAAAAAvAQAAX3Jl&#10;bHMvLnJlbHNQSwECLQAUAAYACAAAACEAZDWOcJ8CAAC1BQAADgAAAAAAAAAAAAAAAAAuAgAAZHJz&#10;L2Uyb0RvYy54bWxQSwECLQAUAAYACAAAACEA39R2Bt0AAAAJAQAADwAAAAAAAAAAAAAAAAD5BAAA&#10;ZHJzL2Rvd25yZXYueG1sUEsFBgAAAAAEAAQA8wAAAAMGAAAAAA==&#10;" fillcolor="#fb1e0d" strokecolor="black [3213]" strokeweight=".25pt"/>
            </w:pict>
          </mc:Fallback>
        </mc:AlternateContent>
      </w:r>
      <w:r>
        <w:rPr>
          <w:noProof/>
        </w:rPr>
        <mc:AlternateContent>
          <mc:Choice Requires="wps">
            <w:drawing>
              <wp:anchor distT="0" distB="0" distL="114300" distR="114300" simplePos="0" relativeHeight="251724800" behindDoc="0" locked="0" layoutInCell="1" allowOverlap="1" wp14:anchorId="3836263F" wp14:editId="1066192E">
                <wp:simplePos x="0" y="0"/>
                <wp:positionH relativeFrom="column">
                  <wp:posOffset>5006340</wp:posOffset>
                </wp:positionH>
                <wp:positionV relativeFrom="paragraph">
                  <wp:posOffset>260350</wp:posOffset>
                </wp:positionV>
                <wp:extent cx="45085" cy="45085"/>
                <wp:effectExtent l="0" t="0" r="12065" b="12065"/>
                <wp:wrapNone/>
                <wp:docPr id="327" name="Oval 327"/>
                <wp:cNvGraphicFramePr/>
                <a:graphic xmlns:a="http://schemas.openxmlformats.org/drawingml/2006/main">
                  <a:graphicData uri="http://schemas.microsoft.com/office/word/2010/wordprocessingShape">
                    <wps:wsp>
                      <wps:cNvSpPr/>
                      <wps:spPr>
                        <a:xfrm>
                          <a:off x="0" y="0"/>
                          <a:ext cx="45085" cy="45085"/>
                        </a:xfrm>
                        <a:prstGeom prst="ellipse">
                          <a:avLst/>
                        </a:prstGeom>
                        <a:solidFill>
                          <a:srgbClr val="FB1E0D"/>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327" o:spid="_x0000_s1026" style="position:absolute;margin-left:394.2pt;margin-top:20.5pt;width:3.55pt;height:3.55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GNfoAIAALUFAAAOAAAAZHJzL2Uyb0RvYy54bWysVE1v2zAMvQ/YfxB0X21nydoFdYqsXYYB&#10;RVusHXpWZCkWoK9JSpzs15eSbKddix2G5aCIIvlIPpM8v9griXbMeWF0jauTEiOmqWmE3tT458Pq&#10;wxlGPhDdEGk0q/GBeXyxeP/uvLNzNjGtkQ1zCEC0n3e2xm0Idl4UnrZMEX9iLNOg5MYpEkB0m6Jx&#10;pAN0JYtJWX4qOuMa6wxl3sPrVVbiRcLnnNFwy7lnAckaQ24hnS6d63gWi3My3zhiW0H7NMg/ZKGI&#10;0BB0hLoigaCtE6+glKDOeMPDCTWqMJwLylINUE1V/lHNfUssS7UAOd6ONPn/B0tvdncOiabGHyen&#10;GGmi4CPd7ohEUQZ2OuvnYHRv71wvebjGUvfcqfgPRaB9YvQwMsr2AVF4nM7KsxlGFDT5ChjF0dU6&#10;H74xo1C81JhJKayPFZM52V37kK0Hq/jsjRTNSkiZBLdZX0qHIN0ar75UX8urmDIEeGEmNeqgvup0&#10;lpBf6FKjsREk7KvXCIAnNcBGKnLx6RYOksUspP7BOFAI5U5ygNi8R0xCKdOhyqqWNCznOyvhNwQb&#10;PFLyCTAic6hzxO4BBssMMmDnqnv76MpS74/O5d8Sy86jR4psdBidldDGvQUgoao+crYfSMrURJbW&#10;pjlAgzmTJ89buhLwra+JD3fEwajBUML6CLdwcGngO5n+hlFr3O+33qM9TABoMepgdGvsf22JYxjJ&#10;7xpm43M1ncZZT8J0djoBwT3XrJ9r9FZdGuifChaVpeka7YMcrtwZ9QhbZhmjgopoCrFrTIMbhMuQ&#10;VwrsKcqWy2QG821JuNb3lkbwyGps5If9I3G2b/gAc3JjhjF/1fTZNnpqs9wGw0WaiCOvPd+wG1Lj&#10;9HssLp/ncrI6btvFEwAAAP//AwBQSwMEFAAGAAgAAAAhAJcRigPeAAAACQEAAA8AAABkcnMvZG93&#10;bnJldi54bWxMj8FOwkAQhu8mvsNmTLjJtgak1m4JMXAlikSu2+7YNnRna3ehxadnOOlxZr788/3Z&#10;crStOGPvG0cK4mkEAql0pqFKwf5z85iA8EGT0a0jVHBBD8v8/i7TqXEDfeB5FyrBIeRTraAOoUul&#10;9GWNVvup65D49u16qwOPfSVNrwcOt618iqJnaXVD/KHWHb7VWB53J6tgRZeAZTH+RuFovtaHn+Gw&#10;3b8rNXkYV68gAo7hD4abPqtDzk6FO5HxolWwSJIZowpmMXdiYPEyn4MoeJHEIPNM/m+QXwEAAP//&#10;AwBQSwECLQAUAAYACAAAACEAtoM4kv4AAADhAQAAEwAAAAAAAAAAAAAAAAAAAAAAW0NvbnRlbnRf&#10;VHlwZXNdLnhtbFBLAQItABQABgAIAAAAIQA4/SH/1gAAAJQBAAALAAAAAAAAAAAAAAAAAC8BAABf&#10;cmVscy8ucmVsc1BLAQItABQABgAIAAAAIQA42GNfoAIAALUFAAAOAAAAAAAAAAAAAAAAAC4CAABk&#10;cnMvZTJvRG9jLnhtbFBLAQItABQABgAIAAAAIQCXEYoD3gAAAAkBAAAPAAAAAAAAAAAAAAAAAPoE&#10;AABkcnMvZG93bnJldi54bWxQSwUGAAAAAAQABADzAAAABQYAAAAA&#10;" fillcolor="#fb1e0d" strokecolor="black [3213]" strokeweight=".25pt"/>
            </w:pict>
          </mc:Fallback>
        </mc:AlternateContent>
      </w:r>
      <w:r>
        <w:rPr>
          <w:noProof/>
        </w:rPr>
        <mc:AlternateContent>
          <mc:Choice Requires="wps">
            <w:drawing>
              <wp:anchor distT="0" distB="0" distL="114300" distR="114300" simplePos="0" relativeHeight="251722752" behindDoc="0" locked="0" layoutInCell="1" allowOverlap="1" wp14:anchorId="37E0A878" wp14:editId="40ABC442">
                <wp:simplePos x="0" y="0"/>
                <wp:positionH relativeFrom="column">
                  <wp:posOffset>5100955</wp:posOffset>
                </wp:positionH>
                <wp:positionV relativeFrom="paragraph">
                  <wp:posOffset>271145</wp:posOffset>
                </wp:positionV>
                <wp:extent cx="45085" cy="45085"/>
                <wp:effectExtent l="0" t="0" r="12065" b="12065"/>
                <wp:wrapNone/>
                <wp:docPr id="326" name="Oval 326"/>
                <wp:cNvGraphicFramePr/>
                <a:graphic xmlns:a="http://schemas.openxmlformats.org/drawingml/2006/main">
                  <a:graphicData uri="http://schemas.microsoft.com/office/word/2010/wordprocessingShape">
                    <wps:wsp>
                      <wps:cNvSpPr/>
                      <wps:spPr>
                        <a:xfrm>
                          <a:off x="0" y="0"/>
                          <a:ext cx="45085" cy="45085"/>
                        </a:xfrm>
                        <a:prstGeom prst="ellipse">
                          <a:avLst/>
                        </a:prstGeom>
                        <a:solidFill>
                          <a:srgbClr val="FB1E0D"/>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326" o:spid="_x0000_s1026" style="position:absolute;margin-left:401.65pt;margin-top:21.35pt;width:3.55pt;height:3.55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UczoAIAALUFAAAOAAAAZHJzL2Uyb0RvYy54bWysVE1v2zAMvQ/YfxB0X21nSdsFdYqsXYYB&#10;RVusHXpWZCkWoK9JSpzs14+SbKddix2G5aCIIvlIPpO8uNwriXbMeWF0jauTEiOmqWmE3tT4x+Pq&#10;wzlGPhDdEGk0q/GBeXy5eP/uorNzNjGtkQ1zCEC0n3e2xm0Idl4UnrZMEX9iLNOg5MYpEkB0m6Jx&#10;pAN0JYtJWZ4WnXGNdYYy7+H1OivxIuFzzmi449yzgGSNIbeQTpfOdTyLxQWZbxyxraB9GuQfslBE&#10;aAg6Ql2TQNDWiVdQSlBnvOHhhBpVGM4FZakGqKYq/6jmoSWWpVqAHG9Hmvz/g6W3u3uHRFPjj5NT&#10;jDRR8JHudkSiKAM7nfVzMHqw966XPFxjqXvuVPyHItA+MXoYGWX7gCg8Tmfl+QwjCpp8BYzi6Gqd&#10;D1+ZUSheasykFNbHismc7G58yNaDVXz2RopmJaRMgtusr6RDkG6NV5+rL+V1TBkCvDCTGnVQX3U2&#10;S8gvdKnR2AgS9tVrBMCTGmAjFbn4dAsHyWIWUn9nHCiEcic5QGzeIyahlOlQZVVLGpbznZXwG4IN&#10;Hin5BBiROdQ5YvcAg2UGGbBz1b19dGWp90fn8m+JZefRI0U2OozOSmjj3gKQUFUfOdsPJGVqIktr&#10;0xygwZzJk+ctXQn41jfEh3viYNRgKGF9hDs4uDTwnUx/w6g17tdb79EeJgC0GHUwujX2P7fEMYzk&#10;Nw2z8amaTuOsJ2E6O5uA4J5r1s81equuDPRPBYvK0nSN9kEOV+6MeoIts4xRQUU0hdg1psENwlXI&#10;KwX2FGXLZTKD+bYk3OgHSyN4ZDU28uP+iTjbN3yAObk1w5i/avpsGz21WW6D4SJNxJHXnm/YDalx&#10;+j0Wl89zOVkdt+3iNwAAAP//AwBQSwMEFAAGAAgAAAAhAGD8dnHeAAAACQEAAA8AAABkcnMvZG93&#10;bnJldi54bWxMj01PwzAMhu9I/IfISLuxZB+CUppOE2LXCcbErmlj2mqNU5ps7fbrMSc42n70+nmz&#10;1ehaccY+NJ40zKYKBFLpbUOVhv3H5j4BEaIha1pPqOGCAVb57U1mUusHesfzLlaCQyikRkMdY5dK&#10;GcoanQlT3yHx7cv3zkQe+0ra3gwc7lo5V+pBOtMQf6hNhy81lsfdyWlY0yViWYxXFY/28/XwPRy2&#10;+zetJ3fj+hlExDH+wfCrz+qQs1PhT2SDaDUkarFgVMNy/giCgWSmliAKXjwlIPNM/m+Q/wAAAP//&#10;AwBQSwECLQAUAAYACAAAACEAtoM4kv4AAADhAQAAEwAAAAAAAAAAAAAAAAAAAAAAW0NvbnRlbnRf&#10;VHlwZXNdLnhtbFBLAQItABQABgAIAAAAIQA4/SH/1gAAAJQBAAALAAAAAAAAAAAAAAAAAC8BAABf&#10;cmVscy8ucmVsc1BLAQItABQABgAIAAAAIQCocUczoAIAALUFAAAOAAAAAAAAAAAAAAAAAC4CAABk&#10;cnMvZTJvRG9jLnhtbFBLAQItABQABgAIAAAAIQBg/HZx3gAAAAkBAAAPAAAAAAAAAAAAAAAAAPoE&#10;AABkcnMvZG93bnJldi54bWxQSwUGAAAAAAQABADzAAAABQYAAAAA&#10;" fillcolor="#fb1e0d" strokecolor="black [3213]" strokeweight=".25pt"/>
            </w:pict>
          </mc:Fallback>
        </mc:AlternateContent>
      </w:r>
      <w:r>
        <w:rPr>
          <w:noProof/>
        </w:rPr>
        <mc:AlternateContent>
          <mc:Choice Requires="wps">
            <w:drawing>
              <wp:anchor distT="0" distB="0" distL="114300" distR="114300" simplePos="0" relativeHeight="251714560" behindDoc="0" locked="0" layoutInCell="1" allowOverlap="1" wp14:anchorId="1894E874" wp14:editId="23A660C4">
                <wp:simplePos x="0" y="0"/>
                <wp:positionH relativeFrom="column">
                  <wp:posOffset>4410075</wp:posOffset>
                </wp:positionH>
                <wp:positionV relativeFrom="paragraph">
                  <wp:posOffset>221615</wp:posOffset>
                </wp:positionV>
                <wp:extent cx="45085" cy="45085"/>
                <wp:effectExtent l="0" t="0" r="12065" b="12065"/>
                <wp:wrapNone/>
                <wp:docPr id="319" name="Oval 319"/>
                <wp:cNvGraphicFramePr/>
                <a:graphic xmlns:a="http://schemas.openxmlformats.org/drawingml/2006/main">
                  <a:graphicData uri="http://schemas.microsoft.com/office/word/2010/wordprocessingShape">
                    <wps:wsp>
                      <wps:cNvSpPr/>
                      <wps:spPr>
                        <a:xfrm>
                          <a:off x="0" y="0"/>
                          <a:ext cx="45085" cy="45085"/>
                        </a:xfrm>
                        <a:prstGeom prst="ellipse">
                          <a:avLst/>
                        </a:prstGeom>
                        <a:solidFill>
                          <a:srgbClr val="FB1E0D"/>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319" o:spid="_x0000_s1026" style="position:absolute;margin-left:347.25pt;margin-top:17.45pt;width:3.55pt;height:3.5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dvwnwIAALUFAAAOAAAAZHJzL2Uyb0RvYy54bWysVE1v2zAMvQ/YfxB0X21nydoGdYqsXYYB&#10;RVusHXpWZCkWoK9JSpzs14+SbKddix2G5aCIIvlIPpO8uNwriXbMeWF0jauTEiOmqWmE3tT4x+Pq&#10;wxlGPhDdEGk0q/GBeXy5eP/uorNzNjGtkQ1zCEC0n3e2xm0Idl4UnrZMEX9iLNOg5MYpEkB0m6Jx&#10;pAN0JYtJWX4qOuMa6wxl3sPrdVbiRcLnnNFwx7lnAckaQ24hnS6d63gWiwsy3zhiW0H7NMg/ZKGI&#10;0BB0hLomgaCtE6+glKDOeMPDCTWqMJwLylINUE1V/lHNQ0ssS7UAOd6ONPn/B0tvd/cOiabGH6tz&#10;jDRR8JHudkSiKAM7nfVzMHqw966XPFxjqXvuVPyHItA+MXoYGWX7gCg8Tmfl2QwjCpp8BYzi6Gqd&#10;D1+ZUSheasykFNbHismc7G58yNaDVXz2RopmJaRMgtusr6RDkG6NV5+rL+V1TBkCvDCTGnWxvtNZ&#10;Qn6hS43GRpCwr14jAJ7UABupyMWnWzhIFrOQ+jvjQCGUO8kBYvMeMQmlTIcqq1rSsJzvrITfEGzw&#10;SMknwIjMoc4RuwcYLDPIgJ2r7u2jK0u9PzqXf0ssO48eKbLRYXRWQhv3FoCEqvrI2X4gKVMTWVqb&#10;5gAN5kyePG/pSsC3viE+3BMHowZDCesj3MHBpYHvZPobRq1xv956j/YwAaDFqIPRrbH/uSWOYSS/&#10;aZiN82o6jbOehOnsdAKCe65ZP9forboy0D8VLCpL0zXaBzlcuTPqCbbMMkYFFdEUYteYBjcIVyGv&#10;FNhTlC2XyQzm25Jwox8sjeCR1djIj/sn4mzf8AHm5NYMY/6q6bNt9NRmuQ2GizQRR157vmE3pMbp&#10;91hcPs/lZHXctovfAAAA//8DAFBLAwQUAAYACAAAACEAN397Jd4AAAAJAQAADwAAAGRycy9kb3du&#10;cmV2LnhtbEyPwU7DMBBE70j8g7VI3KjdEgIN2VQVgiuipaJXJ16SqPE6xG6T8vWYExxX8zTzNl9N&#10;thMnGnzrGGE+UyCIK2darhF27y83DyB80Gx055gQzuRhVVxe5DozbuQNnbahFrGEfaYRmhD6TEpf&#10;NWS1n7meOGafbrA6xHOopRn0GMttJxdKpdLqluNCo3t6aqg6bI8WYc3nQFU5fatwMB/P+69x/7p7&#10;Q7y+mtaPIAJN4Q+GX/2oDkV0Kt2RjRcdQrpM7iKKcJssQUTgXs1TECVCslAgi1z+/6D4AQAA//8D&#10;AFBLAQItABQABgAIAAAAIQC2gziS/gAAAOEBAAATAAAAAAAAAAAAAAAAAAAAAABbQ29udGVudF9U&#10;eXBlc10ueG1sUEsBAi0AFAAGAAgAAAAhADj9If/WAAAAlAEAAAsAAAAAAAAAAAAAAAAALwEAAF9y&#10;ZWxzLy5yZWxzUEsBAi0AFAAGAAgAAAAhAG212/CfAgAAtQUAAA4AAAAAAAAAAAAAAAAALgIAAGRy&#10;cy9lMm9Eb2MueG1sUEsBAi0AFAAGAAgAAAAhADd/eyXeAAAACQEAAA8AAAAAAAAAAAAAAAAA+QQA&#10;AGRycy9kb3ducmV2LnhtbFBLBQYAAAAABAAEAPMAAAAEBgAAAAA=&#10;" fillcolor="#fb1e0d" strokecolor="black [3213]" strokeweight=".25pt"/>
            </w:pict>
          </mc:Fallback>
        </mc:AlternateContent>
      </w:r>
      <w:r w:rsidR="00357E5B">
        <w:rPr>
          <w:noProof/>
        </w:rPr>
        <mc:AlternateContent>
          <mc:Choice Requires="wps">
            <w:drawing>
              <wp:anchor distT="0" distB="0" distL="114300" distR="114300" simplePos="0" relativeHeight="251728896" behindDoc="0" locked="0" layoutInCell="1" allowOverlap="1" wp14:anchorId="40DB02A4" wp14:editId="2D011356">
                <wp:simplePos x="0" y="0"/>
                <wp:positionH relativeFrom="column">
                  <wp:posOffset>6092190</wp:posOffset>
                </wp:positionH>
                <wp:positionV relativeFrom="paragraph">
                  <wp:posOffset>224155</wp:posOffset>
                </wp:positionV>
                <wp:extent cx="45085" cy="45085"/>
                <wp:effectExtent l="0" t="0" r="12065" b="12065"/>
                <wp:wrapNone/>
                <wp:docPr id="329" name="Oval 329"/>
                <wp:cNvGraphicFramePr/>
                <a:graphic xmlns:a="http://schemas.openxmlformats.org/drawingml/2006/main">
                  <a:graphicData uri="http://schemas.microsoft.com/office/word/2010/wordprocessingShape">
                    <wps:wsp>
                      <wps:cNvSpPr/>
                      <wps:spPr>
                        <a:xfrm>
                          <a:off x="0" y="0"/>
                          <a:ext cx="45085" cy="45085"/>
                        </a:xfrm>
                        <a:prstGeom prst="ellipse">
                          <a:avLst/>
                        </a:prstGeom>
                        <a:solidFill>
                          <a:srgbClr val="FB1E0D"/>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329" o:spid="_x0000_s1026" style="position:absolute;margin-left:479.7pt;margin-top:17.65pt;width:3.55pt;height:3.55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w47oAIAALUFAAAOAAAAZHJzL2Uyb0RvYy54bWysVE1v2zAMvQ/YfxB0X21nydoGdYqsXYYB&#10;RVusHXpWZCkWoK9JSpzs14+SbKddix2G5aCIIvlIPpO8uNwriXbMeWF0jauTEiOmqWmE3tT4x+Pq&#10;wxlGPhDdEGk0q/GBeXy5eP/uorNzNjGtkQ1zCEC0n3e2xm0Idl4UnrZMEX9iLNOg5MYpEkB0m6Jx&#10;pAN0JYtJWX4qOuMa6wxl3sPrdVbiRcLnnNFwx7lnAckaQ24hnS6d63gWiwsy3zhiW0H7NMg/ZKGI&#10;0BB0hLomgaCtE6+glKDOeMPDCTWqMJwLylINUE1V/lHNQ0ssS7UAOd6ONPn/B0tvd/cOiabGHyfn&#10;GGmi4CPd7YhEUQZ2OuvnYPRg710vebjGUvfcqfgPRaB9YvQwMsr2AVF4nM7KsxlGFDT5ChjF0dU6&#10;H74yo1C81JhJKayPFZM52d34kK0Hq/jsjRTNSkiZBLdZX0mHIN0arz5XX8rrmDIEeGEmNeqgvup0&#10;lpBf6FKjsREk7KvXCIAnNcBGKnLx6RYOksUspP7OOFAI5U5ygNi8R0xCKdOhyqqWNCznOyvhNwQb&#10;PFLyCTAic6hzxO4BBssMMmDnqnv76MpS74/O5d8Sy86jR4psdBidldDGvQUgoao+crYfSMrURJbW&#10;pjlAgzmTJ89buhLwrW+ID/fEwajBUML6CHdwcGngO5n+hlFr3K+33qM9TABoMepgdGvsf26JYxjJ&#10;bxpm47yaTuOsJ2E6O52A4J5r1s81equuDPRPBYvK0nSN9kEOV+6MeoIts4xRQUU0hdg1psENwlXI&#10;KwX2FGXLZTKD+bYk3OgHSyN4ZDU28uP+iTjbN3yAObk1w5i/avpsGz21WW6D4SJNxJHXnm/YDalx&#10;+j0Wl89zOVkdt+3iNwAAAP//AwBQSwMEFAAGAAgAAAAhAAoSRXjeAAAACQEAAA8AAABkcnMvZG93&#10;bnJldi54bWxMj0FPg0AQhe8m/ofNmHiziy0QQYamMXo1Wht7XdgRSNlZZLeF+utdT/U4eV/e+6ZY&#10;z6YXJxpdZxnhfhGBIK6t7rhB2H283D2AcF6xVr1lQjiTg3V5fVWoXNuJ3+m09Y0IJexyhdB6P+RS&#10;urolo9zCDsQh+7KjUT6cYyP1qKZQbnq5jKJUGtVxWGjVQE8t1Yft0SBs+OypruafyB/05/P+e9q/&#10;7t4Qb2/mzSMIT7O/wPCnH9ShDE6VPbJ2okfIkiwOKMIqWYEIQJamCYgKIV7GIMtC/v+g/AUAAP//&#10;AwBQSwECLQAUAAYACAAAACEAtoM4kv4AAADhAQAAEwAAAAAAAAAAAAAAAAAAAAAAW0NvbnRlbnRf&#10;VHlwZXNdLnhtbFBLAQItABQABgAIAAAAIQA4/SH/1gAAAJQBAAALAAAAAAAAAAAAAAAAAC8BAABf&#10;cmVscy8ucmVsc1BLAQItABQABgAIAAAAIQAbaw47oAIAALUFAAAOAAAAAAAAAAAAAAAAAC4CAABk&#10;cnMvZTJvRG9jLnhtbFBLAQItABQABgAIAAAAIQAKEkV43gAAAAkBAAAPAAAAAAAAAAAAAAAAAPoE&#10;AABkcnMvZG93bnJldi54bWxQSwUGAAAAAAQABADzAAAABQYAAAAA&#10;" fillcolor="#fb1e0d" strokecolor="black [3213]" strokeweight=".25pt"/>
            </w:pict>
          </mc:Fallback>
        </mc:AlternateContent>
      </w:r>
    </w:p>
    <w:p w:rsidR="00003A76" w:rsidRDefault="00520F84" w:rsidP="00B10374">
      <w:pPr>
        <w:rPr>
          <w:noProof/>
        </w:rPr>
      </w:pPr>
      <w:r>
        <w:rPr>
          <w:noProof/>
        </w:rPr>
        <mc:AlternateContent>
          <mc:Choice Requires="wps">
            <w:drawing>
              <wp:anchor distT="0" distB="0" distL="114300" distR="114300" simplePos="0" relativeHeight="251726848" behindDoc="0" locked="0" layoutInCell="1" allowOverlap="1" wp14:anchorId="4E437CBA" wp14:editId="0E14CEA1">
                <wp:simplePos x="0" y="0"/>
                <wp:positionH relativeFrom="column">
                  <wp:posOffset>6108700</wp:posOffset>
                </wp:positionH>
                <wp:positionV relativeFrom="paragraph">
                  <wp:posOffset>4445</wp:posOffset>
                </wp:positionV>
                <wp:extent cx="45085" cy="45085"/>
                <wp:effectExtent l="0" t="0" r="12065" b="12065"/>
                <wp:wrapNone/>
                <wp:docPr id="328" name="Oval 328"/>
                <wp:cNvGraphicFramePr/>
                <a:graphic xmlns:a="http://schemas.openxmlformats.org/drawingml/2006/main">
                  <a:graphicData uri="http://schemas.microsoft.com/office/word/2010/wordprocessingShape">
                    <wps:wsp>
                      <wps:cNvSpPr/>
                      <wps:spPr>
                        <a:xfrm>
                          <a:off x="0" y="0"/>
                          <a:ext cx="45085" cy="45085"/>
                        </a:xfrm>
                        <a:prstGeom prst="ellipse">
                          <a:avLst/>
                        </a:prstGeom>
                        <a:solidFill>
                          <a:srgbClr val="FB1E0D"/>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328" o:spid="_x0000_s1026" style="position:absolute;margin-left:481pt;margin-top:.35pt;width:3.55pt;height:3.55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ipXnwIAALUFAAAOAAAAZHJzL2Uyb0RvYy54bWysVEtv2zAMvg/YfxB0X21nydoFdYqsXYYB&#10;RVusHXpWZCkWoNckJU7260tJttOuxQ7DfJBJkfz4EMnzi72SaMecF0bXuDopMWKamkboTY1/Pqw+&#10;nGHkA9ENkUazGh+YxxeL9+/OOztnE9Ma2TCHAET7eWdr3IZg50XhacsU8SfGMg1CbpwiAVi3KRpH&#10;OkBXspiU5aeiM66xzlDmPdxeZSFeJHzOGQ23nHsWkKwxxBbS6dK5jmexOCfzjSO2FbQPg/xDFIoI&#10;DU5HqCsSCNo68QpKCeqMNzycUKMKw7mgLOUA2VTlH9nct8SylAsUx9uxTP7/wdKb3Z1Doqnxxwk8&#10;lSYKHul2RySKPFSns34OSvf2zvWcBzKmuudOxT8kgfapooexomwfEIXL6aw8m2FEQZJJwCiOptb5&#10;8I0ZhSJRYyalsD5mTOZkd+1D1h604rU3UjQrIWVi3GZ9KR2CcGu8+lJ9La9iyODghZrUqIP8qtNZ&#10;Qn4hS43GRpCwr14jAJ7UABtLkZNPVDhIFqOQ+gfjUEJId5IdxOY9YhJKmQ5VFrWkYTneWQnf4Gyw&#10;SMEnwIjMIc8RuwcYNDPIgJ2z7vWjKUu9PxqXfwssG48WybPRYTRWQhv3FoCErHrPWX8oUi5NrNLa&#10;NAdoMGfy5HlLVwLe+pr4cEccjBoMJayPcAsHlwbeyfQURq1xv9+6j/owASDFqIPRrbH/tSWOYSS/&#10;a5iNz9V0Gmc9MdPZ6QQY91yyfi7RW3VpoH8qWFSWJjLqBzmQ3Bn1CFtmGb2CiGgKvmtMgxuYy5BX&#10;CuwpypbLpAbzbUm41veWRvBY1djID/tH4mzf8AHm5MYMY/6q6bNutNRmuQ2GizQRx7r29YbdkBqn&#10;32Nx+Tznk9Zx2y6eAAAA//8DAFBLAwQUAAYACAAAACEArBS1M9oAAAAGAQAADwAAAGRycy9kb3du&#10;cmV2LnhtbEyPwU7DMBBE70j8g7VI3KjTHkIT4lQVgiuCUtGrEy9J1Hgd4m2T8vUsJziOZjTzptjM&#10;vldnHGMXyMBykYBCqoPrqDGwf3++W4OKbMnZPhAauGCETXl9VdjchYne8LzjRkkJxdwaaJmHXOtY&#10;t+htXIQBSbzPMHrLIsdGu9FOUu57vUqSVHvbkSy0dsDHFuvj7uQNbOnCWFfzd8JH9/F0+JoOL/tX&#10;Y25v5u0DKMaZ/8Lwiy/oUApTFU7kouoNZOlKvrCBe1BiZ2m2BFWJXIMuC/0fv/wBAAD//wMAUEsB&#10;Ai0AFAAGAAgAAAAhALaDOJL+AAAA4QEAABMAAAAAAAAAAAAAAAAAAAAAAFtDb250ZW50X1R5cGVz&#10;XS54bWxQSwECLQAUAAYACAAAACEAOP0h/9YAAACUAQAACwAAAAAAAAAAAAAAAAAvAQAAX3JlbHMv&#10;LnJlbHNQSwECLQAUAAYACAAAACEAi8IqV58CAAC1BQAADgAAAAAAAAAAAAAAAAAuAgAAZHJzL2Uy&#10;b0RvYy54bWxQSwECLQAUAAYACAAAACEArBS1M9oAAAAGAQAADwAAAAAAAAAAAAAAAAD5BAAAZHJz&#10;L2Rvd25yZXYueG1sUEsFBgAAAAAEAAQA8wAAAAAGAAAAAA==&#10;" fillcolor="#fb1e0d" strokecolor="black [3213]" strokeweight=".25pt"/>
            </w:pict>
          </mc:Fallback>
        </mc:AlternateContent>
      </w:r>
      <w:r>
        <w:rPr>
          <w:noProof/>
        </w:rPr>
        <mc:AlternateContent>
          <mc:Choice Requires="wps">
            <w:drawing>
              <wp:anchor distT="0" distB="0" distL="114300" distR="114300" simplePos="0" relativeHeight="251720704" behindDoc="0" locked="0" layoutInCell="1" allowOverlap="1" wp14:anchorId="1AEAE64E" wp14:editId="40920C30">
                <wp:simplePos x="0" y="0"/>
                <wp:positionH relativeFrom="column">
                  <wp:posOffset>5018405</wp:posOffset>
                </wp:positionH>
                <wp:positionV relativeFrom="paragraph">
                  <wp:posOffset>43815</wp:posOffset>
                </wp:positionV>
                <wp:extent cx="45085" cy="45085"/>
                <wp:effectExtent l="0" t="0" r="12065" b="12065"/>
                <wp:wrapNone/>
                <wp:docPr id="325" name="Oval 325"/>
                <wp:cNvGraphicFramePr/>
                <a:graphic xmlns:a="http://schemas.openxmlformats.org/drawingml/2006/main">
                  <a:graphicData uri="http://schemas.microsoft.com/office/word/2010/wordprocessingShape">
                    <wps:wsp>
                      <wps:cNvSpPr/>
                      <wps:spPr>
                        <a:xfrm>
                          <a:off x="0" y="0"/>
                          <a:ext cx="45085" cy="45085"/>
                        </a:xfrm>
                        <a:prstGeom prst="ellipse">
                          <a:avLst/>
                        </a:prstGeom>
                        <a:solidFill>
                          <a:srgbClr val="FB1E0D"/>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325" o:spid="_x0000_s1026" style="position:absolute;margin-left:395.15pt;margin-top:3.45pt;width:3.55pt;height:3.5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yqHnwIAALUFAAAOAAAAZHJzL2Uyb0RvYy54bWysVE1v2zAMvQ/YfxB0X21nydoFdYqsXYYB&#10;RVusHXpWZCkWoK9JSpzs15eSbKddix2G5aCIIvlIPpM8v9griXbMeWF0jauTEiOmqWmE3tT458Pq&#10;wxlGPhDdEGk0q/GBeXyxeP/uvLNzNjGtkQ1zCEC0n3e2xm0Idl4UnrZMEX9iLNOg5MYpEkB0m6Jx&#10;pAN0JYtJWX4qOuMa6wxl3sPrVVbiRcLnnNFwy7lnAckaQ24hnS6d63gWi3My3zhiW0H7NMg/ZKGI&#10;0BB0hLoigaCtE6+glKDOeMPDCTWqMJwLylINUE1V/lHNfUssS7UAOd6ONPn/B0tvdncOiabGHycz&#10;jDRR8JFud0SiKAM7nfVzMLq3d66XPFxjqXvuVPyHItA+MXoYGWX7gCg8TmflGcBS0OQrYBRHV+t8&#10;+MaMQvFSYyalsD5WTOZkd+1Dth6s4rM3UjQrIWUS3GZ9KR2CdGu8+lJ9La9iyhDghZnUqIP6qtNZ&#10;Qn6hS43GRpCwr14jAJ7UABupyMWnWzhIFrOQ+gfjQCGUO8kBYvMeMQmlTIcqq1rSsJzvrITfEGzw&#10;SMknwIjMoc4RuwcYLDPIgJ2r7u2jK0u9PzqXf0ssO48eKbLRYXRWQhv3FoCEqvrI2X4gKVMTWVqb&#10;5gAN5kyePG/pSsC3viY+3BEHowZDCesj3MLBpYHvZPobRq1xv996j/YwAaDFqIPRrbH/tSWOYSS/&#10;a5iNz9V0Gmc9CdPZ6QQE91yzfq7RW3VpoH8qWFSWpmu0D3K4cmfUI2yZZYwKKqIpxK4xDW4QLkNe&#10;KbCnKFsukxnMtyXhWt9bGsEjq7GRH/aPxNm+4QPMyY0ZxvxV02fb6KnNchsMF2kijrz2fMNuSI3T&#10;77G4fJ7Lyeq4bRdPAAAA//8DAFBLAwQUAAYACAAAACEASll7yd0AAAAIAQAADwAAAGRycy9kb3du&#10;cmV2LnhtbEyPwU7DMBBE70j8g7VI3KgNVA1J41QVgiuCUtGrE2+TqPE6xG6T8vUsp3JczdPM23w1&#10;uU6ccAitJw33MwUCqfK2pVrD9vP17glEiIas6TyhhjMGWBXXV7nJrB/pA0+bWAsuoZAZDU2MfSZl&#10;qBp0Jsx8j8TZ3g/ORD6HWtrBjFzuOvmg1EI60xIvNKbH5warw+boNKzpHLEqpx8VD/brZfc97t62&#10;71rf3kzrJYiIU7zA8KfP6lCwU+mPZIPoNCSpemRUwyIFwXmSJnMQJYNzBbLI5f8Hil8AAAD//wMA&#10;UEsBAi0AFAAGAAgAAAAhALaDOJL+AAAA4QEAABMAAAAAAAAAAAAAAAAAAAAAAFtDb250ZW50X1R5&#10;cGVzXS54bWxQSwECLQAUAAYACAAAACEAOP0h/9YAAACUAQAACwAAAAAAAAAAAAAAAAAvAQAAX3Jl&#10;bHMvLnJlbHNQSwECLQAUAAYACAAAACEAGIsqh58CAAC1BQAADgAAAAAAAAAAAAAAAAAuAgAAZHJz&#10;L2Uyb0RvYy54bWxQSwECLQAUAAYACAAAACEASll7yd0AAAAIAQAADwAAAAAAAAAAAAAAAAD5BAAA&#10;ZHJzL2Rvd25yZXYueG1sUEsFBgAAAAAEAAQA8wAAAAMGAAAAAA==&#10;" fillcolor="#fb1e0d" strokecolor="black [3213]" strokeweight=".25pt"/>
            </w:pict>
          </mc:Fallback>
        </mc:AlternateContent>
      </w:r>
      <w:r>
        <w:rPr>
          <w:noProof/>
        </w:rPr>
        <mc:AlternateContent>
          <mc:Choice Requires="wps">
            <w:drawing>
              <wp:anchor distT="0" distB="0" distL="114300" distR="114300" simplePos="0" relativeHeight="251718656" behindDoc="0" locked="0" layoutInCell="1" allowOverlap="1" wp14:anchorId="4600D290" wp14:editId="289AC604">
                <wp:simplePos x="0" y="0"/>
                <wp:positionH relativeFrom="column">
                  <wp:posOffset>4456430</wp:posOffset>
                </wp:positionH>
                <wp:positionV relativeFrom="paragraph">
                  <wp:posOffset>8890</wp:posOffset>
                </wp:positionV>
                <wp:extent cx="45085" cy="45085"/>
                <wp:effectExtent l="0" t="0" r="12065" b="12065"/>
                <wp:wrapNone/>
                <wp:docPr id="322" name="Oval 322"/>
                <wp:cNvGraphicFramePr/>
                <a:graphic xmlns:a="http://schemas.openxmlformats.org/drawingml/2006/main">
                  <a:graphicData uri="http://schemas.microsoft.com/office/word/2010/wordprocessingShape">
                    <wps:wsp>
                      <wps:cNvSpPr/>
                      <wps:spPr>
                        <a:xfrm>
                          <a:off x="0" y="0"/>
                          <a:ext cx="45085" cy="45085"/>
                        </a:xfrm>
                        <a:prstGeom prst="ellipse">
                          <a:avLst/>
                        </a:prstGeom>
                        <a:solidFill>
                          <a:srgbClr val="FB1E0D"/>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322" o:spid="_x0000_s1026" style="position:absolute;margin-left:350.9pt;margin-top:.7pt;width:3.55pt;height:3.5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aRYnwIAALUFAAAOAAAAZHJzL2Uyb0RvYy54bWysVE1v2zAMvQ/YfxB0X21nydoFdYqsXYYB&#10;RVusHXpWZCkWoK9JSpzs15eSbKddix2G5aCIIvlIPpM8v9griXbMeWF0jauTEiOmqWmE3tT458Pq&#10;wxlGPhDdEGk0q/GBeXyxeP/uvLNzNjGtkQ1zCEC0n3e2xm0Idl4UnrZMEX9iLNOg5MYpEkB0m6Jx&#10;pAN0JYtJWX4qOuMa6wxl3sPrVVbiRcLnnNFwy7lnAckaQ24hnS6d63gWi3My3zhiW0H7NMg/ZKGI&#10;0BB0hLoigaCtE6+glKDOeMPDCTWqMJwLylINUE1V/lHNfUssS7UAOd6ONPn/B0tvdncOiabGHycT&#10;jDRR8JFud0SiKAM7nfVzMLq3d66XPFxjqXvuVPyHItA+MXoYGWX7gCg8Tmfl2QwjCpp8BYzi6Gqd&#10;D9+YUSheasykFNbHismc7K59yNaDVXz2RopmJaRMgtusL6VDkG6NV1+qr+VVTBkCvDCTGnVQX3U6&#10;S8gvdKnR2AgS9tVrBMCTGmAjFbn4dAsHyWIWUv9gHCiEcic5QGzeIyahlOlQZVVLGpbznZXwG4IN&#10;Hin5BBiROdQ5YvcAg2UGGbBz1b19dGWp90fn8m+JZefRI0U2OozOSmjj3gKQUFUfOdsPJGVqIktr&#10;0xygwZzJk+ctXQn41tfEhzviYNRgKGF9hFs4uDTwnUx/w6g17vdb79EeJgC0GHUwujX2v7bEMYzk&#10;dw2z8bmaTuOsJ2E6O52A4J5r1s81eqsuDfRPBYvK0nSN9kEOV+6MeoQts4xRQUU0hdg1psENwmXI&#10;KwX2FGXLZTKD+bYkXOt7SyN4ZDU28sP+kTjbN3yAObkxw5i/avpsGz21WW6D4SJNxJHXnm/YDalx&#10;+j0Wl89zOVkdt+3iCQAA//8DAFBLAwQUAAYACAAAACEADr4lM9oAAAAHAQAADwAAAGRycy9kb3du&#10;cmV2LnhtbEyOwU7DMBBE70j8g7VI3KhdBDSEOFWF4IqgVPTqxEsSNV6XeNukfD3LCY6jN5p5xXIK&#10;vTrikLpIFuYzAwqpjr6jxsLm/fkqA5XYkXd9JLRwwgTL8vyscLmPI73hcc2NkhFKubPQMu9zrVPd&#10;YnBpFvdIwj7jEBxLHBrtBzfKeOj1tTF3OriO5KF1e3xssd6tD8HCik6MdTV9G975j6ft17h92bxa&#10;e3kxrR5AMU78V4ZffVGHUpyqeCCfVG9hYeaizgJuQAlfmOweVGUhuwVdFvq/f/kDAAD//wMAUEsB&#10;Ai0AFAAGAAgAAAAhALaDOJL+AAAA4QEAABMAAAAAAAAAAAAAAAAAAAAAAFtDb250ZW50X1R5cGVz&#10;XS54bWxQSwECLQAUAAYACAAAACEAOP0h/9YAAACUAQAACwAAAAAAAAAAAAAAAAAvAQAAX3JlbHMv&#10;LnJlbHNQSwECLQAUAAYACAAAACEAqdGkWJ8CAAC1BQAADgAAAAAAAAAAAAAAAAAuAgAAZHJzL2Uy&#10;b0RvYy54bWxQSwECLQAUAAYACAAAACEADr4lM9oAAAAHAQAADwAAAAAAAAAAAAAAAAD5BAAAZHJz&#10;L2Rvd25yZXYueG1sUEsFBgAAAAAEAAQA8wAAAAAGAAAAAA==&#10;" fillcolor="#fb1e0d" strokecolor="black [3213]" strokeweight=".25pt"/>
            </w:pict>
          </mc:Fallback>
        </mc:AlternateContent>
      </w:r>
      <w:r>
        <w:rPr>
          <w:noProof/>
        </w:rPr>
        <mc:AlternateContent>
          <mc:Choice Requires="wps">
            <w:drawing>
              <wp:anchor distT="0" distB="0" distL="114300" distR="114300" simplePos="0" relativeHeight="251716608" behindDoc="0" locked="0" layoutInCell="1" allowOverlap="1" wp14:anchorId="4970EF95" wp14:editId="0CA3F68E">
                <wp:simplePos x="0" y="0"/>
                <wp:positionH relativeFrom="column">
                  <wp:posOffset>4375150</wp:posOffset>
                </wp:positionH>
                <wp:positionV relativeFrom="paragraph">
                  <wp:posOffset>17780</wp:posOffset>
                </wp:positionV>
                <wp:extent cx="47625" cy="45085"/>
                <wp:effectExtent l="0" t="0" r="28575" b="12065"/>
                <wp:wrapNone/>
                <wp:docPr id="320" name="Oval 320"/>
                <wp:cNvGraphicFramePr/>
                <a:graphic xmlns:a="http://schemas.openxmlformats.org/drawingml/2006/main">
                  <a:graphicData uri="http://schemas.microsoft.com/office/word/2010/wordprocessingShape">
                    <wps:wsp>
                      <wps:cNvSpPr/>
                      <wps:spPr>
                        <a:xfrm flipH="1" flipV="1">
                          <a:off x="0" y="0"/>
                          <a:ext cx="47625" cy="45085"/>
                        </a:xfrm>
                        <a:prstGeom prst="ellipse">
                          <a:avLst/>
                        </a:prstGeom>
                        <a:solidFill>
                          <a:srgbClr val="FB1E0D"/>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320" o:spid="_x0000_s1026" style="position:absolute;margin-left:344.5pt;margin-top:1.4pt;width:3.75pt;height:3.55pt;flip:x y;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v8drQIAAMkFAAAOAAAAZHJzL2Uyb0RvYy54bWysVE1v2zAMvQ/YfxB0X+1kSdsFdYqsXbYB&#10;RVus3XpWZCkWIIuapHzt14+SbLddix2G+WBQIvlIPpE8O9+3mmyF8wpMRUdHJSXCcKiVWVf0+/3y&#10;3SklPjBTMw1GVPQgPD2fv31ztrMzMYYGdC0cQRDjZztb0SYEOysKzxvRMn8EVhhUSnAtC3h066J2&#10;bIforS7GZXlc7MDV1gEX3uPtZVbSecKXUvBwI6UXgeiKYm4h/V36r+K/mJ+x2dox2yjepcH+IYuW&#10;KYNBB6hLFhjZOPUCqlXcgQcZjji0BUipuEg1YDWj8o9q7hpmRaoFyfF2oMn/P1h+vb11RNUVfT9G&#10;fgxr8ZFutkyTeEZ2dtbP0OjO3rru5FGMpe6la4nUyn7Bh6dJ+hGlqMPCyD6xfBhYFvtAOF5OTo7H&#10;U0o4aibT8nQaoxQZLrpa58NnAS2JQkWFxgg+ssBmbHvlQ7bureK1B63qpdI6Hdx6daEdwRIquvw4&#10;+lRedgGemWlDdljz6GSakJ/pUvOJASTsRy8RMGFtMO9ITyYkSeGgRcxCm29CIq1Y7jgHiA39iMk4&#10;FyZkrnzDapHznZb49cF6j8ROAozIEuscsDuA3jKD9NiZqM4+uoo0D4Nz+bfEsvPgkSKDCYNzqwy4&#10;1wA0VtVFzvY9SZmayNIK6gM2nYM8jd7ypcK3vmI+3DKH44eNiCsl3OBPasB3gk6ipAH367X7aI9T&#10;gVpKdjjOFfU/N8wJSvRXg/PyYTSZxPlPh8n0JDa7e6pZPdWYTXsB2D/Y1phdEqN90L0oHbQPuHkW&#10;MSqqmOEYu6I8uP5wEfKawd3FxWKRzHDmLQtX5s7yflJiI9/vH5izXcMHnJNr6Ef/RdNn2/geBhab&#10;AFKliXjkteMb90VqnG63xYX09JysHjfw/DcAAAD//wMAUEsDBBQABgAIAAAAIQAXT4Wk3gAAAAcB&#10;AAAPAAAAZHJzL2Rvd25yZXYueG1sTI9BS8NAFITvgv9heYIXsZsWmiYxm1IqnkTQKuLxNbsmi9m3&#10;YXebxn/v86THYYaZb+rt7AYxmRCtJwXLRQbCUOu1pU7B2+vDbQEiJiSNgyej4NtE2DaXFzVW2p/p&#10;xUyH1AkuoVihgj6lsZIytr1xGBd+NMTepw8OE8vQSR3wzOVukKssy6VDS7zQ42j2vWm/Dien4Hmy&#10;T7viY7OJuH9f39zHRzstg1LXV/PuDkQyc/oLwy8+o0PDTEd/Ih3FoCAvSv6SFKz4Aft5ma9BHBWU&#10;Jcimlv/5mx8AAAD//wMAUEsBAi0AFAAGAAgAAAAhALaDOJL+AAAA4QEAABMAAAAAAAAAAAAAAAAA&#10;AAAAAFtDb250ZW50X1R5cGVzXS54bWxQSwECLQAUAAYACAAAACEAOP0h/9YAAACUAQAACwAAAAAA&#10;AAAAAAAAAAAvAQAAX3JlbHMvLnJlbHNQSwECLQAUAAYACAAAACEA4ub/Ha0CAADJBQAADgAAAAAA&#10;AAAAAAAAAAAuAgAAZHJzL2Uyb0RvYy54bWxQSwECLQAUAAYACAAAACEAF0+FpN4AAAAHAQAADwAA&#10;AAAAAAAAAAAAAAAHBQAAZHJzL2Rvd25yZXYueG1sUEsFBgAAAAAEAAQA8wAAABIGAAAAAA==&#10;" fillcolor="#fb1e0d" strokecolor="black [3213]" strokeweight=".25pt"/>
            </w:pict>
          </mc:Fallback>
        </mc:AlternateContent>
      </w:r>
    </w:p>
    <w:p w:rsidR="00003A76" w:rsidRDefault="00003A76" w:rsidP="00B10374">
      <w:pPr>
        <w:rPr>
          <w:noProof/>
        </w:rPr>
      </w:pPr>
    </w:p>
    <w:p w:rsidR="00003A76" w:rsidRDefault="00003A76" w:rsidP="00B10374">
      <w:pPr>
        <w:rPr>
          <w:noProof/>
        </w:rPr>
      </w:pPr>
    </w:p>
    <w:p w:rsidR="00003A76" w:rsidRDefault="00003A76" w:rsidP="00B10374">
      <w:pPr>
        <w:rPr>
          <w:noProof/>
        </w:rPr>
      </w:pPr>
    </w:p>
    <w:p w:rsidR="00003A76" w:rsidRDefault="00003A76" w:rsidP="00B10374">
      <w:pPr>
        <w:rPr>
          <w:noProof/>
        </w:rPr>
      </w:pPr>
    </w:p>
    <w:p w:rsidR="00003A76" w:rsidRDefault="00003A76" w:rsidP="00B10374">
      <w:pPr>
        <w:rPr>
          <w:noProof/>
        </w:rPr>
      </w:pPr>
    </w:p>
    <w:p w:rsidR="00003A76" w:rsidRDefault="00AC4B27" w:rsidP="00B10374">
      <w:pPr>
        <w:rPr>
          <w:noProof/>
        </w:rPr>
      </w:pPr>
      <w:r>
        <w:rPr>
          <w:noProof/>
        </w:rPr>
        <mc:AlternateContent>
          <mc:Choice Requires="wps">
            <w:drawing>
              <wp:anchor distT="0" distB="0" distL="114300" distR="114300" simplePos="0" relativeHeight="251702272" behindDoc="0" locked="0" layoutInCell="1" allowOverlap="1" wp14:anchorId="6FBC4AE2" wp14:editId="2591B30B">
                <wp:simplePos x="0" y="0"/>
                <wp:positionH relativeFrom="column">
                  <wp:posOffset>3427095</wp:posOffset>
                </wp:positionH>
                <wp:positionV relativeFrom="paragraph">
                  <wp:posOffset>187960</wp:posOffset>
                </wp:positionV>
                <wp:extent cx="3638550" cy="2406015"/>
                <wp:effectExtent l="95250" t="114300" r="95250" b="108585"/>
                <wp:wrapNone/>
                <wp:docPr id="301" name="Rectangle 301"/>
                <wp:cNvGraphicFramePr/>
                <a:graphic xmlns:a="http://schemas.openxmlformats.org/drawingml/2006/main">
                  <a:graphicData uri="http://schemas.microsoft.com/office/word/2010/wordprocessingShape">
                    <wps:wsp>
                      <wps:cNvSpPr/>
                      <wps:spPr>
                        <a:xfrm>
                          <a:off x="0" y="0"/>
                          <a:ext cx="3638550" cy="2406015"/>
                        </a:xfrm>
                        <a:prstGeom prst="rect">
                          <a:avLst/>
                        </a:prstGeom>
                        <a:noFill/>
                        <a:ln w="76200">
                          <a:solidFill>
                            <a:srgbClr val="FB1E0D"/>
                          </a:solidFill>
                        </a:ln>
                        <a:effectLst>
                          <a:glow rad="63500">
                            <a:schemeClr val="accent5">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1" o:spid="_x0000_s1026" style="position:absolute;margin-left:269.85pt;margin-top:14.8pt;width:286.5pt;height:189.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2GM0gIAACMGAAAOAAAAZHJzL2Uyb0RvYy54bWysVEtv2zAMvg/YfxB0X23n1S6oM2TtMgzo&#10;2qLt0DMjS7EBWdIkJU7260dJzgNdsMOwi02R1EfyE8nrT9tWkg23rtGqpMVFTglXTFeNWpX0x8vi&#10;wxUlzoOqQGrFS7rjjn6avX933ZkpH+hay4pbgiDKTTtT0tp7M80yx2regrvQhis0Cm1b8Hi0q6yy&#10;0CF6K7NBnk+yTtvKWM24c6i9TUY6i/hCcOYfhHDcE1lSzM3Hr43fZfhms2uYriyYumF9GvAPWbTQ&#10;KAx6gLoFD2Rtmz+g2oZZ7bTwF0y3mRaiYTzWgNUU+ZtqnmswPNaC5DhzoMn9P1h2v3m0pKlKOswL&#10;ShS0+EhPSBuoleQkKJGizrgpej6bR9ufHIqh3q2wbfhjJWQbad0daOVbTxgqh5Ph1XiM7DO0DUb5&#10;JC/GATU7XjfW+a9ctyQIJbWYQKQTNnfOJ9e9S4im9KKREvUwlYp0Jb2cYDPEG07LpgrWYHR2tbyR&#10;lmwAn3/xufiS3/aBT9wwDamCN4/9ggHDYSV1RywgMZPheI8dupIfAIExrvw4hQX/XVcpUHGJF/rW&#10;AmlqSOoRKqMWA8b+DkiRhRArCicZZIHzxHKU/E7yVO8TF/hgyOsgRT6XVJFMNVQ8BQ8ZnQ8uFQIG&#10;ZIGkHbB7gPPY6UF6/yNzh8v9S/ztcqp0H1krf7jcNkrbc5VJH3sR2RPJHyk7oSaIS13tsJ2tTnPu&#10;DFs02FB34PwjWBxsbEJcVv4BPwJJL6nuJUpqbX+d0wd/nDe0UtLhoiip+7kGyymR3xRO4sdiNAqb&#10;JR5G48sBHuypZXlqUev2RmMz4qxhdlEM/l7uRWF1+4o7bR6iogkUw9glZd7uDzc+LTDciozP59EN&#10;t4kBf6eeDQvg4VHCwLxsX8Gafqo8DuS93i8VmL4ZruQbbio9X3stmjh5R157vnETpa5NWzOsutNz&#10;9Dru9tlvAAAA//8DAFBLAwQUAAYACAAAACEA1Jr9WuEAAAALAQAADwAAAGRycy9kb3ducmV2Lnht&#10;bEyPwU7DMAyG70i8Q2QkbixtWctWmk4VCA5IO7DyAGljmorGKU3WdTw92QmOtj///lzsFjOwGSfX&#10;WxIQryJgSK1VPXUCPuqXuw0w5yUpOVhCAWd0sCuvrwqZK3uid5wPvmMhhFwuBWjvx5xz12o00q3s&#10;iBRmn3Yy0ody6ria5CmEm4EnUZRxI3sKF7Qc8Ulj+3U4mqDR1/tztX5+/RmbKq11+zZ/7zMhbm+W&#10;6hGYx8X/wXDRDztQBqfGHkk5NghI77cPARWQbDNgFyCOk9BpBKyjTQq8LPj/H8pfAAAA//8DAFBL&#10;AQItABQABgAIAAAAIQC2gziS/gAAAOEBAAATAAAAAAAAAAAAAAAAAAAAAABbQ29udGVudF9UeXBl&#10;c10ueG1sUEsBAi0AFAAGAAgAAAAhADj9If/WAAAAlAEAAAsAAAAAAAAAAAAAAAAALwEAAF9yZWxz&#10;Ly5yZWxzUEsBAi0AFAAGAAgAAAAhAKc/YYzSAgAAIwYAAA4AAAAAAAAAAAAAAAAALgIAAGRycy9l&#10;Mm9Eb2MueG1sUEsBAi0AFAAGAAgAAAAhANSa/VrhAAAACwEAAA8AAAAAAAAAAAAAAAAALAUAAGRy&#10;cy9kb3ducmV2LnhtbFBLBQYAAAAABAAEAPMAAAA6BgAAAAA=&#10;" filled="f" strokecolor="#fb1e0d" strokeweight="6pt"/>
            </w:pict>
          </mc:Fallback>
        </mc:AlternateContent>
      </w:r>
      <w:r>
        <w:rPr>
          <w:noProof/>
        </w:rPr>
        <mc:AlternateContent>
          <mc:Choice Requires="wps">
            <w:drawing>
              <wp:anchor distT="0" distB="0" distL="114300" distR="114300" simplePos="0" relativeHeight="251700224" behindDoc="0" locked="0" layoutInCell="1" allowOverlap="1" wp14:anchorId="7F1C9185" wp14:editId="06078B30">
                <wp:simplePos x="0" y="0"/>
                <wp:positionH relativeFrom="column">
                  <wp:posOffset>-311150</wp:posOffset>
                </wp:positionH>
                <wp:positionV relativeFrom="paragraph">
                  <wp:posOffset>180975</wp:posOffset>
                </wp:positionV>
                <wp:extent cx="3619500" cy="2413635"/>
                <wp:effectExtent l="95250" t="114300" r="95250" b="120015"/>
                <wp:wrapNone/>
                <wp:docPr id="300" name="Rectangle 300"/>
                <wp:cNvGraphicFramePr/>
                <a:graphic xmlns:a="http://schemas.openxmlformats.org/drawingml/2006/main">
                  <a:graphicData uri="http://schemas.microsoft.com/office/word/2010/wordprocessingShape">
                    <wps:wsp>
                      <wps:cNvSpPr/>
                      <wps:spPr>
                        <a:xfrm>
                          <a:off x="0" y="0"/>
                          <a:ext cx="3619500" cy="2413635"/>
                        </a:xfrm>
                        <a:prstGeom prst="rect">
                          <a:avLst/>
                        </a:prstGeom>
                        <a:noFill/>
                        <a:ln w="76200">
                          <a:solidFill>
                            <a:srgbClr val="7030A0"/>
                          </a:solidFill>
                        </a:ln>
                        <a:effectLst>
                          <a:glow rad="63500">
                            <a:schemeClr val="accent5">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0" o:spid="_x0000_s1026" style="position:absolute;margin-left:-24.5pt;margin-top:14.25pt;width:285pt;height:190.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pepzgIAACMGAAAOAAAAZHJzL2Uyb0RvYy54bWysVEtv2zAMvg/YfxB0Xx3n1TWoUwQtOgzo&#10;1qLt0DMjS7EBWdIkJU7260dJthN0wQ7DLrb40EfyE8nrm30jyY5bV2tV0PxiRAlXTJe12hT0x+v9&#10;p8+UOA+qBKkVL+iBO3qz/PjhujULPtaVliW3BEGUW7SmoJX3ZpFljlW8AXehDVdoFNo24FG0m6y0&#10;0CJ6I7PxaDTPWm1LYzXjzqH2LhnpMuILwZl/FMJxT2RBMTcfvzZ+1+GbLa9hsbFgqpp1acA/ZNFA&#10;rTDoAHUHHsjW1n9ANTWz2mnhL5huMi1EzXisAavJR++qeanA8FgLkuPMQJP7f7Ds++7Jkros6GSE&#10;/Cho8JGekTZQG8lJUCJFrXEL9HwxT7aTHB5DvXthm/DHSsg+0noYaOV7TxgqJ/P8ahbQGdrG03wy&#10;n8wCana8bqzzX7huSDgU1GICkU7YPTifXHuXEE3p+1pK1MNCKtIW9HKOzRBvOC3rMliD0dnN+lZa&#10;sgN8/svRZLSK5WDgEzeUpArePPYLBgzCRuqWWEBiMNseO3QlHwCBMa78LIUF/02XKVB+iRe61gJp&#10;KkjqKSqH8D1SZCHEioeTDLLAeWI5nvxB8lTvMxf4YMjrOEXuoVKUlFSeTBWUPKlDRueDS4WAAVkg&#10;aQN2B3AeOz1I539kbrjcvcTfLqdK+8ha+eFyUyttz1Umfd51jUj+SNkJNeG41uUB29nqNOfOsPsa&#10;G+oBnH8Ci4ONTYjLyj/iRyDpBdXdiZJK21/n9MEf5w2tlLS4KArqfm7BckrkV4WTeJVPp2GzRGE6&#10;uxyjYE8t61OL2ja3Gpsxx7VoWDwGfy/7o7C6ecOdtgpR0QSKYeyCMm974danBYZbkfHVKrrhNjHg&#10;H9SLYQE8PEoYmNf9G1jTTZXHgfyu+6UCi3fDlXzDTaVXW69FHSfvyGvHN26i1LVpa4ZVdypHr+Nu&#10;X/4GAAD//wMAUEsDBBQABgAIAAAAIQAkFv7B3gAAAAoBAAAPAAAAZHJzL2Rvd25yZXYueG1sTI/B&#10;TsMwEETvSPyDtUjcWqdRE4UQp0IgTj21tKjHTbzEEfE6it02/XvMCY6zM5p9U21mO4gLTb53rGC1&#10;TEAQt0733Ck4fLwvChA+IGscHJOCG3nY1Pd3FZbaXXlHl33oRCxhX6ICE8JYSulbQxb90o3E0fty&#10;k8UQ5dRJPeE1lttBpkmSS4s9xw8GR3o11H7vz1bB/Gb0KfvkQ5O3R0Zz2qZ2Nyn1+DC/PIMINIe/&#10;MPziR3SoI1Pjzqy9GBQs1k9xS1CQFhmIGMjSVTw0CtZJkYOsK/l/Qv0DAAD//wMAUEsBAi0AFAAG&#10;AAgAAAAhALaDOJL+AAAA4QEAABMAAAAAAAAAAAAAAAAAAAAAAFtDb250ZW50X1R5cGVzXS54bWxQ&#10;SwECLQAUAAYACAAAACEAOP0h/9YAAACUAQAACwAAAAAAAAAAAAAAAAAvAQAAX3JlbHMvLnJlbHNQ&#10;SwECLQAUAAYACAAAACEAWYqXqc4CAAAjBgAADgAAAAAAAAAAAAAAAAAuAgAAZHJzL2Uyb0RvYy54&#10;bWxQSwECLQAUAAYACAAAACEAJBb+wd4AAAAKAQAADwAAAAAAAAAAAAAAAAAoBQAAZHJzL2Rvd25y&#10;ZXYueG1sUEsFBgAAAAAEAAQA8wAAADMGAAAAAA==&#10;" filled="f" strokecolor="#7030a0" strokeweight="6pt"/>
            </w:pict>
          </mc:Fallback>
        </mc:AlternateContent>
      </w:r>
      <w:r w:rsidR="002F6629" w:rsidRPr="00B10374">
        <w:rPr>
          <w:rFonts w:ascii="Century Gothic" w:hAnsi="Century Gothic"/>
          <w:noProof/>
          <w:sz w:val="28"/>
        </w:rPr>
        <mc:AlternateContent>
          <mc:Choice Requires="wps">
            <w:drawing>
              <wp:anchor distT="0" distB="0" distL="114300" distR="114300" simplePos="0" relativeHeight="251735040" behindDoc="0" locked="0" layoutInCell="1" allowOverlap="1" wp14:anchorId="6A736B41" wp14:editId="68E68D01">
                <wp:simplePos x="0" y="0"/>
                <wp:positionH relativeFrom="column">
                  <wp:posOffset>3500120</wp:posOffset>
                </wp:positionH>
                <wp:positionV relativeFrom="paragraph">
                  <wp:posOffset>225255</wp:posOffset>
                </wp:positionV>
                <wp:extent cx="3521075" cy="2279015"/>
                <wp:effectExtent l="0" t="0" r="0" b="0"/>
                <wp:wrapNone/>
                <wp:docPr id="3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1075" cy="2279015"/>
                        </a:xfrm>
                        <a:prstGeom prst="rect">
                          <a:avLst/>
                        </a:prstGeom>
                        <a:noFill/>
                        <a:ln w="9525">
                          <a:noFill/>
                          <a:miter lim="800000"/>
                          <a:headEnd/>
                          <a:tailEnd/>
                        </a:ln>
                      </wps:spPr>
                      <wps:txbx>
                        <w:txbxContent>
                          <w:p w:rsidR="00E31A63" w:rsidRDefault="00E31A63" w:rsidP="00E31A63">
                            <w:pPr>
                              <w:spacing w:after="0"/>
                              <w:jc w:val="center"/>
                              <w:rPr>
                                <w:rFonts w:ascii="Century Gothic" w:hAnsi="Century Gothic"/>
                                <w:b/>
                                <w:sz w:val="24"/>
                              </w:rPr>
                            </w:pPr>
                            <w:r>
                              <w:rPr>
                                <w:rFonts w:ascii="Century Gothic" w:hAnsi="Century Gothic"/>
                                <w:b/>
                                <w:sz w:val="24"/>
                              </w:rPr>
                              <w:t>X7</w:t>
                            </w:r>
                          </w:p>
                          <w:p w:rsidR="00E31A63" w:rsidRPr="00886903" w:rsidRDefault="00E31A63" w:rsidP="00E31A63">
                            <w:pPr>
                              <w:spacing w:after="0"/>
                              <w:jc w:val="center"/>
                              <w:rPr>
                                <w:rFonts w:ascii="Century Gothic" w:hAnsi="Century Gothic"/>
                                <w:b/>
                                <w:sz w:val="12"/>
                              </w:rPr>
                            </w:pPr>
                          </w:p>
                          <w:p w:rsidR="00E31A63" w:rsidRDefault="00E31A63" w:rsidP="00E31A63">
                            <w:pPr>
                              <w:spacing w:after="0"/>
                              <w:rPr>
                                <w:rFonts w:ascii="Century Gothic" w:hAnsi="Century Gothic"/>
                                <w:sz w:val="21"/>
                                <w:szCs w:val="21"/>
                              </w:rPr>
                            </w:pPr>
                            <w:r>
                              <w:rPr>
                                <w:rFonts w:ascii="Century Gothic" w:hAnsi="Century Gothic"/>
                                <w:sz w:val="21"/>
                                <w:szCs w:val="21"/>
                              </w:rPr>
                              <w:t xml:space="preserve">Multiplying by 7 can be done by breaking the 7 apart and multiplying by simpler facts. </w:t>
                            </w:r>
                            <w:r w:rsidR="00BC2187">
                              <w:rPr>
                                <w:rFonts w:ascii="Century Gothic" w:hAnsi="Century Gothic"/>
                                <w:sz w:val="21"/>
                                <w:szCs w:val="21"/>
                              </w:rPr>
                              <w:t xml:space="preserve"> </w:t>
                            </w:r>
                            <w:r>
                              <w:rPr>
                                <w:rFonts w:ascii="Century Gothic" w:hAnsi="Century Gothic"/>
                                <w:sz w:val="21"/>
                                <w:szCs w:val="21"/>
                              </w:rPr>
                              <w:t>Here’s an example with 7 x 3.</w:t>
                            </w:r>
                          </w:p>
                          <w:p w:rsidR="00E31A63" w:rsidRDefault="00E31A63" w:rsidP="00E31A63">
                            <w:pPr>
                              <w:spacing w:after="0"/>
                              <w:jc w:val="center"/>
                              <w:rPr>
                                <w:rFonts w:ascii="Century Gothic" w:hAnsi="Century Gothic"/>
                                <w:color w:val="215868" w:themeColor="accent5" w:themeShade="80"/>
                                <w:sz w:val="21"/>
                                <w:szCs w:val="21"/>
                              </w:rPr>
                            </w:pPr>
                            <w:r>
                              <w:rPr>
                                <w:rFonts w:ascii="Century Gothic" w:hAnsi="Century Gothic"/>
                                <w:color w:val="215868" w:themeColor="accent5" w:themeShade="80"/>
                                <w:sz w:val="21"/>
                                <w:szCs w:val="21"/>
                              </w:rPr>
                              <w:t>I’ll break the 7 into 5 and 2.</w:t>
                            </w:r>
                          </w:p>
                          <w:p w:rsidR="00E31A63" w:rsidRDefault="00E31A63" w:rsidP="00E31A63">
                            <w:pPr>
                              <w:spacing w:after="0"/>
                              <w:jc w:val="center"/>
                              <w:rPr>
                                <w:rFonts w:ascii="Century Gothic" w:hAnsi="Century Gothic"/>
                                <w:color w:val="215868" w:themeColor="accent5" w:themeShade="80"/>
                                <w:sz w:val="21"/>
                                <w:szCs w:val="21"/>
                              </w:rPr>
                            </w:pPr>
                            <w:r>
                              <w:rPr>
                                <w:rFonts w:ascii="Century Gothic" w:hAnsi="Century Gothic"/>
                                <w:color w:val="215868" w:themeColor="accent5" w:themeShade="80"/>
                                <w:sz w:val="21"/>
                                <w:szCs w:val="21"/>
                              </w:rPr>
                              <w:t>5 x 3 = 15</w:t>
                            </w:r>
                            <w:r w:rsidR="00BA003A">
                              <w:rPr>
                                <w:rFonts w:ascii="Century Gothic" w:hAnsi="Century Gothic"/>
                                <w:color w:val="215868" w:themeColor="accent5" w:themeShade="80"/>
                                <w:sz w:val="21"/>
                                <w:szCs w:val="21"/>
                              </w:rPr>
                              <w:t xml:space="preserve"> and </w:t>
                            </w:r>
                            <w:r>
                              <w:rPr>
                                <w:rFonts w:ascii="Century Gothic" w:hAnsi="Century Gothic"/>
                                <w:color w:val="215868" w:themeColor="accent5" w:themeShade="80"/>
                                <w:sz w:val="21"/>
                                <w:szCs w:val="21"/>
                              </w:rPr>
                              <w:t>2 x 3 = 6</w:t>
                            </w:r>
                          </w:p>
                          <w:p w:rsidR="00E31A63" w:rsidRDefault="00BC2187" w:rsidP="00E31A63">
                            <w:pPr>
                              <w:spacing w:after="0"/>
                              <w:jc w:val="center"/>
                              <w:rPr>
                                <w:rFonts w:ascii="Century Gothic" w:hAnsi="Century Gothic"/>
                                <w:color w:val="215868" w:themeColor="accent5" w:themeShade="80"/>
                                <w:sz w:val="21"/>
                                <w:szCs w:val="21"/>
                              </w:rPr>
                            </w:pPr>
                            <w:r>
                              <w:rPr>
                                <w:rFonts w:ascii="Century Gothic" w:hAnsi="Century Gothic"/>
                                <w:color w:val="215868" w:themeColor="accent5" w:themeShade="80"/>
                                <w:sz w:val="21"/>
                                <w:szCs w:val="21"/>
                              </w:rPr>
                              <w:t>15 + 6 = 21 so 7 x 3 = 21</w:t>
                            </w:r>
                          </w:p>
                          <w:p w:rsidR="000B378E" w:rsidRDefault="000B378E" w:rsidP="00E31A63">
                            <w:pPr>
                              <w:spacing w:after="0"/>
                              <w:rPr>
                                <w:rFonts w:ascii="Century Gothic" w:hAnsi="Century Gothic"/>
                                <w:sz w:val="21"/>
                                <w:szCs w:val="21"/>
                              </w:rPr>
                            </w:pPr>
                          </w:p>
                          <w:p w:rsidR="00E31A63" w:rsidRDefault="00BA003A" w:rsidP="00E31A63">
                            <w:pPr>
                              <w:spacing w:after="0"/>
                              <w:rPr>
                                <w:rFonts w:ascii="Century Gothic" w:hAnsi="Century Gothic"/>
                                <w:sz w:val="21"/>
                                <w:szCs w:val="21"/>
                              </w:rPr>
                            </w:pPr>
                            <w:r>
                              <w:rPr>
                                <w:rFonts w:ascii="Century Gothic" w:hAnsi="Century Gothic"/>
                                <w:sz w:val="21"/>
                                <w:szCs w:val="21"/>
                              </w:rPr>
                              <w:t xml:space="preserve">It may be easier </w:t>
                            </w:r>
                            <w:r w:rsidR="00BC2187">
                              <w:rPr>
                                <w:rFonts w:ascii="Century Gothic" w:hAnsi="Century Gothic"/>
                                <w:sz w:val="21"/>
                                <w:szCs w:val="21"/>
                              </w:rPr>
                              <w:t xml:space="preserve">to reverse the factors for </w:t>
                            </w:r>
                            <w:r>
                              <w:rPr>
                                <w:rFonts w:ascii="Century Gothic" w:hAnsi="Century Gothic"/>
                                <w:sz w:val="21"/>
                                <w:szCs w:val="21"/>
                              </w:rPr>
                              <w:t xml:space="preserve">students.  </w:t>
                            </w:r>
                          </w:p>
                          <w:p w:rsidR="00BA003A" w:rsidRPr="00BA003A" w:rsidRDefault="00BC2187" w:rsidP="00BA003A">
                            <w:pPr>
                              <w:spacing w:after="0"/>
                              <w:jc w:val="center"/>
                              <w:rPr>
                                <w:rFonts w:ascii="Century Gothic" w:hAnsi="Century Gothic"/>
                                <w:color w:val="215868" w:themeColor="accent5" w:themeShade="80"/>
                                <w:sz w:val="21"/>
                                <w:szCs w:val="21"/>
                              </w:rPr>
                            </w:pPr>
                            <w:r>
                              <w:rPr>
                                <w:rFonts w:ascii="Century Gothic" w:hAnsi="Century Gothic"/>
                                <w:color w:val="215868" w:themeColor="accent5" w:themeShade="80"/>
                                <w:sz w:val="21"/>
                                <w:szCs w:val="21"/>
                              </w:rPr>
                              <w:t>I can solve 7 x 3,</w:t>
                            </w:r>
                            <w:r w:rsidR="00BA003A">
                              <w:rPr>
                                <w:rFonts w:ascii="Century Gothic" w:hAnsi="Century Gothic"/>
                                <w:color w:val="215868" w:themeColor="accent5" w:themeShade="80"/>
                                <w:sz w:val="21"/>
                                <w:szCs w:val="21"/>
                              </w:rPr>
                              <w:t xml:space="preserve"> because I know 3 x 7 = 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75.6pt;margin-top:17.75pt;width:277.25pt;height:179.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efCEAIAAP0DAAAOAAAAZHJzL2Uyb0RvYy54bWysU8tu2zAQvBfoPxC813rYqmPBcpAmTVEg&#10;fQBJP4CmKIsoyWVJ2pL79V1Sjmskt6I6CCSXO7szO1xfj1qRg3BegmloMcspEYZDK82uoT+e7t9d&#10;UeIDMy1TYERDj8LT683bN+vB1qKEHlQrHEEQ4+vBNrQPwdZZ5nkvNPMzsMJgsAOnWcCt22WtYwOi&#10;a5WVef4+G8C11gEX3uPp3RSkm4TfdYKHb13nRSCqodhbSH+X/tv4zzZrVu8cs73kpzbYP3ShmTRY&#10;9Ax1xwIjeydfQWnJHXjowoyDzqDrJBeJA7Ip8hdsHntmReKC4nh7lsn/P1j+9fDdEdk2dD6vKDFM&#10;45CexBjIBxhJGfUZrK/x2qPFi2HEY5xz4urtA/Cfnhi47ZnZiRvnYOgFa7G/ImZmF6kTjo8g2+EL&#10;tFiG7QMkoLFzOoqHchBExzkdz7OJrXA8nFdlkS+xRY6xslyu8qJKNVj9nG6dD58EaBIXDXU4/ATP&#10;Dg8+xHZY/XwlVjNwL5VKBlCGDA1dVWWVEi4iWgb0p5K6oVd5/CbHRJYfTZuSA5NqWmMBZU60I9OJ&#10;cxi3Y1K4OMu5hfaIQjiY/IjvBxc9uN+UDOjFhvpfe+YEJeqzQTFXxWIRzZs2i2pZ4sZdRraXEWY4&#10;QjU0UDItb0My/MT5BkXvZJIjTmfq5NQzeiypdHoP0cSX+3Tr76vd/AEAAP//AwBQSwMEFAAGAAgA&#10;AAAhAH3+/+feAAAACwEAAA8AAABkcnMvZG93bnJldi54bWxMj01PwzAMhu9I/IfISNyY09EAK00n&#10;BOIK2viQuGWN11Y0TtVka/n3ZCc42n70+nnL9ex6caQxdJ41ZAsJgrj2tuNGw/vb89UdiBANW9N7&#10;Jg0/FGBdnZ+VprB+4g0dt7ERKYRDYTS0MQ4FYqhbciYs/ECcbns/OhPTODZoRzOlcNfjUsobdKbj&#10;9KE1Az22VH9vD07Dx8v+6zOXr82TU8PkZ4nsVqj15cX8cA8i0hz/YDjpJ3WoktPOH9gG0WtQKlsm&#10;VMO1UiBOQCbVLYhd2qzyHLAq8X+H6hcAAP//AwBQSwECLQAUAAYACAAAACEAtoM4kv4AAADhAQAA&#10;EwAAAAAAAAAAAAAAAAAAAAAAW0NvbnRlbnRfVHlwZXNdLnhtbFBLAQItABQABgAIAAAAIQA4/SH/&#10;1gAAAJQBAAALAAAAAAAAAAAAAAAAAC8BAABfcmVscy8ucmVsc1BLAQItABQABgAIAAAAIQAiPefC&#10;EAIAAP0DAAAOAAAAAAAAAAAAAAAAAC4CAABkcnMvZTJvRG9jLnhtbFBLAQItABQABgAIAAAAIQB9&#10;/v/n3gAAAAsBAAAPAAAAAAAAAAAAAAAAAGoEAABkcnMvZG93bnJldi54bWxQSwUGAAAAAAQABADz&#10;AAAAdQUAAAAA&#10;" filled="f" stroked="f">
                <v:textbox>
                  <w:txbxContent>
                    <w:p w:rsidR="00E31A63" w:rsidRDefault="00E31A63" w:rsidP="00E31A63">
                      <w:pPr>
                        <w:spacing w:after="0"/>
                        <w:jc w:val="center"/>
                        <w:rPr>
                          <w:rFonts w:ascii="Century Gothic" w:hAnsi="Century Gothic"/>
                          <w:b/>
                          <w:sz w:val="24"/>
                        </w:rPr>
                      </w:pPr>
                      <w:r>
                        <w:rPr>
                          <w:rFonts w:ascii="Century Gothic" w:hAnsi="Century Gothic"/>
                          <w:b/>
                          <w:sz w:val="24"/>
                        </w:rPr>
                        <w:t>X7</w:t>
                      </w:r>
                    </w:p>
                    <w:p w:rsidR="00E31A63" w:rsidRPr="00886903" w:rsidRDefault="00E31A63" w:rsidP="00E31A63">
                      <w:pPr>
                        <w:spacing w:after="0"/>
                        <w:jc w:val="center"/>
                        <w:rPr>
                          <w:rFonts w:ascii="Century Gothic" w:hAnsi="Century Gothic"/>
                          <w:b/>
                          <w:sz w:val="12"/>
                        </w:rPr>
                      </w:pPr>
                    </w:p>
                    <w:p w:rsidR="00E31A63" w:rsidRDefault="00E31A63" w:rsidP="00E31A63">
                      <w:pPr>
                        <w:spacing w:after="0"/>
                        <w:rPr>
                          <w:rFonts w:ascii="Century Gothic" w:hAnsi="Century Gothic"/>
                          <w:sz w:val="21"/>
                          <w:szCs w:val="21"/>
                        </w:rPr>
                      </w:pPr>
                      <w:r>
                        <w:rPr>
                          <w:rFonts w:ascii="Century Gothic" w:hAnsi="Century Gothic"/>
                          <w:sz w:val="21"/>
                          <w:szCs w:val="21"/>
                        </w:rPr>
                        <w:t xml:space="preserve">Multiplying by 7 can be done by breaking the 7 apart and multiplying by simpler facts. </w:t>
                      </w:r>
                      <w:r w:rsidR="00BC2187">
                        <w:rPr>
                          <w:rFonts w:ascii="Century Gothic" w:hAnsi="Century Gothic"/>
                          <w:sz w:val="21"/>
                          <w:szCs w:val="21"/>
                        </w:rPr>
                        <w:t xml:space="preserve"> </w:t>
                      </w:r>
                      <w:r>
                        <w:rPr>
                          <w:rFonts w:ascii="Century Gothic" w:hAnsi="Century Gothic"/>
                          <w:sz w:val="21"/>
                          <w:szCs w:val="21"/>
                        </w:rPr>
                        <w:t>Here’s an example with 7 x 3.</w:t>
                      </w:r>
                    </w:p>
                    <w:p w:rsidR="00E31A63" w:rsidRDefault="00E31A63" w:rsidP="00E31A63">
                      <w:pPr>
                        <w:spacing w:after="0"/>
                        <w:jc w:val="center"/>
                        <w:rPr>
                          <w:rFonts w:ascii="Century Gothic" w:hAnsi="Century Gothic"/>
                          <w:color w:val="215868" w:themeColor="accent5" w:themeShade="80"/>
                          <w:sz w:val="21"/>
                          <w:szCs w:val="21"/>
                        </w:rPr>
                      </w:pPr>
                      <w:r>
                        <w:rPr>
                          <w:rFonts w:ascii="Century Gothic" w:hAnsi="Century Gothic"/>
                          <w:color w:val="215868" w:themeColor="accent5" w:themeShade="80"/>
                          <w:sz w:val="21"/>
                          <w:szCs w:val="21"/>
                        </w:rPr>
                        <w:t>I’ll break the 7 into 5 and 2.</w:t>
                      </w:r>
                    </w:p>
                    <w:p w:rsidR="00E31A63" w:rsidRDefault="00E31A63" w:rsidP="00E31A63">
                      <w:pPr>
                        <w:spacing w:after="0"/>
                        <w:jc w:val="center"/>
                        <w:rPr>
                          <w:rFonts w:ascii="Century Gothic" w:hAnsi="Century Gothic"/>
                          <w:color w:val="215868" w:themeColor="accent5" w:themeShade="80"/>
                          <w:sz w:val="21"/>
                          <w:szCs w:val="21"/>
                        </w:rPr>
                      </w:pPr>
                      <w:r>
                        <w:rPr>
                          <w:rFonts w:ascii="Century Gothic" w:hAnsi="Century Gothic"/>
                          <w:color w:val="215868" w:themeColor="accent5" w:themeShade="80"/>
                          <w:sz w:val="21"/>
                          <w:szCs w:val="21"/>
                        </w:rPr>
                        <w:t>5 x 3 = 15</w:t>
                      </w:r>
                      <w:r w:rsidR="00BA003A">
                        <w:rPr>
                          <w:rFonts w:ascii="Century Gothic" w:hAnsi="Century Gothic"/>
                          <w:color w:val="215868" w:themeColor="accent5" w:themeShade="80"/>
                          <w:sz w:val="21"/>
                          <w:szCs w:val="21"/>
                        </w:rPr>
                        <w:t xml:space="preserve"> and </w:t>
                      </w:r>
                      <w:r>
                        <w:rPr>
                          <w:rFonts w:ascii="Century Gothic" w:hAnsi="Century Gothic"/>
                          <w:color w:val="215868" w:themeColor="accent5" w:themeShade="80"/>
                          <w:sz w:val="21"/>
                          <w:szCs w:val="21"/>
                        </w:rPr>
                        <w:t>2 x 3 = 6</w:t>
                      </w:r>
                    </w:p>
                    <w:p w:rsidR="00E31A63" w:rsidRDefault="00BC2187" w:rsidP="00E31A63">
                      <w:pPr>
                        <w:spacing w:after="0"/>
                        <w:jc w:val="center"/>
                        <w:rPr>
                          <w:rFonts w:ascii="Century Gothic" w:hAnsi="Century Gothic"/>
                          <w:color w:val="215868" w:themeColor="accent5" w:themeShade="80"/>
                          <w:sz w:val="21"/>
                          <w:szCs w:val="21"/>
                        </w:rPr>
                      </w:pPr>
                      <w:r>
                        <w:rPr>
                          <w:rFonts w:ascii="Century Gothic" w:hAnsi="Century Gothic"/>
                          <w:color w:val="215868" w:themeColor="accent5" w:themeShade="80"/>
                          <w:sz w:val="21"/>
                          <w:szCs w:val="21"/>
                        </w:rPr>
                        <w:t>15 + 6 = 21 so 7 x 3 = 21</w:t>
                      </w:r>
                    </w:p>
                    <w:p w:rsidR="000B378E" w:rsidRDefault="000B378E" w:rsidP="00E31A63">
                      <w:pPr>
                        <w:spacing w:after="0"/>
                        <w:rPr>
                          <w:rFonts w:ascii="Century Gothic" w:hAnsi="Century Gothic"/>
                          <w:sz w:val="21"/>
                          <w:szCs w:val="21"/>
                        </w:rPr>
                      </w:pPr>
                    </w:p>
                    <w:p w:rsidR="00E31A63" w:rsidRDefault="00BA003A" w:rsidP="00E31A63">
                      <w:pPr>
                        <w:spacing w:after="0"/>
                        <w:rPr>
                          <w:rFonts w:ascii="Century Gothic" w:hAnsi="Century Gothic"/>
                          <w:sz w:val="21"/>
                          <w:szCs w:val="21"/>
                        </w:rPr>
                      </w:pPr>
                      <w:r>
                        <w:rPr>
                          <w:rFonts w:ascii="Century Gothic" w:hAnsi="Century Gothic"/>
                          <w:sz w:val="21"/>
                          <w:szCs w:val="21"/>
                        </w:rPr>
                        <w:t xml:space="preserve">It may be easier </w:t>
                      </w:r>
                      <w:r w:rsidR="00BC2187">
                        <w:rPr>
                          <w:rFonts w:ascii="Century Gothic" w:hAnsi="Century Gothic"/>
                          <w:sz w:val="21"/>
                          <w:szCs w:val="21"/>
                        </w:rPr>
                        <w:t xml:space="preserve">to reverse the factors for </w:t>
                      </w:r>
                      <w:r>
                        <w:rPr>
                          <w:rFonts w:ascii="Century Gothic" w:hAnsi="Century Gothic"/>
                          <w:sz w:val="21"/>
                          <w:szCs w:val="21"/>
                        </w:rPr>
                        <w:t xml:space="preserve">students.  </w:t>
                      </w:r>
                    </w:p>
                    <w:p w:rsidR="00BA003A" w:rsidRPr="00BA003A" w:rsidRDefault="00BC2187" w:rsidP="00BA003A">
                      <w:pPr>
                        <w:spacing w:after="0"/>
                        <w:jc w:val="center"/>
                        <w:rPr>
                          <w:rFonts w:ascii="Century Gothic" w:hAnsi="Century Gothic"/>
                          <w:color w:val="215868" w:themeColor="accent5" w:themeShade="80"/>
                          <w:sz w:val="21"/>
                          <w:szCs w:val="21"/>
                        </w:rPr>
                      </w:pPr>
                      <w:r>
                        <w:rPr>
                          <w:rFonts w:ascii="Century Gothic" w:hAnsi="Century Gothic"/>
                          <w:color w:val="215868" w:themeColor="accent5" w:themeShade="80"/>
                          <w:sz w:val="21"/>
                          <w:szCs w:val="21"/>
                        </w:rPr>
                        <w:t>I can solve 7 x 3,</w:t>
                      </w:r>
                      <w:r w:rsidR="00BA003A">
                        <w:rPr>
                          <w:rFonts w:ascii="Century Gothic" w:hAnsi="Century Gothic"/>
                          <w:color w:val="215868" w:themeColor="accent5" w:themeShade="80"/>
                          <w:sz w:val="21"/>
                          <w:szCs w:val="21"/>
                        </w:rPr>
                        <w:t xml:space="preserve"> because I know 3 x 7 = 21.</w:t>
                      </w:r>
                    </w:p>
                  </w:txbxContent>
                </v:textbox>
              </v:shape>
            </w:pict>
          </mc:Fallback>
        </mc:AlternateContent>
      </w:r>
      <w:r w:rsidR="0047518D" w:rsidRPr="00B10374">
        <w:rPr>
          <w:rFonts w:ascii="Century Gothic" w:hAnsi="Century Gothic"/>
          <w:noProof/>
          <w:sz w:val="28"/>
        </w:rPr>
        <mc:AlternateContent>
          <mc:Choice Requires="wps">
            <w:drawing>
              <wp:anchor distT="0" distB="0" distL="114300" distR="114300" simplePos="0" relativeHeight="251732992" behindDoc="0" locked="0" layoutInCell="1" allowOverlap="1" wp14:anchorId="3950BAD4" wp14:editId="691C2C5B">
                <wp:simplePos x="0" y="0"/>
                <wp:positionH relativeFrom="column">
                  <wp:posOffset>-260350</wp:posOffset>
                </wp:positionH>
                <wp:positionV relativeFrom="paragraph">
                  <wp:posOffset>265430</wp:posOffset>
                </wp:positionV>
                <wp:extent cx="3521075" cy="1776730"/>
                <wp:effectExtent l="0" t="0" r="0" b="0"/>
                <wp:wrapNone/>
                <wp:docPr id="3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1075" cy="1776730"/>
                        </a:xfrm>
                        <a:prstGeom prst="rect">
                          <a:avLst/>
                        </a:prstGeom>
                        <a:noFill/>
                        <a:ln w="9525">
                          <a:noFill/>
                          <a:miter lim="800000"/>
                          <a:headEnd/>
                          <a:tailEnd/>
                        </a:ln>
                      </wps:spPr>
                      <wps:txbx>
                        <w:txbxContent>
                          <w:p w:rsidR="00E31A63" w:rsidRDefault="00E31A63" w:rsidP="00E31A63">
                            <w:pPr>
                              <w:spacing w:after="0"/>
                              <w:jc w:val="center"/>
                              <w:rPr>
                                <w:rFonts w:ascii="Century Gothic" w:hAnsi="Century Gothic"/>
                                <w:b/>
                                <w:sz w:val="24"/>
                              </w:rPr>
                            </w:pPr>
                            <w:r>
                              <w:rPr>
                                <w:rFonts w:ascii="Century Gothic" w:hAnsi="Century Gothic"/>
                                <w:b/>
                                <w:sz w:val="24"/>
                              </w:rPr>
                              <w:t>X9</w:t>
                            </w:r>
                          </w:p>
                          <w:p w:rsidR="00E31A63" w:rsidRPr="00886903" w:rsidRDefault="00E31A63" w:rsidP="00E31A63">
                            <w:pPr>
                              <w:spacing w:after="0"/>
                              <w:jc w:val="center"/>
                              <w:rPr>
                                <w:rFonts w:ascii="Century Gothic" w:hAnsi="Century Gothic"/>
                                <w:b/>
                                <w:sz w:val="12"/>
                              </w:rPr>
                            </w:pPr>
                          </w:p>
                          <w:p w:rsidR="00E31A63" w:rsidRDefault="00E31A63" w:rsidP="00E31A63">
                            <w:pPr>
                              <w:spacing w:after="0"/>
                              <w:rPr>
                                <w:rFonts w:ascii="Century Gothic" w:hAnsi="Century Gothic"/>
                                <w:sz w:val="21"/>
                                <w:szCs w:val="21"/>
                              </w:rPr>
                            </w:pPr>
                            <w:r>
                              <w:rPr>
                                <w:rFonts w:ascii="Century Gothic" w:hAnsi="Century Gothic"/>
                                <w:sz w:val="21"/>
                                <w:szCs w:val="21"/>
                              </w:rPr>
                              <w:t xml:space="preserve">Using x10 facts makes x9 facts much easier.  The product of </w:t>
                            </w:r>
                            <w:proofErr w:type="gramStart"/>
                            <w:r>
                              <w:rPr>
                                <w:rFonts w:ascii="Century Gothic" w:hAnsi="Century Gothic"/>
                                <w:sz w:val="21"/>
                                <w:szCs w:val="21"/>
                              </w:rPr>
                              <w:t>a</w:t>
                            </w:r>
                            <w:proofErr w:type="gramEnd"/>
                            <w:r>
                              <w:rPr>
                                <w:rFonts w:ascii="Century Gothic" w:hAnsi="Century Gothic"/>
                                <w:sz w:val="21"/>
                                <w:szCs w:val="21"/>
                              </w:rPr>
                              <w:t xml:space="preserve"> x9 fact is one group less than the product of the same x10 fact.  Here’s an example with 9 x 3.</w:t>
                            </w:r>
                          </w:p>
                          <w:p w:rsidR="00E31A63" w:rsidRDefault="00E31A63" w:rsidP="00E31A63">
                            <w:pPr>
                              <w:spacing w:after="0"/>
                              <w:jc w:val="center"/>
                              <w:rPr>
                                <w:rFonts w:ascii="Century Gothic" w:hAnsi="Century Gothic"/>
                                <w:color w:val="215868" w:themeColor="accent5" w:themeShade="80"/>
                                <w:sz w:val="21"/>
                                <w:szCs w:val="21"/>
                              </w:rPr>
                            </w:pPr>
                            <w:r>
                              <w:rPr>
                                <w:rFonts w:ascii="Century Gothic" w:hAnsi="Century Gothic"/>
                                <w:color w:val="215868" w:themeColor="accent5" w:themeShade="80"/>
                                <w:sz w:val="21"/>
                                <w:szCs w:val="21"/>
                              </w:rPr>
                              <w:t>10 x 3 = 30, so I need to take away one group of 3 to have nine groups.</w:t>
                            </w:r>
                          </w:p>
                          <w:p w:rsidR="00E31A63" w:rsidRPr="00E31A63" w:rsidRDefault="00E31A63" w:rsidP="00E31A63">
                            <w:pPr>
                              <w:spacing w:after="0"/>
                              <w:jc w:val="center"/>
                              <w:rPr>
                                <w:rFonts w:ascii="Century Gothic" w:hAnsi="Century Gothic"/>
                                <w:color w:val="215868" w:themeColor="accent5" w:themeShade="80"/>
                                <w:sz w:val="21"/>
                                <w:szCs w:val="21"/>
                              </w:rPr>
                            </w:pPr>
                            <w:r>
                              <w:rPr>
                                <w:rFonts w:ascii="Century Gothic" w:hAnsi="Century Gothic"/>
                                <w:color w:val="215868" w:themeColor="accent5" w:themeShade="80"/>
                                <w:sz w:val="21"/>
                                <w:szCs w:val="21"/>
                              </w:rPr>
                              <w:t>30 – 3 = 27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0.5pt;margin-top:20.9pt;width:277.25pt;height:139.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R2tEQIAAP0DAAAOAAAAZHJzL2Uyb0RvYy54bWysU9tuGyEQfa/Uf0C813uxnU1WXkdp0lSV&#10;0ouU9AMwy3pRgaGAvet+fQbWdq32rSoPCBjmMOfMYXU7akX2wnkJpqHFLKdEGA6tNNuGfn95fHdN&#10;iQ/MtEyBEQ09CE9v12/frAZbixJ6UK1wBEGMrwfb0D4EW2eZ573QzM/ACoPBDpxmAbdum7WODYiu&#10;VVbm+VU2gGutAy68x9OHKUjXCb/rBA9fu86LQFRDsbaQZpfmTZyz9YrVW8dsL/mxDPYPVWgmDT56&#10;hnpggZGdk39BackdeOjCjIPOoOskF4kDsinyP9g898yKxAXF8fYsk/9/sPzL/psjsm3ofF5QYpjG&#10;Jr2IMZD3MJIy6jNYX+O1Z4sXw4jH2OfE1dsn4D88MXDfM7MVd87B0AvWYn1FzMwuUiccH0E2w2do&#10;8Rm2C5CAxs7pKB7KQRAd+3Q49yaWwvFwviyLvFpSwjFWVNVVNU/dy1h9SrfOh48CNImLhjpsfoJn&#10;+ycfYjmsPl2Jrxl4lEolAyhDhobeLMtlSriIaBnQn0rqhl7ncUyOiSw/mDYlBybVtMYHlDnSjkwn&#10;zmHcjEnhYn6ScwPtAYVwMPkR/w8uenC/KBnQiw31P3fMCUrUJ4Ni3hSLRTRv2iyWVYkbdxnZXEaY&#10;4QjV0EDJtLwPyfAT5zsUvZNJjtidqZJjzeixpNLxP0QTX+7Trd+/dv0KAAD//wMAUEsDBBQABgAI&#10;AAAAIQBgygal3wAAAAoBAAAPAAAAZHJzL2Rvd25yZXYueG1sTI/LTsMwEEX3SPyDNUjsWtttUkGI&#10;UyEQWxDlIbFz42kSEY+j2G3C3zOs6HI0V/eeU25n34sTjrELZEAvFQikOriOGgPvb0+LGxAxWXK2&#10;D4QGfjDCtrq8KG3hwkSveNqlRnAJxcIaaFMaCilj3aK3cRkGJP4dwuht4nNspBvtxOW+lyulNtLb&#10;jnihtQM+tFh/747ewMfz4eszUy/No8+HKcxKkr+Vxlxfzfd3IBLO6T8Mf/iMDhUz7cORXBS9gUWm&#10;2SUZyDQrcCDX6xzE3sB6pTcgq1KeK1S/AAAA//8DAFBLAQItABQABgAIAAAAIQC2gziS/gAAAOEB&#10;AAATAAAAAAAAAAAAAAAAAAAAAABbQ29udGVudF9UeXBlc10ueG1sUEsBAi0AFAAGAAgAAAAhADj9&#10;If/WAAAAlAEAAAsAAAAAAAAAAAAAAAAALwEAAF9yZWxzLy5yZWxzUEsBAi0AFAAGAAgAAAAhAED1&#10;Ha0RAgAA/QMAAA4AAAAAAAAAAAAAAAAALgIAAGRycy9lMm9Eb2MueG1sUEsBAi0AFAAGAAgAAAAh&#10;AGDKBqXfAAAACgEAAA8AAAAAAAAAAAAAAAAAawQAAGRycy9kb3ducmV2LnhtbFBLBQYAAAAABAAE&#10;APMAAAB3BQAAAAA=&#10;" filled="f" stroked="f">
                <v:textbox>
                  <w:txbxContent>
                    <w:p w:rsidR="00E31A63" w:rsidRDefault="00E31A63" w:rsidP="00E31A63">
                      <w:pPr>
                        <w:spacing w:after="0"/>
                        <w:jc w:val="center"/>
                        <w:rPr>
                          <w:rFonts w:ascii="Century Gothic" w:hAnsi="Century Gothic"/>
                          <w:b/>
                          <w:sz w:val="24"/>
                        </w:rPr>
                      </w:pPr>
                      <w:r>
                        <w:rPr>
                          <w:rFonts w:ascii="Century Gothic" w:hAnsi="Century Gothic"/>
                          <w:b/>
                          <w:sz w:val="24"/>
                        </w:rPr>
                        <w:t>X9</w:t>
                      </w:r>
                    </w:p>
                    <w:p w:rsidR="00E31A63" w:rsidRPr="00886903" w:rsidRDefault="00E31A63" w:rsidP="00E31A63">
                      <w:pPr>
                        <w:spacing w:after="0"/>
                        <w:jc w:val="center"/>
                        <w:rPr>
                          <w:rFonts w:ascii="Century Gothic" w:hAnsi="Century Gothic"/>
                          <w:b/>
                          <w:sz w:val="12"/>
                        </w:rPr>
                      </w:pPr>
                    </w:p>
                    <w:p w:rsidR="00E31A63" w:rsidRDefault="00E31A63" w:rsidP="00E31A63">
                      <w:pPr>
                        <w:spacing w:after="0"/>
                        <w:rPr>
                          <w:rFonts w:ascii="Century Gothic" w:hAnsi="Century Gothic"/>
                          <w:sz w:val="21"/>
                          <w:szCs w:val="21"/>
                        </w:rPr>
                      </w:pPr>
                      <w:r>
                        <w:rPr>
                          <w:rFonts w:ascii="Century Gothic" w:hAnsi="Century Gothic"/>
                          <w:sz w:val="21"/>
                          <w:szCs w:val="21"/>
                        </w:rPr>
                        <w:t xml:space="preserve">Using x10 facts makes x9 facts much easier.  The product of </w:t>
                      </w:r>
                      <w:proofErr w:type="gramStart"/>
                      <w:r>
                        <w:rPr>
                          <w:rFonts w:ascii="Century Gothic" w:hAnsi="Century Gothic"/>
                          <w:sz w:val="21"/>
                          <w:szCs w:val="21"/>
                        </w:rPr>
                        <w:t>a</w:t>
                      </w:r>
                      <w:proofErr w:type="gramEnd"/>
                      <w:r>
                        <w:rPr>
                          <w:rFonts w:ascii="Century Gothic" w:hAnsi="Century Gothic"/>
                          <w:sz w:val="21"/>
                          <w:szCs w:val="21"/>
                        </w:rPr>
                        <w:t xml:space="preserve"> x9 fact is one group less than the product of the same x10 fact.  Here’s an example with 9 x 3.</w:t>
                      </w:r>
                    </w:p>
                    <w:p w:rsidR="00E31A63" w:rsidRDefault="00E31A63" w:rsidP="00E31A63">
                      <w:pPr>
                        <w:spacing w:after="0"/>
                        <w:jc w:val="center"/>
                        <w:rPr>
                          <w:rFonts w:ascii="Century Gothic" w:hAnsi="Century Gothic"/>
                          <w:color w:val="215868" w:themeColor="accent5" w:themeShade="80"/>
                          <w:sz w:val="21"/>
                          <w:szCs w:val="21"/>
                        </w:rPr>
                      </w:pPr>
                      <w:r>
                        <w:rPr>
                          <w:rFonts w:ascii="Century Gothic" w:hAnsi="Century Gothic"/>
                          <w:color w:val="215868" w:themeColor="accent5" w:themeShade="80"/>
                          <w:sz w:val="21"/>
                          <w:szCs w:val="21"/>
                        </w:rPr>
                        <w:t>10 x 3 = 30, so I need to take away one group of 3 to have nine groups</w:t>
                      </w:r>
                      <w:r>
                        <w:rPr>
                          <w:rFonts w:ascii="Century Gothic" w:hAnsi="Century Gothic"/>
                          <w:color w:val="215868" w:themeColor="accent5" w:themeShade="80"/>
                          <w:sz w:val="21"/>
                          <w:szCs w:val="21"/>
                        </w:rPr>
                        <w:t>.</w:t>
                      </w:r>
                    </w:p>
                    <w:p w:rsidR="00E31A63" w:rsidRPr="00E31A63" w:rsidRDefault="00E31A63" w:rsidP="00E31A63">
                      <w:pPr>
                        <w:spacing w:after="0"/>
                        <w:jc w:val="center"/>
                        <w:rPr>
                          <w:rFonts w:ascii="Century Gothic" w:hAnsi="Century Gothic"/>
                          <w:color w:val="215868" w:themeColor="accent5" w:themeShade="80"/>
                          <w:sz w:val="21"/>
                          <w:szCs w:val="21"/>
                        </w:rPr>
                      </w:pPr>
                      <w:r>
                        <w:rPr>
                          <w:rFonts w:ascii="Century Gothic" w:hAnsi="Century Gothic"/>
                          <w:color w:val="215868" w:themeColor="accent5" w:themeShade="80"/>
                          <w:sz w:val="21"/>
                          <w:szCs w:val="21"/>
                        </w:rPr>
                        <w:t>30 – 3 = 27</w:t>
                      </w:r>
                    </w:p>
                  </w:txbxContent>
                </v:textbox>
              </v:shape>
            </w:pict>
          </mc:Fallback>
        </mc:AlternateContent>
      </w:r>
    </w:p>
    <w:p w:rsidR="00003A76" w:rsidRDefault="00003A76" w:rsidP="00B10374">
      <w:pPr>
        <w:rPr>
          <w:noProof/>
        </w:rPr>
      </w:pPr>
    </w:p>
    <w:p w:rsidR="00003A76" w:rsidRDefault="00003A76" w:rsidP="00B10374">
      <w:pPr>
        <w:rPr>
          <w:noProof/>
        </w:rPr>
      </w:pPr>
    </w:p>
    <w:p w:rsidR="00003A76" w:rsidRDefault="00003A76" w:rsidP="00B10374">
      <w:pPr>
        <w:rPr>
          <w:noProof/>
        </w:rPr>
      </w:pPr>
    </w:p>
    <w:p w:rsidR="00003A76" w:rsidRDefault="00003A76" w:rsidP="00B10374">
      <w:pPr>
        <w:rPr>
          <w:noProof/>
        </w:rPr>
      </w:pPr>
    </w:p>
    <w:p w:rsidR="00003A76" w:rsidRDefault="00003A76" w:rsidP="00B10374">
      <w:pPr>
        <w:rPr>
          <w:noProof/>
        </w:rPr>
      </w:pPr>
    </w:p>
    <w:p w:rsidR="00003A76" w:rsidRDefault="00003A76" w:rsidP="00B10374">
      <w:pPr>
        <w:rPr>
          <w:noProof/>
        </w:rPr>
      </w:pPr>
    </w:p>
    <w:p w:rsidR="00003A76" w:rsidRDefault="00003A76" w:rsidP="00B10374">
      <w:pPr>
        <w:rPr>
          <w:noProof/>
        </w:rPr>
      </w:pPr>
    </w:p>
    <w:p w:rsidR="00003A76" w:rsidRDefault="00AC4B27" w:rsidP="00B10374">
      <w:pPr>
        <w:rPr>
          <w:noProof/>
        </w:rPr>
      </w:pPr>
      <w:r w:rsidRPr="00B10374">
        <w:rPr>
          <w:noProof/>
          <w:sz w:val="24"/>
        </w:rPr>
        <mc:AlternateContent>
          <mc:Choice Requires="wps">
            <w:drawing>
              <wp:anchor distT="0" distB="0" distL="114300" distR="114300" simplePos="0" relativeHeight="251737088" behindDoc="0" locked="0" layoutInCell="1" allowOverlap="1" wp14:anchorId="3EBFA729" wp14:editId="597C9F78">
                <wp:simplePos x="0" y="0"/>
                <wp:positionH relativeFrom="column">
                  <wp:posOffset>-323850</wp:posOffset>
                </wp:positionH>
                <wp:positionV relativeFrom="paragraph">
                  <wp:posOffset>150495</wp:posOffset>
                </wp:positionV>
                <wp:extent cx="7375525" cy="3257550"/>
                <wp:effectExtent l="95250" t="114300" r="92075" b="114300"/>
                <wp:wrapNone/>
                <wp:docPr id="336" name="Rectangle 336"/>
                <wp:cNvGraphicFramePr/>
                <a:graphic xmlns:a="http://schemas.openxmlformats.org/drawingml/2006/main">
                  <a:graphicData uri="http://schemas.microsoft.com/office/word/2010/wordprocessingShape">
                    <wps:wsp>
                      <wps:cNvSpPr/>
                      <wps:spPr>
                        <a:xfrm>
                          <a:off x="0" y="0"/>
                          <a:ext cx="7375525" cy="3257550"/>
                        </a:xfrm>
                        <a:prstGeom prst="rect">
                          <a:avLst/>
                        </a:prstGeom>
                        <a:noFill/>
                        <a:ln w="76200">
                          <a:solidFill>
                            <a:srgbClr val="0070C0"/>
                          </a:solidFill>
                        </a:ln>
                        <a:effectLst>
                          <a:glow rad="63500">
                            <a:schemeClr val="accent5">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36" o:spid="_x0000_s1026" style="position:absolute;margin-left:-25.5pt;margin-top:11.85pt;width:580.75pt;height:256.5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1TnzwIAACMGAAAOAAAAZHJzL2Uyb0RvYy54bWysVEtv2zAMvg/YfxB0X513tqBOEaToMKBr&#10;i7ZDz4wsxQZkSZOUONmvHyXZTtAFOwy72JRIfhQ/Pq5vDrUke25dpVVOh1cDSrhiuqjUNqc/Xu8+&#10;fabEeVAFSK14To/c0Zvlxw/XjVnwkS61LLglCKLcojE5Lb03iyxzrOQ1uCttuEKl0LYGj0e7zQoL&#10;DaLXMhsNBrOs0bYwVjPuHN7eJiVdRnwhOPOPQjjuicwpvs3Hr43fTfhmy2tYbC2YsmLtM+AfXlFD&#10;pTBoD3ULHsjOVn9A1RWz2mnhr5iuMy1ExXjMAbMZDt5l81KC4TEXJMeZnib3/2DZw/7JkqrI6Xg8&#10;o0RBjUV6RtpAbSUn4RIpaoxboOWLebLtyaEY8j0IW4c/ZkIOkdZjTys/eMLwcj6eT6ejKSUMdePR&#10;FE+R+OzkbqzzX7muSRByavEBkU7Y3zuPIdG0MwnRlL6rpIy1k4o0GGKGzRA9nJZVEbTBztntZi0t&#10;2UMo/2A+WHeBz8wQW6pgzWO/YMBw2ErdEAtIzGw87bBDV/IeEBjjyk9TWPDfdZECDefo0LYWSFNC&#10;up7gZR++Q4qphVhROHtBFjhPLEfJHyUP75LqmQssGPI6SpE7qBQlPWqYVCUUPF2HF10OHgEDskDS&#10;euwW4DJ2Kkhrf2Kud24r8TfnlCl6xMha+d65rpS2lzKTfhh6Ecslkj3KZ9QEcaOLI7az1WnOnWF3&#10;FTbUPTj/BBYHG1cALiv/iB+BpOdUtxIlpba/Lt0He5w31FLS4KLIqfu5A8spkd8UTuKX4WQSNks8&#10;TKbzER7suWZzrlG7eq2xGYe4Fg2LYrD3shOF1fUb7rRViIoqUAxj55R52x3WPi0w3IqMr1bRDLeJ&#10;AX+vXgwL4IHVMDCvhzewpp0qjwP5oLulAot3w5Vsg6fSq53XooqTd+K15Rs3UaxCuzXDqjs/R6vT&#10;bl/+BgAA//8DAFBLAwQUAAYACAAAACEAw/WQ9eEAAAALAQAADwAAAGRycy9kb3ducmV2LnhtbEyP&#10;MU/DMBSEdyT+g/WQWFBrp1HaKs1LhYoYWCoaEF3t2CQR8XMUu23497hTGU93uvuu2E62Z2cz+s4R&#10;QjIXwAzVTnfUIHx+vM7WwHyQpGXvyCD8Gg/b8v6ukLl2FzqYcxUaFkvI5xKhDWHIOfd1a6z0czcY&#10;it63G60MUY4N16O8xHLb84UQS25lR3GhlYPZtab+qU4WQanq5WudDvs97RKh3o/h7fCkER8fpucN&#10;sGCmcAvDFT+iQxmZlDuR9qxHmGVJ/BIQFukK2DWQJCIDphCydLkCXhb8/4fyDwAA//8DAFBLAQIt&#10;ABQABgAIAAAAIQC2gziS/gAAAOEBAAATAAAAAAAAAAAAAAAAAAAAAABbQ29udGVudF9UeXBlc10u&#10;eG1sUEsBAi0AFAAGAAgAAAAhADj9If/WAAAAlAEAAAsAAAAAAAAAAAAAAAAALwEAAF9yZWxzLy5y&#10;ZWxzUEsBAi0AFAAGAAgAAAAhABlHVOfPAgAAIwYAAA4AAAAAAAAAAAAAAAAALgIAAGRycy9lMm9E&#10;b2MueG1sUEsBAi0AFAAGAAgAAAAhAMP1kPXhAAAACwEAAA8AAAAAAAAAAAAAAAAAKQUAAGRycy9k&#10;b3ducmV2LnhtbFBLBQYAAAAABAAEAPMAAAA3BgAAAAA=&#10;" filled="f" strokecolor="#0070c0" strokeweight="6pt"/>
            </w:pict>
          </mc:Fallback>
        </mc:AlternateContent>
      </w:r>
    </w:p>
    <w:p w:rsidR="00003A76" w:rsidRPr="00866E90" w:rsidRDefault="003C0FCE" w:rsidP="00AC4B27">
      <w:pPr>
        <w:spacing w:after="0" w:line="240" w:lineRule="auto"/>
        <w:jc w:val="center"/>
        <w:rPr>
          <w:rFonts w:ascii="Century Gothic" w:hAnsi="Century Gothic"/>
          <w:b/>
          <w:noProof/>
          <w:sz w:val="24"/>
        </w:rPr>
      </w:pPr>
      <w:r w:rsidRPr="00866E90">
        <w:rPr>
          <w:rFonts w:ascii="Century Gothic" w:hAnsi="Century Gothic"/>
          <w:b/>
          <w:noProof/>
          <w:sz w:val="24"/>
        </w:rPr>
        <w:t>Games to Play at Home</w:t>
      </w:r>
    </w:p>
    <w:p w:rsidR="00BE375B" w:rsidRPr="00866E90" w:rsidRDefault="00BE375B" w:rsidP="00AC4B27">
      <w:pPr>
        <w:spacing w:after="0" w:line="240" w:lineRule="auto"/>
        <w:rPr>
          <w:rFonts w:ascii="Century Gothic" w:hAnsi="Century Gothic"/>
          <w:b/>
          <w:noProof/>
        </w:rPr>
      </w:pPr>
      <w:r w:rsidRPr="00866E90">
        <w:rPr>
          <w:rFonts w:ascii="Century Gothic" w:hAnsi="Century Gothic"/>
          <w:b/>
          <w:noProof/>
        </w:rPr>
        <w:t>Salute</w:t>
      </w:r>
    </w:p>
    <w:p w:rsidR="00BE375B" w:rsidRPr="00BE375B" w:rsidRDefault="00BE375B" w:rsidP="00AC4B27">
      <w:pPr>
        <w:spacing w:after="0" w:line="240" w:lineRule="auto"/>
        <w:rPr>
          <w:rFonts w:ascii="Century Gothic" w:hAnsi="Century Gothic"/>
          <w:noProof/>
        </w:rPr>
      </w:pPr>
      <w:r w:rsidRPr="00BE375B">
        <w:rPr>
          <w:rFonts w:ascii="Century Gothic" w:hAnsi="Century Gothic"/>
          <w:noProof/>
        </w:rPr>
        <w:t xml:space="preserve">Number of Players: </w:t>
      </w:r>
      <w:r w:rsidR="00BC2187">
        <w:rPr>
          <w:rFonts w:ascii="Century Gothic" w:hAnsi="Century Gothic"/>
          <w:noProof/>
        </w:rPr>
        <w:t xml:space="preserve"> </w:t>
      </w:r>
      <w:r w:rsidRPr="00BE375B">
        <w:rPr>
          <w:rFonts w:ascii="Century Gothic" w:hAnsi="Century Gothic"/>
          <w:noProof/>
        </w:rPr>
        <w:t>3</w:t>
      </w:r>
    </w:p>
    <w:p w:rsidR="00BE375B" w:rsidRPr="00BE375B" w:rsidRDefault="00BE375B" w:rsidP="00AC4B27">
      <w:pPr>
        <w:spacing w:after="0" w:line="240" w:lineRule="auto"/>
        <w:rPr>
          <w:rFonts w:ascii="Century Gothic" w:hAnsi="Century Gothic"/>
          <w:noProof/>
        </w:rPr>
      </w:pPr>
      <w:r w:rsidRPr="00BE375B">
        <w:rPr>
          <w:rFonts w:ascii="Century Gothic" w:hAnsi="Century Gothic"/>
          <w:noProof/>
        </w:rPr>
        <w:t xml:space="preserve">Materials: </w:t>
      </w:r>
      <w:r w:rsidR="00BC2187">
        <w:rPr>
          <w:rFonts w:ascii="Century Gothic" w:hAnsi="Century Gothic"/>
          <w:noProof/>
        </w:rPr>
        <w:t xml:space="preserve"> </w:t>
      </w:r>
      <w:r w:rsidRPr="00BE375B">
        <w:rPr>
          <w:rFonts w:ascii="Century Gothic" w:hAnsi="Century Gothic"/>
          <w:noProof/>
        </w:rPr>
        <w:t>playing cards or number cards 2-10</w:t>
      </w:r>
    </w:p>
    <w:p w:rsidR="003C0FCE" w:rsidRDefault="00BE375B" w:rsidP="00AC4B27">
      <w:pPr>
        <w:spacing w:after="0" w:line="240" w:lineRule="auto"/>
        <w:rPr>
          <w:rFonts w:ascii="Century Gothic" w:hAnsi="Century Gothic"/>
          <w:noProof/>
        </w:rPr>
      </w:pPr>
      <w:r w:rsidRPr="00BE375B">
        <w:rPr>
          <w:rFonts w:ascii="Century Gothic" w:hAnsi="Century Gothic"/>
          <w:noProof/>
        </w:rPr>
        <w:t xml:space="preserve">Directions: </w:t>
      </w:r>
      <w:r w:rsidR="00BC2187">
        <w:rPr>
          <w:rFonts w:ascii="Century Gothic" w:hAnsi="Century Gothic"/>
          <w:noProof/>
        </w:rPr>
        <w:t xml:space="preserve"> </w:t>
      </w:r>
      <w:r w:rsidRPr="00BE375B">
        <w:rPr>
          <w:rFonts w:ascii="Century Gothic" w:hAnsi="Century Gothic"/>
          <w:noProof/>
        </w:rPr>
        <w:t>Players A and B are dealt 10 cards</w:t>
      </w:r>
      <w:bookmarkStart w:id="0" w:name="_GoBack"/>
      <w:bookmarkEnd w:id="0"/>
      <w:r w:rsidRPr="00BE375B">
        <w:rPr>
          <w:rFonts w:ascii="Century Gothic" w:hAnsi="Century Gothic"/>
          <w:noProof/>
        </w:rPr>
        <w:t xml:space="preserve"> face down.  They sit facing one another. </w:t>
      </w:r>
      <w:r w:rsidR="00BC2187">
        <w:rPr>
          <w:rFonts w:ascii="Century Gothic" w:hAnsi="Century Gothic"/>
          <w:noProof/>
        </w:rPr>
        <w:t xml:space="preserve"> </w:t>
      </w:r>
      <w:r w:rsidRPr="00BE375B">
        <w:rPr>
          <w:rFonts w:ascii="Century Gothic" w:hAnsi="Century Gothic"/>
          <w:noProof/>
        </w:rPr>
        <w:t>They each take a card from their stack and put it on their foreheads, so they can’t see it but the other person can.  Player C says the product of the two cards.  The first player to shout out the number on their own head wins</w:t>
      </w:r>
      <w:r w:rsidR="00866E90">
        <w:rPr>
          <w:rFonts w:ascii="Century Gothic" w:hAnsi="Century Gothic"/>
          <w:noProof/>
        </w:rPr>
        <w:t xml:space="preserve"> the round</w:t>
      </w:r>
      <w:r w:rsidRPr="00BE375B">
        <w:rPr>
          <w:rFonts w:ascii="Century Gothic" w:hAnsi="Century Gothic"/>
          <w:noProof/>
        </w:rPr>
        <w:t>.</w:t>
      </w:r>
      <w:r w:rsidR="00866E90">
        <w:rPr>
          <w:rFonts w:ascii="Century Gothic" w:hAnsi="Century Gothic"/>
          <w:noProof/>
        </w:rPr>
        <w:t xml:space="preserve">  The player with the most points at the end of 10 rounds wins.</w:t>
      </w:r>
      <w:r w:rsidRPr="00BE375B">
        <w:rPr>
          <w:rFonts w:ascii="Century Gothic" w:hAnsi="Century Gothic"/>
          <w:noProof/>
        </w:rPr>
        <w:t xml:space="preserve">  </w:t>
      </w:r>
    </w:p>
    <w:p w:rsidR="00BE375B" w:rsidRPr="00BE375B" w:rsidRDefault="00BE375B" w:rsidP="00AC4B27">
      <w:pPr>
        <w:spacing w:after="0" w:line="240" w:lineRule="auto"/>
        <w:rPr>
          <w:rFonts w:ascii="Century Gothic" w:hAnsi="Century Gothic"/>
          <w:noProof/>
          <w:sz w:val="12"/>
        </w:rPr>
      </w:pPr>
    </w:p>
    <w:p w:rsidR="00BE375B" w:rsidRPr="00866E90" w:rsidRDefault="00866E90" w:rsidP="00AC4B27">
      <w:pPr>
        <w:spacing w:after="0" w:line="240" w:lineRule="auto"/>
        <w:rPr>
          <w:rFonts w:ascii="Century Gothic" w:hAnsi="Century Gothic"/>
          <w:b/>
          <w:noProof/>
        </w:rPr>
      </w:pPr>
      <w:r w:rsidRPr="00866E90">
        <w:rPr>
          <w:rFonts w:ascii="Century Gothic" w:hAnsi="Century Gothic"/>
          <w:b/>
          <w:noProof/>
        </w:rPr>
        <w:t>Greatest Product</w:t>
      </w:r>
    </w:p>
    <w:p w:rsidR="00866E90" w:rsidRDefault="00866E90" w:rsidP="00AC4B27">
      <w:pPr>
        <w:spacing w:after="0" w:line="240" w:lineRule="auto"/>
        <w:rPr>
          <w:rFonts w:ascii="Century Gothic" w:hAnsi="Century Gothic"/>
          <w:noProof/>
        </w:rPr>
      </w:pPr>
      <w:r>
        <w:rPr>
          <w:rFonts w:ascii="Century Gothic" w:hAnsi="Century Gothic"/>
          <w:noProof/>
        </w:rPr>
        <w:t xml:space="preserve">Number of Players: </w:t>
      </w:r>
      <w:r w:rsidR="00BC2187">
        <w:rPr>
          <w:rFonts w:ascii="Century Gothic" w:hAnsi="Century Gothic"/>
          <w:noProof/>
        </w:rPr>
        <w:t xml:space="preserve"> </w:t>
      </w:r>
      <w:r>
        <w:rPr>
          <w:rFonts w:ascii="Century Gothic" w:hAnsi="Century Gothic"/>
          <w:noProof/>
        </w:rPr>
        <w:t>2 or more</w:t>
      </w:r>
    </w:p>
    <w:p w:rsidR="00866E90" w:rsidRDefault="00BC2187" w:rsidP="00AC4B27">
      <w:pPr>
        <w:spacing w:after="0" w:line="240" w:lineRule="auto"/>
        <w:rPr>
          <w:rFonts w:ascii="Century Gothic" w:hAnsi="Century Gothic"/>
          <w:noProof/>
        </w:rPr>
      </w:pPr>
      <w:r>
        <w:rPr>
          <w:rFonts w:ascii="Century Gothic" w:hAnsi="Century Gothic"/>
          <w:noProof/>
        </w:rPr>
        <w:t xml:space="preserve">Materials:  </w:t>
      </w:r>
      <w:r w:rsidR="00866E90">
        <w:rPr>
          <w:rFonts w:ascii="Century Gothic" w:hAnsi="Century Gothic"/>
          <w:noProof/>
        </w:rPr>
        <w:t>playing cards or number cards 2-10</w:t>
      </w:r>
    </w:p>
    <w:p w:rsidR="00003A76" w:rsidRDefault="00866E90" w:rsidP="00AC4B27">
      <w:pPr>
        <w:spacing w:after="0" w:line="240" w:lineRule="auto"/>
        <w:rPr>
          <w:rFonts w:ascii="Century Gothic" w:hAnsi="Century Gothic"/>
          <w:noProof/>
        </w:rPr>
      </w:pPr>
      <w:r>
        <w:rPr>
          <w:rFonts w:ascii="Century Gothic" w:hAnsi="Century Gothic"/>
          <w:noProof/>
        </w:rPr>
        <w:t xml:space="preserve">Directions: </w:t>
      </w:r>
      <w:r w:rsidR="00BC2187">
        <w:rPr>
          <w:rFonts w:ascii="Century Gothic" w:hAnsi="Century Gothic"/>
          <w:noProof/>
        </w:rPr>
        <w:t xml:space="preserve"> </w:t>
      </w:r>
      <w:r>
        <w:rPr>
          <w:rFonts w:ascii="Century Gothic" w:hAnsi="Century Gothic"/>
          <w:noProof/>
        </w:rPr>
        <w:t>Each player is dealt an equal number of cards.  At each turn, each player turns over two cards and finds their product.  The player with the greatest product keeps all the cards.  The winner is the player with the most points at the end of 10 rounds.</w:t>
      </w:r>
    </w:p>
    <w:p w:rsidR="00AC4B27" w:rsidRDefault="00AC4B27" w:rsidP="00866E90">
      <w:pPr>
        <w:spacing w:after="0" w:line="240" w:lineRule="auto"/>
        <w:rPr>
          <w:rFonts w:ascii="Century Gothic" w:hAnsi="Century Gothic"/>
        </w:rPr>
      </w:pPr>
    </w:p>
    <w:p w:rsidR="00AC4B27" w:rsidRPr="00AC4B27" w:rsidRDefault="00AC4B27" w:rsidP="00866E90">
      <w:pPr>
        <w:spacing w:after="0" w:line="240" w:lineRule="auto"/>
        <w:rPr>
          <w:rFonts w:ascii="Century Gothic" w:hAnsi="Century Gothic"/>
        </w:rPr>
      </w:pPr>
      <w:r w:rsidRPr="00AC4B27">
        <w:rPr>
          <w:rFonts w:ascii="Century Gothic" w:hAnsi="Century Gothic"/>
          <w:sz w:val="20"/>
        </w:rPr>
        <w:t xml:space="preserve">Print your own deck of cards here: </w:t>
      </w:r>
      <w:hyperlink r:id="rId11" w:history="1">
        <w:r w:rsidRPr="00AC4B27">
          <w:rPr>
            <w:rStyle w:val="Hyperlink"/>
            <w:rFonts w:ascii="Century Gothic" w:hAnsi="Century Gothic"/>
            <w:sz w:val="20"/>
          </w:rPr>
          <w:t>https://www.timvandevall.com/wp-content/uploads/2014/05/Playing-Card-Template.pdf</w:t>
        </w:r>
      </w:hyperlink>
      <w:r w:rsidRPr="00AC4B27">
        <w:rPr>
          <w:rFonts w:ascii="Century Gothic" w:hAnsi="Century Gothic"/>
        </w:rPr>
        <w:t xml:space="preserve"> </w:t>
      </w:r>
    </w:p>
    <w:sectPr w:rsidR="00AC4B27" w:rsidRPr="00AC4B27" w:rsidSect="00CE4A42">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EB7" w:rsidRDefault="00336EB7" w:rsidP="0030506C">
      <w:pPr>
        <w:spacing w:after="0" w:line="240" w:lineRule="auto"/>
      </w:pPr>
      <w:r>
        <w:separator/>
      </w:r>
    </w:p>
  </w:endnote>
  <w:endnote w:type="continuationSeparator" w:id="0">
    <w:p w:rsidR="00336EB7" w:rsidRDefault="00336EB7" w:rsidP="00305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EB7" w:rsidRDefault="00336EB7" w:rsidP="0030506C">
      <w:pPr>
        <w:spacing w:after="0" w:line="240" w:lineRule="auto"/>
      </w:pPr>
      <w:r>
        <w:separator/>
      </w:r>
    </w:p>
  </w:footnote>
  <w:footnote w:type="continuationSeparator" w:id="0">
    <w:p w:rsidR="00336EB7" w:rsidRDefault="00336EB7" w:rsidP="003050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667"/>
    <w:rsid w:val="00003A76"/>
    <w:rsid w:val="00025702"/>
    <w:rsid w:val="000B378E"/>
    <w:rsid w:val="000C2441"/>
    <w:rsid w:val="00205667"/>
    <w:rsid w:val="002F6629"/>
    <w:rsid w:val="0030506C"/>
    <w:rsid w:val="00336EB7"/>
    <w:rsid w:val="00357E5B"/>
    <w:rsid w:val="003C0FCE"/>
    <w:rsid w:val="0045197D"/>
    <w:rsid w:val="0047518D"/>
    <w:rsid w:val="00485BB2"/>
    <w:rsid w:val="004F314F"/>
    <w:rsid w:val="00520F84"/>
    <w:rsid w:val="008565D8"/>
    <w:rsid w:val="00866E90"/>
    <w:rsid w:val="00886903"/>
    <w:rsid w:val="008D789A"/>
    <w:rsid w:val="00914E19"/>
    <w:rsid w:val="009A6618"/>
    <w:rsid w:val="00A73818"/>
    <w:rsid w:val="00AC4B27"/>
    <w:rsid w:val="00B10374"/>
    <w:rsid w:val="00B8203B"/>
    <w:rsid w:val="00BA003A"/>
    <w:rsid w:val="00BB3759"/>
    <w:rsid w:val="00BC2187"/>
    <w:rsid w:val="00BE375B"/>
    <w:rsid w:val="00CE4A42"/>
    <w:rsid w:val="00E31A63"/>
    <w:rsid w:val="00EB6E3F"/>
    <w:rsid w:val="00F86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0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06C"/>
  </w:style>
  <w:style w:type="paragraph" w:styleId="Footer">
    <w:name w:val="footer"/>
    <w:basedOn w:val="Normal"/>
    <w:link w:val="FooterChar"/>
    <w:uiPriority w:val="99"/>
    <w:unhideWhenUsed/>
    <w:rsid w:val="003050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06C"/>
  </w:style>
  <w:style w:type="paragraph" w:styleId="BalloonText">
    <w:name w:val="Balloon Text"/>
    <w:basedOn w:val="Normal"/>
    <w:link w:val="BalloonTextChar"/>
    <w:uiPriority w:val="99"/>
    <w:semiHidden/>
    <w:unhideWhenUsed/>
    <w:rsid w:val="000257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702"/>
    <w:rPr>
      <w:rFonts w:ascii="Tahoma" w:hAnsi="Tahoma" w:cs="Tahoma"/>
      <w:sz w:val="16"/>
      <w:szCs w:val="16"/>
    </w:rPr>
  </w:style>
  <w:style w:type="table" w:styleId="TableGrid">
    <w:name w:val="Table Grid"/>
    <w:basedOn w:val="TableNormal"/>
    <w:uiPriority w:val="59"/>
    <w:rsid w:val="003C0F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C4B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0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06C"/>
  </w:style>
  <w:style w:type="paragraph" w:styleId="Footer">
    <w:name w:val="footer"/>
    <w:basedOn w:val="Normal"/>
    <w:link w:val="FooterChar"/>
    <w:uiPriority w:val="99"/>
    <w:unhideWhenUsed/>
    <w:rsid w:val="003050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06C"/>
  </w:style>
  <w:style w:type="paragraph" w:styleId="BalloonText">
    <w:name w:val="Balloon Text"/>
    <w:basedOn w:val="Normal"/>
    <w:link w:val="BalloonTextChar"/>
    <w:uiPriority w:val="99"/>
    <w:semiHidden/>
    <w:unhideWhenUsed/>
    <w:rsid w:val="000257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702"/>
    <w:rPr>
      <w:rFonts w:ascii="Tahoma" w:hAnsi="Tahoma" w:cs="Tahoma"/>
      <w:sz w:val="16"/>
      <w:szCs w:val="16"/>
    </w:rPr>
  </w:style>
  <w:style w:type="table" w:styleId="TableGrid">
    <w:name w:val="Table Grid"/>
    <w:basedOn w:val="TableNormal"/>
    <w:uiPriority w:val="59"/>
    <w:rsid w:val="003C0F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C4B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timvandevall.com/wp-content/uploads/2014/05/Playing-Card-Template.pdf"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2</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RCS.local</Company>
  <LinksUpToDate>false</LinksUpToDate>
  <CharactersWithSpaces>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Wiles, Deanna Ferree</dc:creator>
  <cp:lastModifiedBy>Floyd, Ana</cp:lastModifiedBy>
  <cp:revision>12</cp:revision>
  <cp:lastPrinted>2018-04-13T17:44:00Z</cp:lastPrinted>
  <dcterms:created xsi:type="dcterms:W3CDTF">2018-04-13T12:35:00Z</dcterms:created>
  <dcterms:modified xsi:type="dcterms:W3CDTF">2018-06-12T00:21:00Z</dcterms:modified>
</cp:coreProperties>
</file>