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51CE" w14:textId="10D59D9B" w:rsidR="00EB382B" w:rsidRDefault="00DB4A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18798" wp14:editId="2190547A">
                <wp:simplePos x="0" y="0"/>
                <wp:positionH relativeFrom="column">
                  <wp:posOffset>-518795</wp:posOffset>
                </wp:positionH>
                <wp:positionV relativeFrom="paragraph">
                  <wp:posOffset>1944370</wp:posOffset>
                </wp:positionV>
                <wp:extent cx="6946265" cy="345440"/>
                <wp:effectExtent l="19050" t="19050" r="26035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BDFA4" w14:textId="6B9A458A" w:rsidR="007B095E" w:rsidRPr="00DB4A91" w:rsidRDefault="00DB4A91" w:rsidP="007B095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es-MX"/>
                              </w:rPr>
                            </w:pPr>
                            <w:r w:rsidRPr="00DB4A91">
                              <w:rPr>
                                <w:rFonts w:ascii="Bookman Old Style" w:hAnsi="Bookman Old Style"/>
                                <w:b/>
                                <w:sz w:val="36"/>
                                <w:lang w:val="es-MX"/>
                              </w:rPr>
                              <w:t>Habland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lang w:val="es-MX"/>
                              </w:rPr>
                              <w:t>o sobre Matematicas con su Hijo</w:t>
                            </w:r>
                            <w:r w:rsidRPr="00DB4A91">
                              <w:rPr>
                                <w:rFonts w:ascii="Bookman Old Style" w:hAnsi="Bookman Old Style"/>
                                <w:b/>
                                <w:sz w:val="36"/>
                                <w:lang w:val="es-MX"/>
                              </w:rPr>
                              <w:t xml:space="preserve"> en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87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0.85pt;margin-top:153.1pt;width:546.9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" fillcolor="#e2efd9 [665]" strokecolor="black [3200]" strokeweight="2.25pt">
                <v:textbox>
                  <w:txbxContent>
                    <w:p w14:paraId="0D1BDFA4" w14:textId="6B9A458A" w:rsidR="007B095E" w:rsidRPr="00DB4A91" w:rsidRDefault="00DB4A91" w:rsidP="007B095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es-MX"/>
                        </w:rPr>
                      </w:pPr>
                      <w:r w:rsidRPr="00DB4A91">
                        <w:rPr>
                          <w:rFonts w:ascii="Bookman Old Style" w:hAnsi="Bookman Old Style"/>
                          <w:b/>
                          <w:sz w:val="36"/>
                          <w:lang w:val="es-MX"/>
                        </w:rPr>
                        <w:t>Habland</w:t>
                      </w:r>
                      <w:r>
                        <w:rPr>
                          <w:rFonts w:ascii="Bookman Old Style" w:hAnsi="Bookman Old Style"/>
                          <w:b/>
                          <w:sz w:val="36"/>
                          <w:lang w:val="es-MX"/>
                        </w:rPr>
                        <w:t>o sobre Matematicas con su Hijo</w:t>
                      </w:r>
                      <w:r w:rsidRPr="00DB4A91">
                        <w:rPr>
                          <w:rFonts w:ascii="Bookman Old Style" w:hAnsi="Bookman Old Style"/>
                          <w:b/>
                          <w:sz w:val="36"/>
                          <w:lang w:val="es-MX"/>
                        </w:rPr>
                        <w:t xml:space="preserve"> en Casa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9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F2B60" wp14:editId="2FF55F13">
                <wp:simplePos x="0" y="0"/>
                <wp:positionH relativeFrom="column">
                  <wp:posOffset>-519430</wp:posOffset>
                </wp:positionH>
                <wp:positionV relativeFrom="paragraph">
                  <wp:posOffset>2257425</wp:posOffset>
                </wp:positionV>
                <wp:extent cx="6972935" cy="5946140"/>
                <wp:effectExtent l="0" t="0" r="374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59461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4D95" w14:textId="5195D1F3" w:rsidR="00AE6023" w:rsidRPr="00407213" w:rsidRDefault="00407213">
                            <w:pPr>
                              <w:rPr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sz w:val="32"/>
                                <w:lang w:val="es-MX"/>
                              </w:rPr>
                              <w:t>La</w:t>
                            </w:r>
                            <w:r w:rsidR="001B4FF7" w:rsidRPr="001B4FF7">
                              <w:rPr>
                                <w:sz w:val="32"/>
                                <w:lang w:val="es-MX"/>
                              </w:rPr>
                              <w:t xml:space="preserve"> cocina y en </w:t>
                            </w:r>
                            <w:r>
                              <w:rPr>
                                <w:sz w:val="32"/>
                                <w:lang w:val="es-MX"/>
                              </w:rPr>
                              <w:t>el supermercado son b</w:t>
                            </w:r>
                            <w:r w:rsidR="001B4FF7" w:rsidRPr="001B4FF7">
                              <w:rPr>
                                <w:sz w:val="32"/>
                                <w:lang w:val="es-MX"/>
                              </w:rPr>
                              <w:t xml:space="preserve">uenos </w:t>
                            </w:r>
                            <w:r w:rsidRPr="001B4FF7">
                              <w:rPr>
                                <w:sz w:val="32"/>
                                <w:lang w:val="es-MX"/>
                              </w:rPr>
                              <w:t>lugares</w:t>
                            </w:r>
                            <w:r w:rsidR="001B4FF7" w:rsidRPr="001B4FF7">
                              <w:rPr>
                                <w:sz w:val="32"/>
                                <w:lang w:val="es-MX"/>
                              </w:rPr>
                              <w:t xml:space="preserve"> para hablar de </w:t>
                            </w:r>
                            <w:r w:rsidRPr="001B4FF7">
                              <w:rPr>
                                <w:sz w:val="32"/>
                                <w:lang w:val="es-MX"/>
                              </w:rPr>
                              <w:t>matemáticas</w:t>
                            </w:r>
                            <w:r w:rsidR="001B4FF7" w:rsidRPr="001B4FF7">
                              <w:rPr>
                                <w:sz w:val="32"/>
                                <w:lang w:val="es-MX"/>
                              </w:rPr>
                              <w:t xml:space="preserve">. </w:t>
                            </w:r>
                            <w:r w:rsidR="001B4FF7">
                              <w:rPr>
                                <w:sz w:val="32"/>
                                <w:lang w:val="es-MX"/>
                              </w:rPr>
                              <w:t xml:space="preserve"> </w:t>
                            </w:r>
                            <w:r w:rsidRPr="001B4FF7">
                              <w:rPr>
                                <w:sz w:val="32"/>
                                <w:lang w:val="es-MX"/>
                              </w:rPr>
                              <w:t>Matemáticas</w:t>
                            </w:r>
                            <w:r w:rsidR="001B4FF7" w:rsidRPr="001B4FF7">
                              <w:rPr>
                                <w:sz w:val="32"/>
                                <w:lang w:val="es-MX"/>
                              </w:rPr>
                              <w:t xml:space="preserve"> en una gran parte de cocinar, comer y comprar. </w:t>
                            </w:r>
                            <w:r w:rsidR="001B4FF7">
                              <w:rPr>
                                <w:sz w:val="32"/>
                                <w:lang w:val="es-MX"/>
                              </w:rPr>
                              <w:t xml:space="preserve"> </w:t>
                            </w:r>
                            <w:r w:rsidRPr="001B4FF7">
                              <w:rPr>
                                <w:sz w:val="32"/>
                                <w:lang w:val="es-MX"/>
                              </w:rPr>
                              <w:t>Aquí</w:t>
                            </w:r>
                            <w:r w:rsidR="001B4FF7" w:rsidRPr="001B4FF7">
                              <w:rPr>
                                <w:sz w:val="32"/>
                                <w:lang w:val="es-MX"/>
                              </w:rPr>
                              <w:t xml:space="preserve"> hay algunas preguntas que pudiera hacerle a su estudiante de tercer grado mientras prepara cena o mientas hace el almuerzo de </w:t>
                            </w:r>
                            <w:r w:rsidRPr="001B4FF7">
                              <w:rPr>
                                <w:sz w:val="32"/>
                                <w:lang w:val="es-MX"/>
                              </w:rPr>
                              <w:t>mañana</w:t>
                            </w:r>
                            <w:r w:rsidR="001B4FF7" w:rsidRPr="001B4FF7">
                              <w:rPr>
                                <w:sz w:val="32"/>
                                <w:lang w:val="es-MX"/>
                              </w:rPr>
                              <w:t xml:space="preserve">:  </w:t>
                            </w:r>
                          </w:p>
                          <w:p w14:paraId="7EB74516" w14:textId="77777777" w:rsidR="007B095E" w:rsidRPr="00407213" w:rsidRDefault="007B095E" w:rsidP="007B095E">
                            <w:pPr>
                              <w:pStyle w:val="ListParagraph"/>
                              <w:rPr>
                                <w:sz w:val="32"/>
                                <w:lang w:val="es-MX"/>
                              </w:rPr>
                            </w:pPr>
                          </w:p>
                          <w:p w14:paraId="57E255C7" w14:textId="28E51920" w:rsidR="00C10717" w:rsidRPr="00A2368E" w:rsidRDefault="00407213" w:rsidP="00A23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1B4FF7">
                              <w:rPr>
                                <w:sz w:val="32"/>
                                <w:lang w:val="es-MX"/>
                              </w:rPr>
                              <w:t>¿Cuantos gramos de azúcar crees que comemos durante el desayuno?</w:t>
                            </w:r>
                          </w:p>
                          <w:p w14:paraId="210185A4" w14:textId="13FBDEC3" w:rsidR="00AE6023" w:rsidRPr="001B4FF7" w:rsidRDefault="00407213" w:rsidP="00AE6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1B4FF7">
                              <w:rPr>
                                <w:sz w:val="32"/>
                                <w:lang w:val="es-MX"/>
                              </w:rPr>
                              <w:t xml:space="preserve">¿Cuantos gramos de </w:t>
                            </w:r>
                            <w:r w:rsidR="0032649B" w:rsidRPr="001B4FF7">
                              <w:rPr>
                                <w:sz w:val="32"/>
                                <w:lang w:val="es-MX"/>
                              </w:rPr>
                              <w:t>azúcar</w:t>
                            </w:r>
                            <w:bookmarkStart w:id="0" w:name="_GoBack"/>
                            <w:bookmarkEnd w:id="0"/>
                            <w:r w:rsidRPr="001B4FF7">
                              <w:rPr>
                                <w:sz w:val="32"/>
                                <w:lang w:val="es-MX"/>
                              </w:rPr>
                              <w:t xml:space="preserve"> contiene un bol de cereal?</w:t>
                            </w:r>
                          </w:p>
                          <w:p w14:paraId="5270AFF5" w14:textId="33186C3D" w:rsidR="00AE6023" w:rsidRPr="00407213" w:rsidRDefault="00407213" w:rsidP="00AE6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C0543E">
                              <w:rPr>
                                <w:sz w:val="32"/>
                                <w:lang w:val="es-MX"/>
                              </w:rPr>
                              <w:t>¿Si agregamos leche, cuantos gramos más de azúcar consumiremos?</w:t>
                            </w:r>
                            <w:r w:rsidR="00C0543E" w:rsidRPr="00C0543E">
                              <w:rPr>
                                <w:sz w:val="32"/>
                                <w:lang w:val="es-MX"/>
                              </w:rPr>
                              <w:t xml:space="preserve">  </w:t>
                            </w:r>
                          </w:p>
                          <w:p w14:paraId="481B1981" w14:textId="543DDBD8" w:rsidR="00AE6023" w:rsidRPr="00407213" w:rsidRDefault="00407213" w:rsidP="00AE6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C0543E">
                              <w:rPr>
                                <w:sz w:val="32"/>
                                <w:lang w:val="es-MX"/>
                              </w:rPr>
                              <w:t>¿Si comes un bol de cereal cada día escolar por un mes, cuantos gramos de proteína consumirás?</w:t>
                            </w:r>
                            <w:r w:rsidR="00C0543E" w:rsidRPr="00C0543E">
                              <w:rPr>
                                <w:sz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52AE38FD" w14:textId="67B6951B" w:rsidR="00AE6023" w:rsidRPr="00407213" w:rsidRDefault="00AE6023" w:rsidP="00AE60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407213">
                              <w:rPr>
                                <w:sz w:val="32"/>
                                <w:lang w:val="es-MX"/>
                              </w:rPr>
                              <w:t>Expl</w:t>
                            </w:r>
                            <w:r w:rsidR="00C0543E" w:rsidRPr="00407213">
                              <w:rPr>
                                <w:sz w:val="32"/>
                                <w:lang w:val="es-MX"/>
                              </w:rPr>
                              <w:t xml:space="preserve">ica el primer paso que tomaste para resolver </w:t>
                            </w:r>
                            <w:r w:rsidR="00407213" w:rsidRPr="00407213">
                              <w:rPr>
                                <w:sz w:val="32"/>
                                <w:lang w:val="es-MX"/>
                              </w:rPr>
                              <w:t>el problema</w:t>
                            </w:r>
                            <w:r w:rsidR="00C0543E" w:rsidRPr="00407213">
                              <w:rPr>
                                <w:sz w:val="32"/>
                                <w:lang w:val="es-MX"/>
                              </w:rPr>
                              <w:t xml:space="preserve">. </w:t>
                            </w:r>
                          </w:p>
                          <w:p w14:paraId="00CD148F" w14:textId="1F2741B6" w:rsidR="00C10717" w:rsidRPr="00C0543E" w:rsidRDefault="00407213" w:rsidP="00C1071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C0543E">
                              <w:rPr>
                                <w:sz w:val="32"/>
                                <w:lang w:val="es-MX"/>
                              </w:rPr>
                              <w:t>¿Como demostrarías tu pensar en papel?</w:t>
                            </w:r>
                            <w:r w:rsidR="00C0543E" w:rsidRPr="00C0543E">
                              <w:rPr>
                                <w:sz w:val="32"/>
                                <w:lang w:val="es-MX"/>
                              </w:rPr>
                              <w:t xml:space="preserve"> </w:t>
                            </w:r>
                            <w:r w:rsidR="00C0543E">
                              <w:rPr>
                                <w:sz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5578A541" w14:textId="547B84C0" w:rsidR="00C0543E" w:rsidRPr="00407213" w:rsidRDefault="00407213" w:rsidP="00C107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C0543E">
                              <w:rPr>
                                <w:sz w:val="32"/>
                                <w:lang w:val="es-MX"/>
                              </w:rPr>
                              <w:t xml:space="preserve">¿Cuánto dinero </w:t>
                            </w:r>
                            <w:r>
                              <w:rPr>
                                <w:sz w:val="32"/>
                                <w:lang w:val="es-MX"/>
                              </w:rPr>
                              <w:t>piensas</w:t>
                            </w:r>
                            <w:r w:rsidRPr="00C0543E">
                              <w:rPr>
                                <w:sz w:val="32"/>
                                <w:lang w:val="es-MX"/>
                              </w:rPr>
                              <w:t xml:space="preserve"> que nos gastaremos durante la visita al supermercado?</w:t>
                            </w:r>
                            <w:r w:rsidR="00C0543E" w:rsidRPr="00C0543E">
                              <w:rPr>
                                <w:sz w:val="32"/>
                                <w:lang w:val="es-MX"/>
                              </w:rPr>
                              <w:t xml:space="preserve">  </w:t>
                            </w:r>
                            <w:r w:rsidRPr="00C0543E">
                              <w:rPr>
                                <w:i/>
                                <w:sz w:val="32"/>
                                <w:lang w:val="es-MX"/>
                              </w:rPr>
                              <w:t>¡Permita que los estudiantes hagan una estimación y mantengan la diferencia del valor de la moneda si están entre cinco dólares!</w:t>
                            </w:r>
                            <w:r w:rsidR="00C0543E" w:rsidRPr="00C0543E">
                              <w:rPr>
                                <w:i/>
                                <w:sz w:val="32"/>
                                <w:lang w:val="es-MX"/>
                              </w:rPr>
                              <w:t xml:space="preserve">  </w:t>
                            </w:r>
                          </w:p>
                          <w:p w14:paraId="057E49F6" w14:textId="48F72F11" w:rsidR="00C0543E" w:rsidRPr="00C0543E" w:rsidRDefault="00C0543E" w:rsidP="00C107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C0543E">
                              <w:rPr>
                                <w:sz w:val="32"/>
                                <w:lang w:val="es-MX"/>
                              </w:rPr>
                              <w:t xml:space="preserve">La </w:t>
                            </w:r>
                            <w:r w:rsidR="00407213">
                              <w:rPr>
                                <w:sz w:val="32"/>
                                <w:lang w:val="es-MX"/>
                              </w:rPr>
                              <w:t>temporada de Futbol ofrece una oportunidad para</w:t>
                            </w:r>
                            <w:r w:rsidRPr="00C0543E">
                              <w:rPr>
                                <w:sz w:val="32"/>
                                <w:lang w:val="es-MX"/>
                              </w:rPr>
                              <w:t xml:space="preserve"> apoyar el pensamiento de </w:t>
                            </w:r>
                            <w:r w:rsidR="00407213" w:rsidRPr="00C0543E">
                              <w:rPr>
                                <w:sz w:val="32"/>
                                <w:lang w:val="es-MX"/>
                              </w:rPr>
                              <w:t>matemáticas</w:t>
                            </w:r>
                            <w:r w:rsidR="00407213">
                              <w:rPr>
                                <w:sz w:val="32"/>
                                <w:lang w:val="es-MX"/>
                              </w:rPr>
                              <w:t xml:space="preserve"> t</w:t>
                            </w:r>
                            <w:r w:rsidR="00407213" w:rsidRPr="00C0543E">
                              <w:rPr>
                                <w:sz w:val="32"/>
                                <w:lang w:val="es-MX"/>
                              </w:rPr>
                              <w:t>ambién</w:t>
                            </w:r>
                            <w:r w:rsidRPr="00C0543E">
                              <w:rPr>
                                <w:sz w:val="32"/>
                                <w:lang w:val="es-MX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lang w:val="es-MX"/>
                              </w:rPr>
                              <w:t xml:space="preserve"> </w:t>
                            </w:r>
                            <w:r w:rsidR="00407213">
                              <w:rPr>
                                <w:sz w:val="32"/>
                                <w:lang w:val="es-MX"/>
                              </w:rPr>
                              <w:t>¡Use el siguiente inicio de conversación para que fluya las ideas de matemáticas!</w:t>
                            </w:r>
                          </w:p>
                          <w:p w14:paraId="3A7EBE59" w14:textId="7E26C4F8" w:rsidR="007B095E" w:rsidRPr="00407213" w:rsidRDefault="00407213" w:rsidP="007B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A2368E">
                              <w:rPr>
                                <w:sz w:val="32"/>
                                <w:lang w:val="es-MX"/>
                              </w:rPr>
                              <w:t>¿Cuantos touchdowns predices que los Panthers van a marcar en el juego esta noche?</w:t>
                            </w:r>
                            <w:r w:rsidR="00A2368E" w:rsidRPr="00A2368E">
                              <w:rPr>
                                <w:sz w:val="32"/>
                                <w:lang w:val="es-MX"/>
                              </w:rPr>
                              <w:t xml:space="preserve"> </w:t>
                            </w:r>
                            <w:r w:rsidR="00A2368E">
                              <w:rPr>
                                <w:sz w:val="32"/>
                                <w:lang w:val="es-MX"/>
                              </w:rPr>
                              <w:t xml:space="preserve">  </w:t>
                            </w:r>
                          </w:p>
                          <w:p w14:paraId="2B593F50" w14:textId="09B95D04" w:rsidR="007B095E" w:rsidRPr="00A2368E" w:rsidRDefault="00407213" w:rsidP="007B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 w:rsidRPr="00A2368E">
                              <w:rPr>
                                <w:sz w:val="32"/>
                                <w:lang w:val="es-MX"/>
                              </w:rPr>
                              <w:t>¿Si valen 6 puntos, cuantos puntos marcaremos este juego?</w:t>
                            </w:r>
                          </w:p>
                          <w:p w14:paraId="19DEB7E2" w14:textId="27321B40" w:rsidR="007B095E" w:rsidRPr="00A2368E" w:rsidRDefault="00407213" w:rsidP="007B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s-MX"/>
                              </w:rPr>
                              <w:t>¿</w:t>
                            </w:r>
                            <w:r w:rsidR="00A2368E" w:rsidRPr="00A2368E">
                              <w:rPr>
                                <w:sz w:val="32"/>
                                <w:lang w:val="es-MX"/>
                              </w:rPr>
                              <w:t xml:space="preserve">Si ganamos el punto adicional en cada </w:t>
                            </w:r>
                            <w:r w:rsidR="007B095E" w:rsidRPr="00A2368E">
                              <w:rPr>
                                <w:sz w:val="32"/>
                                <w:lang w:val="es-MX"/>
                              </w:rPr>
                              <w:t>touchdown</w:t>
                            </w:r>
                            <w:r w:rsidR="00A2368E" w:rsidRPr="00A2368E">
                              <w:rPr>
                                <w:sz w:val="32"/>
                                <w:lang w:val="es-MX"/>
                              </w:rPr>
                              <w:t xml:space="preserve">, cuantos puntos </w:t>
                            </w:r>
                            <w:r w:rsidR="00A2368E">
                              <w:rPr>
                                <w:sz w:val="32"/>
                                <w:lang w:val="es-MX"/>
                              </w:rPr>
                              <w:t>ganaremos?</w:t>
                            </w:r>
                          </w:p>
                          <w:p w14:paraId="3908F000" w14:textId="77777777" w:rsidR="00B06862" w:rsidRDefault="007B095E" w:rsidP="007B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Explain your first step in figuring this out and how you would show your thinking on paper.</w:t>
                            </w:r>
                          </w:p>
                          <w:p w14:paraId="1E1BB6E5" w14:textId="77777777" w:rsidR="00B06862" w:rsidRDefault="00B06862" w:rsidP="00B0686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84428BD" w14:textId="77777777" w:rsidR="00B06862" w:rsidRDefault="00B06862" w:rsidP="00B0686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0410816" w14:textId="26EC0E09" w:rsidR="007B095E" w:rsidRPr="00B06862" w:rsidRDefault="007B095E" w:rsidP="00B06862">
                            <w:pPr>
                              <w:rPr>
                                <w:sz w:val="32"/>
                              </w:rPr>
                            </w:pPr>
                            <w:r w:rsidRPr="00B06862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2B60" id="Text Box 5" o:spid="_x0000_s1027" type="#_x0000_t202" style="position:absolute;margin-left:-40.9pt;margin-top:177.75pt;width:549.05pt;height:4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" fillcolor="white [3201]" strokecolor="black [3200]" strokeweight="1.5pt">
                <v:textbox>
                  <w:txbxContent>
                    <w:p w14:paraId="63924D95" w14:textId="5195D1F3" w:rsidR="00AE6023" w:rsidRPr="00407213" w:rsidRDefault="00407213">
                      <w:pPr>
                        <w:rPr>
                          <w:sz w:val="32"/>
                          <w:lang w:val="es-MX"/>
                        </w:rPr>
                      </w:pPr>
                      <w:r>
                        <w:rPr>
                          <w:sz w:val="32"/>
                          <w:lang w:val="es-MX"/>
                        </w:rPr>
                        <w:t>La</w:t>
                      </w:r>
                      <w:r w:rsidR="001B4FF7" w:rsidRPr="001B4FF7">
                        <w:rPr>
                          <w:sz w:val="32"/>
                          <w:lang w:val="es-MX"/>
                        </w:rPr>
                        <w:t xml:space="preserve"> cocina y en </w:t>
                      </w:r>
                      <w:r>
                        <w:rPr>
                          <w:sz w:val="32"/>
                          <w:lang w:val="es-MX"/>
                        </w:rPr>
                        <w:t>el supermercado son b</w:t>
                      </w:r>
                      <w:r w:rsidR="001B4FF7" w:rsidRPr="001B4FF7">
                        <w:rPr>
                          <w:sz w:val="32"/>
                          <w:lang w:val="es-MX"/>
                        </w:rPr>
                        <w:t xml:space="preserve">uenos </w:t>
                      </w:r>
                      <w:r w:rsidRPr="001B4FF7">
                        <w:rPr>
                          <w:sz w:val="32"/>
                          <w:lang w:val="es-MX"/>
                        </w:rPr>
                        <w:t>lugares</w:t>
                      </w:r>
                      <w:r w:rsidR="001B4FF7" w:rsidRPr="001B4FF7">
                        <w:rPr>
                          <w:sz w:val="32"/>
                          <w:lang w:val="es-MX"/>
                        </w:rPr>
                        <w:t xml:space="preserve"> para hablar de </w:t>
                      </w:r>
                      <w:r w:rsidRPr="001B4FF7">
                        <w:rPr>
                          <w:sz w:val="32"/>
                          <w:lang w:val="es-MX"/>
                        </w:rPr>
                        <w:t>matemáticas</w:t>
                      </w:r>
                      <w:r w:rsidR="001B4FF7" w:rsidRPr="001B4FF7">
                        <w:rPr>
                          <w:sz w:val="32"/>
                          <w:lang w:val="es-MX"/>
                        </w:rPr>
                        <w:t xml:space="preserve">. </w:t>
                      </w:r>
                      <w:r w:rsidR="001B4FF7">
                        <w:rPr>
                          <w:sz w:val="32"/>
                          <w:lang w:val="es-MX"/>
                        </w:rPr>
                        <w:t xml:space="preserve"> </w:t>
                      </w:r>
                      <w:r w:rsidRPr="001B4FF7">
                        <w:rPr>
                          <w:sz w:val="32"/>
                          <w:lang w:val="es-MX"/>
                        </w:rPr>
                        <w:t>Matemáticas</w:t>
                      </w:r>
                      <w:r w:rsidR="001B4FF7" w:rsidRPr="001B4FF7">
                        <w:rPr>
                          <w:sz w:val="32"/>
                          <w:lang w:val="es-MX"/>
                        </w:rPr>
                        <w:t xml:space="preserve"> en una gran parte de cocinar, comer y comprar. </w:t>
                      </w:r>
                      <w:r w:rsidR="001B4FF7">
                        <w:rPr>
                          <w:sz w:val="32"/>
                          <w:lang w:val="es-MX"/>
                        </w:rPr>
                        <w:t xml:space="preserve"> </w:t>
                      </w:r>
                      <w:r w:rsidRPr="001B4FF7">
                        <w:rPr>
                          <w:sz w:val="32"/>
                          <w:lang w:val="es-MX"/>
                        </w:rPr>
                        <w:t>Aquí</w:t>
                      </w:r>
                      <w:r w:rsidR="001B4FF7" w:rsidRPr="001B4FF7">
                        <w:rPr>
                          <w:sz w:val="32"/>
                          <w:lang w:val="es-MX"/>
                        </w:rPr>
                        <w:t xml:space="preserve"> hay algunas preguntas que pudiera hacerle a su estudiante de tercer grado mientras prepara cena o mientas hace el almuerzo de </w:t>
                      </w:r>
                      <w:r w:rsidRPr="001B4FF7">
                        <w:rPr>
                          <w:sz w:val="32"/>
                          <w:lang w:val="es-MX"/>
                        </w:rPr>
                        <w:t>mañana</w:t>
                      </w:r>
                      <w:r w:rsidR="001B4FF7" w:rsidRPr="001B4FF7">
                        <w:rPr>
                          <w:sz w:val="32"/>
                          <w:lang w:val="es-MX"/>
                        </w:rPr>
                        <w:t xml:space="preserve">:  </w:t>
                      </w:r>
                    </w:p>
                    <w:p w14:paraId="7EB74516" w14:textId="77777777" w:rsidR="007B095E" w:rsidRPr="00407213" w:rsidRDefault="007B095E" w:rsidP="007B095E">
                      <w:pPr>
                        <w:pStyle w:val="ListParagraph"/>
                        <w:rPr>
                          <w:sz w:val="32"/>
                          <w:lang w:val="es-MX"/>
                        </w:rPr>
                      </w:pPr>
                    </w:p>
                    <w:p w14:paraId="57E255C7" w14:textId="28E51920" w:rsidR="00C10717" w:rsidRPr="00A2368E" w:rsidRDefault="00407213" w:rsidP="00A23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es-MX"/>
                        </w:rPr>
                      </w:pPr>
                      <w:r w:rsidRPr="001B4FF7">
                        <w:rPr>
                          <w:sz w:val="32"/>
                          <w:lang w:val="es-MX"/>
                        </w:rPr>
                        <w:t>¿Cuantos gramos de azúcar crees que comemos durante el desayuno?</w:t>
                      </w:r>
                    </w:p>
                    <w:p w14:paraId="210185A4" w14:textId="13FBDEC3" w:rsidR="00AE6023" w:rsidRPr="001B4FF7" w:rsidRDefault="00407213" w:rsidP="00AE6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es-MX"/>
                        </w:rPr>
                      </w:pPr>
                      <w:r w:rsidRPr="001B4FF7">
                        <w:rPr>
                          <w:sz w:val="32"/>
                          <w:lang w:val="es-MX"/>
                        </w:rPr>
                        <w:t xml:space="preserve">¿Cuantos gramos de </w:t>
                      </w:r>
                      <w:r w:rsidR="0032649B" w:rsidRPr="001B4FF7">
                        <w:rPr>
                          <w:sz w:val="32"/>
                          <w:lang w:val="es-MX"/>
                        </w:rPr>
                        <w:t>azúcar</w:t>
                      </w:r>
                      <w:bookmarkStart w:id="1" w:name="_GoBack"/>
                      <w:bookmarkEnd w:id="1"/>
                      <w:r w:rsidRPr="001B4FF7">
                        <w:rPr>
                          <w:sz w:val="32"/>
                          <w:lang w:val="es-MX"/>
                        </w:rPr>
                        <w:t xml:space="preserve"> contiene un bol de cereal?</w:t>
                      </w:r>
                    </w:p>
                    <w:p w14:paraId="5270AFF5" w14:textId="33186C3D" w:rsidR="00AE6023" w:rsidRPr="00407213" w:rsidRDefault="00407213" w:rsidP="00AE6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es-MX"/>
                        </w:rPr>
                      </w:pPr>
                      <w:r w:rsidRPr="00C0543E">
                        <w:rPr>
                          <w:sz w:val="32"/>
                          <w:lang w:val="es-MX"/>
                        </w:rPr>
                        <w:t>¿Si agregamos leche, cuantos gramos más de azúcar consumiremos?</w:t>
                      </w:r>
                      <w:r w:rsidR="00C0543E" w:rsidRPr="00C0543E">
                        <w:rPr>
                          <w:sz w:val="32"/>
                          <w:lang w:val="es-MX"/>
                        </w:rPr>
                        <w:t xml:space="preserve">  </w:t>
                      </w:r>
                    </w:p>
                    <w:p w14:paraId="481B1981" w14:textId="543DDBD8" w:rsidR="00AE6023" w:rsidRPr="00407213" w:rsidRDefault="00407213" w:rsidP="00AE6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es-MX"/>
                        </w:rPr>
                      </w:pPr>
                      <w:r w:rsidRPr="00C0543E">
                        <w:rPr>
                          <w:sz w:val="32"/>
                          <w:lang w:val="es-MX"/>
                        </w:rPr>
                        <w:t>¿Si comes un bol de cereal cada día escolar por un mes, cuantos gramos de proteína consumirás?</w:t>
                      </w:r>
                      <w:r w:rsidR="00C0543E" w:rsidRPr="00C0543E">
                        <w:rPr>
                          <w:sz w:val="32"/>
                          <w:lang w:val="es-MX"/>
                        </w:rPr>
                        <w:t xml:space="preserve"> </w:t>
                      </w:r>
                    </w:p>
                    <w:p w14:paraId="52AE38FD" w14:textId="67B6951B" w:rsidR="00AE6023" w:rsidRPr="00407213" w:rsidRDefault="00AE6023" w:rsidP="00AE60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lang w:val="es-MX"/>
                        </w:rPr>
                      </w:pPr>
                      <w:r w:rsidRPr="00407213">
                        <w:rPr>
                          <w:sz w:val="32"/>
                          <w:lang w:val="es-MX"/>
                        </w:rPr>
                        <w:t>Expl</w:t>
                      </w:r>
                      <w:r w:rsidR="00C0543E" w:rsidRPr="00407213">
                        <w:rPr>
                          <w:sz w:val="32"/>
                          <w:lang w:val="es-MX"/>
                        </w:rPr>
                        <w:t xml:space="preserve">ica el primer paso que tomaste para resolver </w:t>
                      </w:r>
                      <w:r w:rsidR="00407213" w:rsidRPr="00407213">
                        <w:rPr>
                          <w:sz w:val="32"/>
                          <w:lang w:val="es-MX"/>
                        </w:rPr>
                        <w:t>el problema</w:t>
                      </w:r>
                      <w:r w:rsidR="00C0543E" w:rsidRPr="00407213">
                        <w:rPr>
                          <w:sz w:val="32"/>
                          <w:lang w:val="es-MX"/>
                        </w:rPr>
                        <w:t xml:space="preserve">. </w:t>
                      </w:r>
                    </w:p>
                    <w:p w14:paraId="00CD148F" w14:textId="1F2741B6" w:rsidR="00C10717" w:rsidRPr="00C0543E" w:rsidRDefault="00407213" w:rsidP="00C1071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lang w:val="es-MX"/>
                        </w:rPr>
                      </w:pPr>
                      <w:r w:rsidRPr="00C0543E">
                        <w:rPr>
                          <w:sz w:val="32"/>
                          <w:lang w:val="es-MX"/>
                        </w:rPr>
                        <w:t>¿Como demostrarías tu pensar en papel?</w:t>
                      </w:r>
                      <w:r w:rsidR="00C0543E" w:rsidRPr="00C0543E">
                        <w:rPr>
                          <w:sz w:val="32"/>
                          <w:lang w:val="es-MX"/>
                        </w:rPr>
                        <w:t xml:space="preserve"> </w:t>
                      </w:r>
                      <w:r w:rsidR="00C0543E">
                        <w:rPr>
                          <w:sz w:val="32"/>
                          <w:lang w:val="es-MX"/>
                        </w:rPr>
                        <w:t xml:space="preserve"> </w:t>
                      </w:r>
                    </w:p>
                    <w:p w14:paraId="5578A541" w14:textId="547B84C0" w:rsidR="00C0543E" w:rsidRPr="00407213" w:rsidRDefault="00407213" w:rsidP="00C107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es-MX"/>
                        </w:rPr>
                      </w:pPr>
                      <w:r w:rsidRPr="00C0543E">
                        <w:rPr>
                          <w:sz w:val="32"/>
                          <w:lang w:val="es-MX"/>
                        </w:rPr>
                        <w:t xml:space="preserve">¿Cuánto dinero </w:t>
                      </w:r>
                      <w:r>
                        <w:rPr>
                          <w:sz w:val="32"/>
                          <w:lang w:val="es-MX"/>
                        </w:rPr>
                        <w:t>piensas</w:t>
                      </w:r>
                      <w:r w:rsidRPr="00C0543E">
                        <w:rPr>
                          <w:sz w:val="32"/>
                          <w:lang w:val="es-MX"/>
                        </w:rPr>
                        <w:t xml:space="preserve"> que nos gastaremos durante la visita al supermercado?</w:t>
                      </w:r>
                      <w:r w:rsidR="00C0543E" w:rsidRPr="00C0543E">
                        <w:rPr>
                          <w:sz w:val="32"/>
                          <w:lang w:val="es-MX"/>
                        </w:rPr>
                        <w:t xml:space="preserve">  </w:t>
                      </w:r>
                      <w:r w:rsidRPr="00C0543E">
                        <w:rPr>
                          <w:i/>
                          <w:sz w:val="32"/>
                          <w:lang w:val="es-MX"/>
                        </w:rPr>
                        <w:t>¡Permita que los estudiantes hagan una estimación y mantengan la diferencia del valor de la moneda si están entre cinco dólares!</w:t>
                      </w:r>
                      <w:r w:rsidR="00C0543E" w:rsidRPr="00C0543E">
                        <w:rPr>
                          <w:i/>
                          <w:sz w:val="32"/>
                          <w:lang w:val="es-MX"/>
                        </w:rPr>
                        <w:t xml:space="preserve">  </w:t>
                      </w:r>
                    </w:p>
                    <w:p w14:paraId="057E49F6" w14:textId="48F72F11" w:rsidR="00C0543E" w:rsidRPr="00C0543E" w:rsidRDefault="00C0543E" w:rsidP="00C107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es-MX"/>
                        </w:rPr>
                      </w:pPr>
                      <w:r w:rsidRPr="00C0543E">
                        <w:rPr>
                          <w:sz w:val="32"/>
                          <w:lang w:val="es-MX"/>
                        </w:rPr>
                        <w:t xml:space="preserve">La </w:t>
                      </w:r>
                      <w:r w:rsidR="00407213">
                        <w:rPr>
                          <w:sz w:val="32"/>
                          <w:lang w:val="es-MX"/>
                        </w:rPr>
                        <w:t>temporada de Futbol ofrece una oportunidad para</w:t>
                      </w:r>
                      <w:r w:rsidRPr="00C0543E">
                        <w:rPr>
                          <w:sz w:val="32"/>
                          <w:lang w:val="es-MX"/>
                        </w:rPr>
                        <w:t xml:space="preserve"> apoyar el pensamiento de </w:t>
                      </w:r>
                      <w:r w:rsidR="00407213" w:rsidRPr="00C0543E">
                        <w:rPr>
                          <w:sz w:val="32"/>
                          <w:lang w:val="es-MX"/>
                        </w:rPr>
                        <w:t>matemáticas</w:t>
                      </w:r>
                      <w:r w:rsidR="00407213">
                        <w:rPr>
                          <w:sz w:val="32"/>
                          <w:lang w:val="es-MX"/>
                        </w:rPr>
                        <w:t xml:space="preserve"> t</w:t>
                      </w:r>
                      <w:r w:rsidR="00407213" w:rsidRPr="00C0543E">
                        <w:rPr>
                          <w:sz w:val="32"/>
                          <w:lang w:val="es-MX"/>
                        </w:rPr>
                        <w:t>ambién</w:t>
                      </w:r>
                      <w:r w:rsidRPr="00C0543E">
                        <w:rPr>
                          <w:sz w:val="32"/>
                          <w:lang w:val="es-MX"/>
                        </w:rPr>
                        <w:t xml:space="preserve">. </w:t>
                      </w:r>
                      <w:r>
                        <w:rPr>
                          <w:sz w:val="32"/>
                          <w:lang w:val="es-MX"/>
                        </w:rPr>
                        <w:t xml:space="preserve"> </w:t>
                      </w:r>
                      <w:r w:rsidR="00407213">
                        <w:rPr>
                          <w:sz w:val="32"/>
                          <w:lang w:val="es-MX"/>
                        </w:rPr>
                        <w:t>¡Use el siguiente inicio de conversación para que fluya las ideas de matemáticas!</w:t>
                      </w:r>
                    </w:p>
                    <w:p w14:paraId="3A7EBE59" w14:textId="7E26C4F8" w:rsidR="007B095E" w:rsidRPr="00407213" w:rsidRDefault="00407213" w:rsidP="007B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es-MX"/>
                        </w:rPr>
                      </w:pPr>
                      <w:r w:rsidRPr="00A2368E">
                        <w:rPr>
                          <w:sz w:val="32"/>
                          <w:lang w:val="es-MX"/>
                        </w:rPr>
                        <w:t>¿Cuantos touchdowns predices que los Panthers van a marcar en el juego esta noche?</w:t>
                      </w:r>
                      <w:r w:rsidR="00A2368E" w:rsidRPr="00A2368E">
                        <w:rPr>
                          <w:sz w:val="32"/>
                          <w:lang w:val="es-MX"/>
                        </w:rPr>
                        <w:t xml:space="preserve"> </w:t>
                      </w:r>
                      <w:r w:rsidR="00A2368E">
                        <w:rPr>
                          <w:sz w:val="32"/>
                          <w:lang w:val="es-MX"/>
                        </w:rPr>
                        <w:t xml:space="preserve">  </w:t>
                      </w:r>
                    </w:p>
                    <w:p w14:paraId="2B593F50" w14:textId="09B95D04" w:rsidR="007B095E" w:rsidRPr="00A2368E" w:rsidRDefault="00407213" w:rsidP="007B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es-MX"/>
                        </w:rPr>
                      </w:pPr>
                      <w:r w:rsidRPr="00A2368E">
                        <w:rPr>
                          <w:sz w:val="32"/>
                          <w:lang w:val="es-MX"/>
                        </w:rPr>
                        <w:t>¿Si valen 6 puntos, cuantos puntos marcaremos este juego?</w:t>
                      </w:r>
                    </w:p>
                    <w:p w14:paraId="19DEB7E2" w14:textId="27321B40" w:rsidR="007B095E" w:rsidRPr="00A2368E" w:rsidRDefault="00407213" w:rsidP="007B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es-MX"/>
                        </w:rPr>
                      </w:pPr>
                      <w:r>
                        <w:rPr>
                          <w:rFonts w:cstheme="minorHAnsi"/>
                          <w:sz w:val="32"/>
                          <w:lang w:val="es-MX"/>
                        </w:rPr>
                        <w:t>¿</w:t>
                      </w:r>
                      <w:r w:rsidR="00A2368E" w:rsidRPr="00A2368E">
                        <w:rPr>
                          <w:sz w:val="32"/>
                          <w:lang w:val="es-MX"/>
                        </w:rPr>
                        <w:t xml:space="preserve">Si ganamos el punto adicional en cada </w:t>
                      </w:r>
                      <w:r w:rsidR="007B095E" w:rsidRPr="00A2368E">
                        <w:rPr>
                          <w:sz w:val="32"/>
                          <w:lang w:val="es-MX"/>
                        </w:rPr>
                        <w:t>touchdown</w:t>
                      </w:r>
                      <w:r w:rsidR="00A2368E" w:rsidRPr="00A2368E">
                        <w:rPr>
                          <w:sz w:val="32"/>
                          <w:lang w:val="es-MX"/>
                        </w:rPr>
                        <w:t xml:space="preserve">, cuantos puntos </w:t>
                      </w:r>
                      <w:r w:rsidR="00A2368E">
                        <w:rPr>
                          <w:sz w:val="32"/>
                          <w:lang w:val="es-MX"/>
                        </w:rPr>
                        <w:t>ganaremos?</w:t>
                      </w:r>
                    </w:p>
                    <w:p w14:paraId="3908F000" w14:textId="77777777" w:rsidR="00B06862" w:rsidRDefault="007B095E" w:rsidP="007B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Explain your first step in figuring this out and how you would show your thinking on paper.</w:t>
                      </w:r>
                    </w:p>
                    <w:p w14:paraId="1E1BB6E5" w14:textId="77777777" w:rsidR="00B06862" w:rsidRDefault="00B06862" w:rsidP="00B06862">
                      <w:pPr>
                        <w:rPr>
                          <w:sz w:val="32"/>
                        </w:rPr>
                      </w:pPr>
                    </w:p>
                    <w:p w14:paraId="284428BD" w14:textId="77777777" w:rsidR="00B06862" w:rsidRDefault="00B06862" w:rsidP="00B06862">
                      <w:pPr>
                        <w:rPr>
                          <w:sz w:val="32"/>
                        </w:rPr>
                      </w:pPr>
                    </w:p>
                    <w:p w14:paraId="10410816" w14:textId="26EC0E09" w:rsidR="007B095E" w:rsidRPr="00B06862" w:rsidRDefault="007B095E" w:rsidP="00B06862">
                      <w:pPr>
                        <w:rPr>
                          <w:sz w:val="32"/>
                        </w:rPr>
                      </w:pPr>
                      <w:r w:rsidRPr="00B06862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0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19589" wp14:editId="02A25056">
                <wp:simplePos x="0" y="0"/>
                <wp:positionH relativeFrom="column">
                  <wp:posOffset>1080135</wp:posOffset>
                </wp:positionH>
                <wp:positionV relativeFrom="paragraph">
                  <wp:posOffset>584200</wp:posOffset>
                </wp:positionV>
                <wp:extent cx="5371465" cy="1374140"/>
                <wp:effectExtent l="0" t="0" r="1333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1374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5BC8" w14:textId="15BFEB8A" w:rsidR="00750909" w:rsidRPr="001B4FF7" w:rsidRDefault="00A6522B" w:rsidP="001B4FF7">
                            <w:pPr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</w:pPr>
                            <w:r w:rsidRPr="001B4FF7"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  <w:t>Ayudando a su hijo en casa con ideas</w:t>
                            </w:r>
                            <w:r w:rsidR="001B4FF7"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  <w:t xml:space="preserve"> de</w:t>
                            </w:r>
                            <w:r w:rsidRPr="001B4FF7"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  <w:t xml:space="preserve"> </w:t>
                            </w:r>
                            <w:r w:rsidR="001B4FF7" w:rsidRPr="001B4FF7"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  <w:t>matemáticas</w:t>
                            </w:r>
                            <w:r w:rsidRPr="001B4FF7"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  <w:t xml:space="preserve"> puede ser una tarea abrumadora.  </w:t>
                            </w:r>
                            <w:r w:rsidR="00407213"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  <w:t>En</w:t>
                            </w:r>
                            <w:r w:rsidR="001B4FF7" w:rsidRPr="001B4FF7"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  <w:t xml:space="preserve"> las clases de matemáticas </w:t>
                            </w:r>
                            <w:r w:rsidR="00407213"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  <w:t xml:space="preserve">hoy día </w:t>
                            </w:r>
                            <w:r w:rsidR="001B4FF7" w:rsidRPr="001B4FF7">
                              <w:rPr>
                                <w:rFonts w:ascii="Bookman Old Style" w:hAnsi="Bookman Old Style"/>
                                <w:i/>
                                <w:sz w:val="25"/>
                                <w:szCs w:val="25"/>
                                <w:lang w:val="es-MX"/>
                              </w:rPr>
                              <w:t>se les pide a los estudiantes que representen su pensar usando varios diagramas.  También se les pide que justifiquen su pensar.  En un esfuerzo por apoyar a los padres a apoyar a los estudiantes en casa hemos identificado algunas ideas fáciles para involucrar a su hijo.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9589" id="Text Box 3" o:spid="_x0000_s1028" type="#_x0000_t202" style="position:absolute;margin-left:85.05pt;margin-top:46pt;width:422.9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" filled="f" strokecolor="black [3213]" strokeweight="1.5pt">
                <v:textbox>
                  <w:txbxContent>
                    <w:p w14:paraId="1B3E5BC8" w14:textId="15BFEB8A" w:rsidR="00750909" w:rsidRPr="001B4FF7" w:rsidRDefault="00A6522B" w:rsidP="001B4FF7">
                      <w:pPr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</w:pPr>
                      <w:r w:rsidRPr="001B4FF7"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  <w:t>Ayudando a su hijo en casa con ideas</w:t>
                      </w:r>
                      <w:r w:rsidR="001B4FF7"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  <w:t xml:space="preserve"> de</w:t>
                      </w:r>
                      <w:r w:rsidRPr="001B4FF7"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  <w:t xml:space="preserve"> </w:t>
                      </w:r>
                      <w:r w:rsidR="001B4FF7" w:rsidRPr="001B4FF7"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  <w:t>matemáticas</w:t>
                      </w:r>
                      <w:r w:rsidRPr="001B4FF7"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  <w:t xml:space="preserve"> puede ser una tarea abrumadora.  </w:t>
                      </w:r>
                      <w:r w:rsidR="00407213"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  <w:t>En</w:t>
                      </w:r>
                      <w:r w:rsidR="001B4FF7" w:rsidRPr="001B4FF7"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  <w:t xml:space="preserve"> las clases de matemáticas </w:t>
                      </w:r>
                      <w:r w:rsidR="00407213"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  <w:t xml:space="preserve">hoy día </w:t>
                      </w:r>
                      <w:r w:rsidR="001B4FF7" w:rsidRPr="001B4FF7">
                        <w:rPr>
                          <w:rFonts w:ascii="Bookman Old Style" w:hAnsi="Bookman Old Style"/>
                          <w:i/>
                          <w:sz w:val="25"/>
                          <w:szCs w:val="25"/>
                          <w:lang w:val="es-MX"/>
                        </w:rPr>
                        <w:t>se les pide a los estudiantes que representen su pensar usando varios diagramas.  También se les pide que justifiquen su pensar.  En un esfuerzo por apoyar a los padres a apoyar a los estudiantes en casa hemos identificado algunas ideas fáciles para involucrar a su hijo.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0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BD09F" wp14:editId="5BEF5EB8">
                <wp:simplePos x="0" y="0"/>
                <wp:positionH relativeFrom="column">
                  <wp:posOffset>1080135</wp:posOffset>
                </wp:positionH>
                <wp:positionV relativeFrom="paragraph">
                  <wp:posOffset>0</wp:posOffset>
                </wp:positionV>
                <wp:extent cx="5372100" cy="571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FF5B6" w14:textId="15130C44" w:rsidR="00266BAC" w:rsidRDefault="00DB4A91" w:rsidP="00AE60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Boletin </w:t>
                            </w:r>
                            <w:r w:rsidR="00AE6023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iar de M</w:t>
                            </w:r>
                            <w:r w:rsidR="00AE6023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ematicas</w:t>
                            </w:r>
                            <w:r w:rsidR="00AE6023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12A1F8CC" w14:textId="77777777" w:rsidR="00AE6023" w:rsidRDefault="00AE6023" w:rsidP="00AE60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D26DFE" w14:textId="77777777" w:rsidR="00AE6023" w:rsidRPr="00AE6023" w:rsidRDefault="00AE6023" w:rsidP="00AE60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D09F" id="Text Box 2" o:spid="_x0000_s1029" type="#_x0000_t202" style="position:absolute;margin-left:85.05pt;margin-top:0;width:42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" fillcolor="#538135 [2409]" strokecolor="white [3212]" strokeweight="1pt">
                <v:textbox>
                  <w:txbxContent>
                    <w:p w14:paraId="0B9FF5B6" w14:textId="15130C44" w:rsidR="00266BAC" w:rsidRDefault="00DB4A91" w:rsidP="00AE602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Boletin </w:t>
                      </w:r>
                      <w:r w:rsidR="00AE6023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</w:t>
                      </w: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iar de M</w:t>
                      </w:r>
                      <w:r w:rsidR="00AE6023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ematicas</w:t>
                      </w:r>
                      <w:r w:rsidR="00AE6023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12A1F8CC" w14:textId="77777777" w:rsidR="00AE6023" w:rsidRDefault="00AE6023" w:rsidP="00AE602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D26DFE" w14:textId="77777777" w:rsidR="00AE6023" w:rsidRPr="00AE6023" w:rsidRDefault="00AE6023" w:rsidP="00AE602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09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BB98" wp14:editId="6C09A1D0">
                <wp:simplePos x="0" y="0"/>
                <wp:positionH relativeFrom="column">
                  <wp:posOffset>-635000</wp:posOffset>
                </wp:positionH>
                <wp:positionV relativeFrom="paragraph">
                  <wp:posOffset>0</wp:posOffset>
                </wp:positionV>
                <wp:extent cx="1486535" cy="1374140"/>
                <wp:effectExtent l="0" t="0" r="37465" b="22860"/>
                <wp:wrapThrough wrapText="bothSides">
                  <wp:wrapPolygon edited="0">
                    <wp:start x="7381" y="0"/>
                    <wp:lineTo x="5536" y="399"/>
                    <wp:lineTo x="0" y="5190"/>
                    <wp:lineTo x="0" y="15571"/>
                    <wp:lineTo x="2953" y="19165"/>
                    <wp:lineTo x="2953" y="19564"/>
                    <wp:lineTo x="6643" y="21560"/>
                    <wp:lineTo x="7381" y="21560"/>
                    <wp:lineTo x="14394" y="21560"/>
                    <wp:lineTo x="15132" y="21560"/>
                    <wp:lineTo x="18823" y="19564"/>
                    <wp:lineTo x="18823" y="19165"/>
                    <wp:lineTo x="21775" y="15571"/>
                    <wp:lineTo x="21775" y="5190"/>
                    <wp:lineTo x="16239" y="399"/>
                    <wp:lineTo x="14394" y="0"/>
                    <wp:lineTo x="7381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37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C4C2E" w14:textId="75268080" w:rsidR="008074C2" w:rsidRPr="007755DE" w:rsidRDefault="00DB4A91" w:rsidP="008074C2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Grado</w:t>
                            </w:r>
                            <w:r w:rsidR="008074C2" w:rsidRPr="007755DE">
                              <w:rPr>
                                <w:b/>
                                <w:sz w:val="5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0BB98" id="Oval 1" o:spid="_x0000_s1030" style="position:absolute;margin-left:-50pt;margin-top:0;width:117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" fillcolor="black [3200]" strokecolor="black [1600]" strokeweight="1pt">
                <v:stroke joinstyle="miter"/>
                <v:textbox>
                  <w:txbxContent>
                    <w:p w14:paraId="255C4C2E" w14:textId="75268080" w:rsidR="008074C2" w:rsidRPr="007755DE" w:rsidRDefault="00DB4A91" w:rsidP="008074C2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Grado</w:t>
                      </w:r>
                      <w:r w:rsidR="008074C2" w:rsidRPr="007755DE">
                        <w:rPr>
                          <w:b/>
                          <w:sz w:val="52"/>
                        </w:rPr>
                        <w:t xml:space="preserve"> 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EB382B" w:rsidSect="006D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3530" w14:textId="77777777" w:rsidR="00CC62C6" w:rsidRDefault="00CC62C6" w:rsidP="00B06862">
      <w:r>
        <w:separator/>
      </w:r>
    </w:p>
  </w:endnote>
  <w:endnote w:type="continuationSeparator" w:id="0">
    <w:p w14:paraId="7099781D" w14:textId="77777777" w:rsidR="00CC62C6" w:rsidRDefault="00CC62C6" w:rsidP="00B0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A2D9" w14:textId="77777777" w:rsidR="00CC62C6" w:rsidRDefault="00CC62C6" w:rsidP="00B06862">
      <w:r>
        <w:separator/>
      </w:r>
    </w:p>
  </w:footnote>
  <w:footnote w:type="continuationSeparator" w:id="0">
    <w:p w14:paraId="266542ED" w14:textId="77777777" w:rsidR="00CC62C6" w:rsidRDefault="00CC62C6" w:rsidP="00B0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38BE"/>
    <w:multiLevelType w:val="hybridMultilevel"/>
    <w:tmpl w:val="F27E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38F"/>
    <w:multiLevelType w:val="hybridMultilevel"/>
    <w:tmpl w:val="1F54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7E"/>
    <w:rsid w:val="000F0463"/>
    <w:rsid w:val="001B4FF7"/>
    <w:rsid w:val="00266BAC"/>
    <w:rsid w:val="00302FCD"/>
    <w:rsid w:val="0032649B"/>
    <w:rsid w:val="003D1450"/>
    <w:rsid w:val="00407213"/>
    <w:rsid w:val="004E6AB5"/>
    <w:rsid w:val="00507298"/>
    <w:rsid w:val="00627471"/>
    <w:rsid w:val="006C05E9"/>
    <w:rsid w:val="006D5AB9"/>
    <w:rsid w:val="00750909"/>
    <w:rsid w:val="007755DE"/>
    <w:rsid w:val="007B095E"/>
    <w:rsid w:val="008074C2"/>
    <w:rsid w:val="00850ED6"/>
    <w:rsid w:val="00A2368E"/>
    <w:rsid w:val="00A6102B"/>
    <w:rsid w:val="00A6522B"/>
    <w:rsid w:val="00AE6023"/>
    <w:rsid w:val="00B06862"/>
    <w:rsid w:val="00B20452"/>
    <w:rsid w:val="00BD071B"/>
    <w:rsid w:val="00C0543E"/>
    <w:rsid w:val="00C10717"/>
    <w:rsid w:val="00C474F7"/>
    <w:rsid w:val="00CC62C6"/>
    <w:rsid w:val="00DB4A91"/>
    <w:rsid w:val="00E56554"/>
    <w:rsid w:val="00EB1AF9"/>
    <w:rsid w:val="00F460EF"/>
    <w:rsid w:val="00F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FF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62"/>
  </w:style>
  <w:style w:type="paragraph" w:styleId="Footer">
    <w:name w:val="footer"/>
    <w:basedOn w:val="Normal"/>
    <w:link w:val="FooterChar"/>
    <w:uiPriority w:val="99"/>
    <w:unhideWhenUsed/>
    <w:rsid w:val="00B06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Kaneka turner</dc:creator>
  <cp:keywords/>
  <dc:description/>
  <cp:lastModifiedBy>Windows User</cp:lastModifiedBy>
  <cp:revision>2</cp:revision>
  <dcterms:created xsi:type="dcterms:W3CDTF">2018-04-17T00:13:00Z</dcterms:created>
  <dcterms:modified xsi:type="dcterms:W3CDTF">2018-04-17T00:13:00Z</dcterms:modified>
</cp:coreProperties>
</file>