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3B" w:rsidRDefault="0008471B">
      <w:pPr>
        <w:jc w:val="center"/>
        <w:rPr>
          <w:b/>
          <w:sz w:val="28"/>
          <w:szCs w:val="28"/>
        </w:rPr>
      </w:pPr>
      <w:r w:rsidRPr="007D4B82">
        <w:rPr>
          <w:b/>
          <w:sz w:val="28"/>
          <w:szCs w:val="28"/>
        </w:rPr>
        <w:t>Kindergarten Family Letter</w:t>
      </w:r>
      <w:r w:rsidRPr="007D4B82">
        <w:rPr>
          <w:b/>
          <w:sz w:val="28"/>
          <w:szCs w:val="28"/>
        </w:rPr>
        <w:br/>
      </w:r>
      <w:r w:rsidR="00380B8A">
        <w:rPr>
          <w:b/>
          <w:sz w:val="28"/>
          <w:szCs w:val="28"/>
        </w:rPr>
        <w:t xml:space="preserve">Cluster </w:t>
      </w:r>
      <w:r w:rsidR="002E5E92">
        <w:rPr>
          <w:b/>
          <w:sz w:val="28"/>
          <w:szCs w:val="28"/>
        </w:rPr>
        <w:t>2</w:t>
      </w:r>
      <w:r w:rsidR="00380B8A">
        <w:rPr>
          <w:b/>
          <w:sz w:val="28"/>
          <w:szCs w:val="28"/>
        </w:rPr>
        <w:t>:</w:t>
      </w:r>
      <w:r w:rsidR="00D77725">
        <w:rPr>
          <w:b/>
          <w:sz w:val="28"/>
          <w:szCs w:val="28"/>
        </w:rPr>
        <w:t xml:space="preserve"> </w:t>
      </w:r>
      <w:r w:rsidR="002E5E92">
        <w:rPr>
          <w:b/>
          <w:sz w:val="28"/>
          <w:szCs w:val="28"/>
        </w:rPr>
        <w:t>Understanding the Relationship between Numbers and Quantities</w:t>
      </w:r>
    </w:p>
    <w:p w:rsidR="002E5E92" w:rsidRPr="007D4B82" w:rsidRDefault="002F396C">
      <w:pPr>
        <w:jc w:val="center"/>
        <w:rPr>
          <w:b/>
          <w:sz w:val="28"/>
          <w:szCs w:val="28"/>
        </w:rPr>
      </w:pPr>
      <w:r>
        <w:rPr>
          <w:b/>
          <w:sz w:val="28"/>
          <w:szCs w:val="28"/>
        </w:rPr>
        <w:t>PART 2</w:t>
      </w:r>
    </w:p>
    <w:p w:rsidR="001661F9" w:rsidRPr="001661F9" w:rsidRDefault="001661F9">
      <w:pPr>
        <w:rPr>
          <w:i/>
          <w:sz w:val="36"/>
          <w:szCs w:val="36"/>
        </w:rPr>
      </w:pPr>
    </w:p>
    <w:p w:rsidR="002F396C" w:rsidRDefault="002F396C" w:rsidP="002F396C">
      <w:pPr>
        <w:rPr>
          <w:sz w:val="24"/>
          <w:szCs w:val="24"/>
        </w:rPr>
      </w:pPr>
      <w:r>
        <w:rPr>
          <w:sz w:val="24"/>
          <w:szCs w:val="24"/>
        </w:rPr>
        <w:t xml:space="preserve">Dear Families, </w:t>
      </w:r>
    </w:p>
    <w:p w:rsidR="002F396C" w:rsidRDefault="002F396C" w:rsidP="002F396C">
      <w:pPr>
        <w:rPr>
          <w:sz w:val="24"/>
          <w:szCs w:val="24"/>
        </w:rPr>
      </w:pPr>
    </w:p>
    <w:p w:rsidR="002F396C" w:rsidRDefault="002F396C" w:rsidP="008438BE">
      <w:pPr>
        <w:jc w:val="both"/>
        <w:rPr>
          <w:color w:val="222222"/>
          <w:sz w:val="24"/>
          <w:szCs w:val="24"/>
          <w:highlight w:val="white"/>
        </w:rPr>
      </w:pPr>
      <w:r>
        <w:rPr>
          <w:sz w:val="24"/>
          <w:szCs w:val="24"/>
        </w:rPr>
        <w:t xml:space="preserve">During the next several weeks, your child continues to work on </w:t>
      </w:r>
      <w:r>
        <w:rPr>
          <w:b/>
          <w:sz w:val="24"/>
          <w:szCs w:val="24"/>
        </w:rPr>
        <w:t xml:space="preserve">number sense. </w:t>
      </w:r>
      <w:r>
        <w:rPr>
          <w:sz w:val="24"/>
          <w:szCs w:val="24"/>
        </w:rPr>
        <w:t xml:space="preserve">At the beginning of this cluster, your child was introduced to counting, writing numbers, and understanding number relationships. They continue to build on these skills throughout the remainder of this cluster. Your child builds on those skills when they identify “how many” objects are in a group, or set. To become effective counters, students develop strategies for tracking the objects counted in a </w:t>
      </w:r>
      <w:r>
        <w:rPr>
          <w:color w:val="0B0C0C"/>
          <w:sz w:val="24"/>
          <w:szCs w:val="24"/>
        </w:rPr>
        <w:t xml:space="preserve">variety of ways. When counting a group, they may point and count each object starting from the left and moving to the right to determine total number in a group. They may move objects from one area on the table and count. This allows them to track objects already counted. When objects are on paper, and can’t be moved, other strategies may be used. These include crossing out as they count, circling the first object they counted (so they know where they started), etc. We practice these skills and strategies throughout this unit. We </w:t>
      </w:r>
      <w:r>
        <w:rPr>
          <w:sz w:val="24"/>
          <w:szCs w:val="24"/>
        </w:rPr>
        <w:t>sort and classify objects including shapes.</w:t>
      </w:r>
    </w:p>
    <w:p w:rsidR="002F396C" w:rsidRDefault="002F396C" w:rsidP="008438BE">
      <w:pPr>
        <w:jc w:val="both"/>
        <w:rPr>
          <w:color w:val="222222"/>
          <w:sz w:val="16"/>
          <w:szCs w:val="16"/>
          <w:highlight w:val="white"/>
        </w:rPr>
      </w:pPr>
    </w:p>
    <w:p w:rsidR="002F396C" w:rsidRDefault="002F396C" w:rsidP="002F396C">
      <w:pPr>
        <w:rPr>
          <w:sz w:val="24"/>
          <w:szCs w:val="24"/>
        </w:rPr>
      </w:pPr>
      <w:proofErr w:type="gramStart"/>
      <w:r>
        <w:rPr>
          <w:sz w:val="24"/>
          <w:szCs w:val="24"/>
        </w:rPr>
        <w:t>Your</w:t>
      </w:r>
      <w:proofErr w:type="gramEnd"/>
      <w:r>
        <w:rPr>
          <w:sz w:val="24"/>
          <w:szCs w:val="24"/>
        </w:rPr>
        <w:t xml:space="preserve"> Partner in Learning, </w:t>
      </w:r>
    </w:p>
    <w:p w:rsidR="002F396C" w:rsidRDefault="002F396C" w:rsidP="002F396C">
      <w:pPr>
        <w:rPr>
          <w:sz w:val="24"/>
          <w:szCs w:val="24"/>
        </w:rPr>
      </w:pPr>
    </w:p>
    <w:p w:rsidR="002F396C" w:rsidRDefault="002F396C" w:rsidP="002F396C">
      <w:pPr>
        <w:rPr>
          <w:sz w:val="24"/>
          <w:szCs w:val="24"/>
        </w:rPr>
      </w:pPr>
      <w:bookmarkStart w:id="0" w:name="_ug4659ai7p9" w:colFirst="0" w:colLast="0"/>
      <w:bookmarkEnd w:id="0"/>
      <w:r>
        <w:rPr>
          <w:sz w:val="24"/>
          <w:szCs w:val="24"/>
        </w:rPr>
        <w:t>_________________________</w:t>
      </w:r>
    </w:p>
    <w:p w:rsidR="00E521A2" w:rsidRPr="0003361D" w:rsidRDefault="00E521A2" w:rsidP="00703FBD">
      <w:pPr>
        <w:rPr>
          <w:color w:val="222222"/>
          <w:sz w:val="18"/>
          <w:szCs w:val="18"/>
          <w:highlight w:val="white"/>
        </w:rPr>
      </w:pPr>
    </w:p>
    <w:p w:rsidR="00425703" w:rsidRDefault="00425703" w:rsidP="00703FBD">
      <w:pPr>
        <w:rPr>
          <w:color w:val="222222"/>
          <w:highlight w:val="white"/>
        </w:rPr>
      </w:pPr>
    </w:p>
    <w:p w:rsidR="00425703" w:rsidRDefault="0067583C" w:rsidP="00703FBD">
      <w:pPr>
        <w:rPr>
          <w:color w:val="222222"/>
          <w:highlight w:val="white"/>
        </w:rPr>
      </w:pPr>
      <w:r w:rsidRPr="005845F8">
        <w:rPr>
          <w:noProof/>
          <w:color w:val="222222"/>
          <w:sz w:val="40"/>
          <w:szCs w:val="40"/>
          <w:lang w:val="en-US"/>
        </w:rPr>
        <mc:AlternateContent>
          <mc:Choice Requires="wps">
            <w:drawing>
              <wp:anchor distT="0" distB="0" distL="114300" distR="114300" simplePos="0" relativeHeight="251712000" behindDoc="0" locked="0" layoutInCell="1" allowOverlap="1" wp14:anchorId="37E5050A" wp14:editId="67FF352F">
                <wp:simplePos x="0" y="0"/>
                <wp:positionH relativeFrom="column">
                  <wp:posOffset>-14909</wp:posOffset>
                </wp:positionH>
                <wp:positionV relativeFrom="paragraph">
                  <wp:posOffset>66123</wp:posOffset>
                </wp:positionV>
                <wp:extent cx="6657975" cy="4144617"/>
                <wp:effectExtent l="19050" t="19050" r="28575" b="27940"/>
                <wp:wrapNone/>
                <wp:docPr id="3" name="Rounded Rectangle 3"/>
                <wp:cNvGraphicFramePr/>
                <a:graphic xmlns:a="http://schemas.openxmlformats.org/drawingml/2006/main">
                  <a:graphicData uri="http://schemas.microsoft.com/office/word/2010/wordprocessingShape">
                    <wps:wsp>
                      <wps:cNvSpPr/>
                      <wps:spPr>
                        <a:xfrm>
                          <a:off x="0" y="0"/>
                          <a:ext cx="6657975" cy="4144617"/>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731F3" id="Rounded Rectangle 3" o:spid="_x0000_s1026" style="position:absolute;margin-left:-1.15pt;margin-top:5.2pt;width:524.25pt;height:326.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bKuAIAANYFAAAOAAAAZHJzL2Uyb0RvYy54bWysVFtP2zAUfp+0/2D5faQpvUBFiioqpkkI&#10;EDDxbBy7yWT7eLbbtPv1O3YuhQ0JadqLY+d85/ady8XlXiuyE87XYAqan4woEYZDWZtNQb8/XX85&#10;o8QHZkqmwIiCHoSnl8vPny4auxBjqECVwhE0YvyisQWtQrCLLPO8Epr5E7DCoFCC0yzg022y0rEG&#10;rWuVjUejWdaAK60DLrzHv+tWSJfJvpSChzspvQhEFRRjC+l06XyJZ7a8YIuNY7aqeRcG+4coNKsN&#10;Oh1MrVlgZOvqv0zpmjvwIMMJB52BlDUXKQfMJh/9kc1jxaxIuSA53g40+f9nlt/u7h2py4KeUmKY&#10;xhI9wNaUoiQPSB4zGyXIaaSpsX6B6Ed777qXx2vMeS+djl/MhuwTtYeBWrEPhOPP2Ww6P59PKeEo&#10;m+STySyfR6vZUd06H74K0CReCupiGDGGxCvb3fiQCC67MFn5gxKpFZZrxxSZ5flZZ7DDouneZFQ0&#10;cF0rleqtDGkKOj6bpoAYtp0zZXLjQdVlxEWN1ITiSjmCDgoa9nnn4A0q+lgzX7Ugf/BrCB1OmWhG&#10;pDbE8GO6kcWWt3QLByUiRpkHIbEMyFTeBhIH4OibcS5M6P0ndFSTGOmgePqxYoc/RjUojz9WbvNA&#10;jeQZTBiUdW3AvWdADSHLFt8z0OYdKXiB8oAd6KAdTW/5dY2M3jAf7pnD4uLU4n4Jd3hIBVg36G6U&#10;VOB+vfc/4nFEUEpJg7NdUP9zy5ygRH0zODzn2H9xGaTHZDof48O9lry8lpitvgKsf46bzPJ0jfig&#10;+qt0oJ9xDa2iVxQxw9F3QXlw/eMqtDsHFxkXq1WC4QKwLNyYR8v7qsdeeto/M2e7IQg4P7fQ7wG2&#10;SK3djs0RG+thYLUNIOuhyVpeO75xeaRR6xZd3E6v3wl1XMfL3wAAAP//AwBQSwMEFAAGAAgAAAAh&#10;AIR9TdLdAAAACgEAAA8AAABkcnMvZG93bnJldi54bWxMj8FuwjAQRO+V+g/WVuoN7DgoomkchIqq&#10;nkORuJp4SaLG68g2EP6+5tQeZ2c087bazHZkV/RhcKQgWwpgSK0zA3UKDt+fizWwEDUZPTpCBXcM&#10;sKmfnypdGnejBq/72LFUQqHUCvoYp5Lz0PZodVi6CSl5Z+etjkn6jhuvb6ncjlwKUXCrB0oLvZ7w&#10;o8f2Z3+xCobzdtfgUXrp33bHrwPmWXPPlXp9mbfvwCLO8S8MD/yEDnViOrkLmcBGBQuZp2S6ixWw&#10;hy9WhQR2UlAUeQa8rvj/F+pfAAAA//8DAFBLAQItABQABgAIAAAAIQC2gziS/gAAAOEBAAATAAAA&#10;AAAAAAAAAAAAAAAAAABbQ29udGVudF9UeXBlc10ueG1sUEsBAi0AFAAGAAgAAAAhADj9If/WAAAA&#10;lAEAAAsAAAAAAAAAAAAAAAAALwEAAF9yZWxzLy5yZWxzUEsBAi0AFAAGAAgAAAAhAMCOlsq4AgAA&#10;1gUAAA4AAAAAAAAAAAAAAAAALgIAAGRycy9lMm9Eb2MueG1sUEsBAi0AFAAGAAgAAAAhAIR9TdLd&#10;AAAACgEAAA8AAAAAAAAAAAAAAAAAEgUAAGRycy9kb3ducmV2LnhtbFBLBQYAAAAABAAEAPMAAAAc&#10;BgAAAAA=&#10;" filled="f" strokecolor="black [3213]" strokeweight="2.25pt">
                <v:stroke dashstyle="1 1" endcap="round"/>
              </v:roundrect>
            </w:pict>
          </mc:Fallback>
        </mc:AlternateContent>
      </w:r>
    </w:p>
    <w:p w:rsidR="00425703" w:rsidRDefault="0067583C" w:rsidP="0067583C">
      <w:pPr>
        <w:jc w:val="center"/>
        <w:rPr>
          <w:b/>
          <w:sz w:val="28"/>
          <w:szCs w:val="28"/>
        </w:rPr>
      </w:pPr>
      <w:r>
        <w:rPr>
          <w:b/>
          <w:sz w:val="28"/>
          <w:szCs w:val="28"/>
        </w:rPr>
        <w:t>Kindergartners Count to Answer the Question, “How Many?”</w:t>
      </w:r>
    </w:p>
    <w:p w:rsidR="0003361D" w:rsidRPr="0003361D" w:rsidRDefault="0003361D" w:rsidP="0067583C">
      <w:pPr>
        <w:jc w:val="center"/>
        <w:rPr>
          <w:b/>
          <w:sz w:val="12"/>
          <w:szCs w:val="12"/>
        </w:rPr>
      </w:pPr>
    </w:p>
    <w:p w:rsidR="00176C8C" w:rsidRPr="00176C8C" w:rsidRDefault="00176C8C" w:rsidP="00176C8C">
      <w:pPr>
        <w:pStyle w:val="ListParagraph"/>
        <w:numPr>
          <w:ilvl w:val="0"/>
          <w:numId w:val="23"/>
        </w:numPr>
        <w:spacing w:line="240" w:lineRule="auto"/>
        <w:ind w:left="540"/>
        <w:rPr>
          <w:sz w:val="24"/>
          <w:szCs w:val="24"/>
        </w:rPr>
      </w:pPr>
      <w:r w:rsidRPr="00176C8C">
        <w:rPr>
          <w:sz w:val="24"/>
          <w:szCs w:val="24"/>
        </w:rPr>
        <w:t>Your child counts</w:t>
      </w:r>
      <w:r w:rsidR="00193306" w:rsidRPr="00176C8C">
        <w:rPr>
          <w:sz w:val="24"/>
          <w:szCs w:val="24"/>
        </w:rPr>
        <w:t xml:space="preserve"> to find the</w:t>
      </w:r>
      <w:r w:rsidRPr="00176C8C">
        <w:rPr>
          <w:sz w:val="24"/>
          <w:szCs w:val="24"/>
        </w:rPr>
        <w:t xml:space="preserve"> amount in a group which may be </w:t>
      </w:r>
      <w:r w:rsidR="00193306" w:rsidRPr="00176C8C">
        <w:rPr>
          <w:sz w:val="24"/>
          <w:szCs w:val="24"/>
        </w:rPr>
        <w:t xml:space="preserve">arranged in a variety of </w:t>
      </w:r>
      <w:r w:rsidR="0067583C" w:rsidRPr="00176C8C">
        <w:rPr>
          <w:sz w:val="24"/>
          <w:szCs w:val="24"/>
        </w:rPr>
        <w:t>ways:</w:t>
      </w:r>
      <w:r w:rsidR="0067583C" w:rsidRPr="00176C8C">
        <w:rPr>
          <w:noProof/>
          <w:sz w:val="24"/>
          <w:szCs w:val="24"/>
          <w:lang w:val="en-US"/>
        </w:rPr>
        <w:t xml:space="preserve"> </w:t>
      </w:r>
    </w:p>
    <w:p w:rsidR="00176C8C" w:rsidRPr="0003361D" w:rsidRDefault="00176C8C" w:rsidP="00176C8C">
      <w:pPr>
        <w:pStyle w:val="ListParagraph"/>
        <w:rPr>
          <w:sz w:val="4"/>
          <w:szCs w:val="4"/>
        </w:rPr>
      </w:pPr>
    </w:p>
    <w:tbl>
      <w:tblPr>
        <w:tblStyle w:val="TableGrid"/>
        <w:tblW w:w="0" w:type="auto"/>
        <w:tblInd w:w="355" w:type="dxa"/>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2453"/>
        <w:gridCol w:w="2454"/>
        <w:gridCol w:w="2454"/>
        <w:gridCol w:w="2454"/>
      </w:tblGrid>
      <w:tr w:rsidR="00176C8C" w:rsidTr="0003361D">
        <w:trPr>
          <w:trHeight w:val="1854"/>
        </w:trPr>
        <w:tc>
          <w:tcPr>
            <w:tcW w:w="2453" w:type="dxa"/>
          </w:tcPr>
          <w:p w:rsidR="00176C8C" w:rsidRPr="008438BE" w:rsidRDefault="00176C8C" w:rsidP="00DC6709">
            <w:pPr>
              <w:jc w:val="center"/>
              <w:rPr>
                <w:sz w:val="24"/>
                <w:szCs w:val="24"/>
                <w:u w:val="single"/>
              </w:rPr>
            </w:pPr>
            <w:r w:rsidRPr="008438BE">
              <w:rPr>
                <w:sz w:val="24"/>
                <w:szCs w:val="24"/>
                <w:u w:val="single"/>
              </w:rPr>
              <w:t>A Straight Line</w:t>
            </w:r>
          </w:p>
          <w:p w:rsidR="00176C8C" w:rsidRPr="000A4543" w:rsidRDefault="00176C8C" w:rsidP="00DC6709">
            <w:pPr>
              <w:jc w:val="center"/>
              <w:rPr>
                <w:sz w:val="20"/>
                <w:szCs w:val="20"/>
              </w:rPr>
            </w:pPr>
            <w:r>
              <w:rPr>
                <w:noProof/>
                <w:sz w:val="24"/>
                <w:szCs w:val="24"/>
                <w:lang w:val="en-US"/>
              </w:rPr>
              <mc:AlternateContent>
                <mc:Choice Requires="wps">
                  <w:drawing>
                    <wp:anchor distT="0" distB="0" distL="114300" distR="114300" simplePos="0" relativeHeight="251726336" behindDoc="0" locked="0" layoutInCell="1" allowOverlap="1" wp14:anchorId="34A1601A" wp14:editId="2DF08E80">
                      <wp:simplePos x="0" y="0"/>
                      <wp:positionH relativeFrom="column">
                        <wp:posOffset>260350</wp:posOffset>
                      </wp:positionH>
                      <wp:positionV relativeFrom="paragraph">
                        <wp:posOffset>458470</wp:posOffset>
                      </wp:positionV>
                      <wp:extent cx="170180" cy="168910"/>
                      <wp:effectExtent l="57150" t="19050" r="20320" b="97790"/>
                      <wp:wrapNone/>
                      <wp:docPr id="29" name="Oval 29"/>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34CDD" id="Oval 29" o:spid="_x0000_s1026" style="position:absolute;margin-left:20.5pt;margin-top:36.1pt;width:13.4pt;height:13.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3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QVH59z&#10;5kRDb3S7FZaRSNy0PkzI5MHfYS8F2qZEdxqb9KcU2C7zuR/4VLvIJB2Wp6PyjFiXpCpPzs7LzHfx&#10;DPYY4lcFDUubiitrjQ8pYzER2+sQ6U6yPlil4wDW1AtjbRZwtZxbZBRvxReLEX0paIL8Zmbd35Hz&#10;BHwDSX4StEgkdGnnXdxblRxad680UZcSzSHnolVDQEJK5WLZR5StE0xT8APw8/vA3j5BVS7oATx+&#10;Hzwg8s3g4gBujAN8y4EdQtad/YGBLu9EwRLqPVUNQtdOwcuFoQe8FiHeCaT+oTenmRBvadEW2opD&#10;v+NsDfjzrfNkT2VNWs5a6seKhx8bgYoz+81RwZ+Xx8epgbNw/OV0TAK+1CxfatymmQMVRUnTx8u8&#10;TfbRHrYaoXmi0TFLt5JKOEl3V1xGPAjz2M0JGj5SzWbZjJrWi3jtHrw8vHqqzsfdk0DfV3Gk8r+B&#10;Q+++quTONr2Hg9kmgja5zJ957fmmhs+l3A+nNFFeytnqeYROfwEAAP//AwBQSwMEFAAGAAgAAAAh&#10;AE4PVQffAAAABwEAAA8AAABkcnMvZG93bnJldi54bWxMj91Kw0AUhO8F32E5gjfFbhqkjTGbUgQt&#10;BUGsfYDT7DEJ3Z80u20Tn97TK70cZpj5plgO1ogz9aH1TsFsmoAgV3ndulrB7uv1IQMRIjqNxjtS&#10;MFKAZXl7U2Cu/cV90nkba8ElLuSooImxy6UMVUMWw9R35Nj79r3FyLKvpe7xwuXWyDRJ5tJi63ih&#10;wY5eGqoO25NVUL2168PP6t3gx+ZoxuM4We9ootT93bB6BhFpiH9huOIzOpTMtPcnp4MwCh5nfCUq&#10;WKQpCPbnC36yV/CUZSDLQv7nL38BAAD//wMAUEsBAi0AFAAGAAgAAAAhALaDOJL+AAAA4QEAABMA&#10;AAAAAAAAAAAAAAAAAAAAAFtDb250ZW50X1R5cGVzXS54bWxQSwECLQAUAAYACAAAACEAOP0h/9YA&#10;AACUAQAACwAAAAAAAAAAAAAAAAAvAQAAX3JlbHMvLnJlbHNQSwECLQAUAAYACAAAACEAjBQ/938C&#10;AACKBQAADgAAAAAAAAAAAAAAAAAuAgAAZHJzL2Uyb0RvYy54bWxQSwECLQAUAAYACAAAACEATg9V&#10;B98AAAAHAQAADwAAAAAAAAAAAAAAAADZBAAAZHJzL2Rvd25yZXYueG1sUEsFBgAAAAAEAAQA8wAA&#10;AOUFA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5312" behindDoc="0" locked="0" layoutInCell="1" allowOverlap="1" wp14:anchorId="0097A22A" wp14:editId="5434DAAE">
                      <wp:simplePos x="0" y="0"/>
                      <wp:positionH relativeFrom="column">
                        <wp:posOffset>480060</wp:posOffset>
                      </wp:positionH>
                      <wp:positionV relativeFrom="paragraph">
                        <wp:posOffset>458470</wp:posOffset>
                      </wp:positionV>
                      <wp:extent cx="170180" cy="168910"/>
                      <wp:effectExtent l="57150" t="19050" r="20320" b="97790"/>
                      <wp:wrapNone/>
                      <wp:docPr id="28" name="Oval 28"/>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15E78" id="Oval 28" o:spid="_x0000_s1026" style="position:absolute;margin-left:37.8pt;margin-top:36.1pt;width:13.4pt;height:13.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sr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QVH9NL&#10;OdHQG91uhWUkEjetDxMyefB32EuBtinRncYm/SkFtst87gc+1S4ySYfl6ag8I9YlqcqTs/My8108&#10;gz2G+FVBw9Km4spa40PKWEzE9jpEupOsD1bpOIA19cJYmwVcLecWGcVb8cViRF8KmiC/mVn3d+Q8&#10;Ad9Akp8ELRIJXdp5F/dWJYfW3StN1KVEc8i5aNUQkJBSuVj2EWXrBNMU/AD8/D6wt09QlQt6AI/f&#10;Bw+IfDO4OIAb4wDfcmCHkHVnf2CgyztRsIR6T1WD0LVT8HJh6AGvRYh3Aql/6M1pJsRbWrSFtuLQ&#10;7zhbA/586zzZU1mTlrOW+rHi4cdGoOLMfnNU8Ofl8XFq4Cwcfzkdk4AvNcuXGrdp5kBFUdL08TJv&#10;k320h61GaJ5odMzSraQSTtLdFZcRD8I8dnOCho9Us1k2o6b1Il67By8Pr56q83H3JND3VRyp/G/g&#10;0LuvKrmzTe/hYLaJoE0u82dee76p4XMp98MpTZSXcrZ6HqHTXwAAAP//AwBQSwMEFAAGAAgAAAAh&#10;AIFjlvHgAAAACAEAAA8AAABkcnMvZG93bnJldi54bWxMj1FLw0AQhN8F/8Oxgi/FXgxaY8ylFEGL&#10;IIi1P2CbW5PQu700d22T/vpen/RpWGaY+baYD9aIA/W+dazgfpqAIK6cbrlWsP55u8tA+ICs0Tgm&#10;BSN5mJfXVwXm2h35mw6rUItYwj5HBU0IXS6lrxqy6KeuI47er+sthnj2tdQ9HmO5NTJNkpm02HJc&#10;aLCj14aq7WpvFVTv7XJ7Wnwa/PrYmXE3TpZrmih1ezMsXkAEGsJfGC74ER3KyLRxe9ZeGAVPj7OY&#10;jJqmIC5+kj6A2Ch4zjKQZSH/P1CeAQAA//8DAFBLAQItABQABgAIAAAAIQC2gziS/gAAAOEBAAAT&#10;AAAAAAAAAAAAAAAAAAAAAABbQ29udGVudF9UeXBlc10ueG1sUEsBAi0AFAAGAAgAAAAhADj9If/W&#10;AAAAlAEAAAsAAAAAAAAAAAAAAAAALwEAAF9yZWxzLy5yZWxzUEsBAi0AFAAGAAgAAAAhAGlDCyt/&#10;AgAAigUAAA4AAAAAAAAAAAAAAAAALgIAAGRycy9lMm9Eb2MueG1sUEsBAi0AFAAGAAgAAAAhAIFj&#10;lvHgAAAACAEAAA8AAAAAAAAAAAAAAAAA2QQAAGRycy9kb3ducmV2LnhtbFBLBQYAAAAABAAEAPMA&#10;AADmBQ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4288" behindDoc="0" locked="0" layoutInCell="1" allowOverlap="1" wp14:anchorId="0AB6329C" wp14:editId="0AC0511C">
                      <wp:simplePos x="0" y="0"/>
                      <wp:positionH relativeFrom="column">
                        <wp:posOffset>704850</wp:posOffset>
                      </wp:positionH>
                      <wp:positionV relativeFrom="paragraph">
                        <wp:posOffset>457200</wp:posOffset>
                      </wp:positionV>
                      <wp:extent cx="170180" cy="168910"/>
                      <wp:effectExtent l="57150" t="19050" r="20320" b="97790"/>
                      <wp:wrapNone/>
                      <wp:docPr id="27" name="Oval 27"/>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513CB" id="Oval 27" o:spid="_x0000_s1026" style="position:absolute;margin-left:55.5pt;margin-top:36pt;width:13.4pt;height:13.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IF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QVH59y&#10;5kRDb3S7FZaRSNy0PkzI5MHfYS8F2qZEdxqb9KcU2C7zuR/4VLvIJB2Wp6PyjFiXpCpPzs7LzHfx&#10;DPYY4lcFDUubiitrjQ8pYzER2+sQ6U6yPlil4wDW1AtjbRZwtZxbZBRvxReLEX0paIL8Zmbd35Hz&#10;BHwDSX4StEgkdGnnXdxblRxad680UZcSzSHnolVDQEJK5WLZR5StE0xT8APw8/vA3j5BVS7oATx+&#10;Hzwg8s3g4gBujAN8y4EdQtad/YGBLu9EwRLqPVUNQtdOwcuFoQe8FiHeCaT+oTenmRBvadEW2opD&#10;v+NsDfjzrfNkT2VNWs5a6seKhx8bgYoz+81RwZ+Xx8epgbNw/OV0TAK+1CxfatymmQMVRUnTx8u8&#10;TfbRHrYaoXmi0TFLt5JKOEl3V1xGPAjz2M0JGj5SzWbZjJrWi3jtHrw8vHqqzsfdk0DfV3Gk8r+B&#10;Q+++quTONr2Hg9kmgja5zJ957fmmhs+l3A+nNFFeytnqeYROfwEAAP//AwBQSwMEFAAGAAgAAAAh&#10;AEYqP9LgAAAACQEAAA8AAABkcnMvZG93bnJldi54bWxMj81qwzAQhO+FvoPYQi+hkZ1CfhzLIRTa&#10;UCiEpnkAxdraJtLKsZTE7tN3c2pPy7DDzHz5qndWXLALjScF6TgBgVR601ClYP/1+jQHEaImo60n&#10;VDBggFVxf5frzPgrfeJlFyvBIRQyraCOsc2kDGWNToexb5H49+07pyPLrpKm01cOd1ZOkmQqnW6I&#10;G2rd4kuN5XF3dgrKt2Zz/Fl/WL19P9nhNIw2exwp9fjQr5cgIvbxzwy3+TwdCt508GcyQVjWacos&#10;UcFswvdmeJ4xy0HBYj4FWeTyP0HxCwAA//8DAFBLAQItABQABgAIAAAAIQC2gziS/gAAAOEBAAAT&#10;AAAAAAAAAAAAAAAAAAAAAABbQ29udGVudF9UeXBlc10ueG1sUEsBAi0AFAAGAAgAAAAhADj9If/W&#10;AAAAlAEAAAsAAAAAAAAAAAAAAAAALwEAAF9yZWxzLy5yZWxzUEsBAi0AFAAGAAgAAAAhAHxOAgV/&#10;AgAAigUAAA4AAAAAAAAAAAAAAAAALgIAAGRycy9lMm9Eb2MueG1sUEsBAi0AFAAGAAgAAAAhAEYq&#10;P9LgAAAACQEAAA8AAAAAAAAAAAAAAAAA2QQAAGRycy9kb3ducmV2LnhtbFBLBQYAAAAABAAEAPMA&#10;AADmBQ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8384" behindDoc="0" locked="0" layoutInCell="1" allowOverlap="1" wp14:anchorId="0EF448C3" wp14:editId="4C980D0C">
                      <wp:simplePos x="0" y="0"/>
                      <wp:positionH relativeFrom="column">
                        <wp:posOffset>930275</wp:posOffset>
                      </wp:positionH>
                      <wp:positionV relativeFrom="paragraph">
                        <wp:posOffset>460375</wp:posOffset>
                      </wp:positionV>
                      <wp:extent cx="170180" cy="168910"/>
                      <wp:effectExtent l="57150" t="19050" r="20320" b="97790"/>
                      <wp:wrapNone/>
                      <wp:docPr id="32" name="Oval 32"/>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285C1" id="Oval 32" o:spid="_x0000_s1026" style="position:absolute;margin-left:73.25pt;margin-top:36.25pt;width:13.4pt;height:13.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nPfwIAAIoFAAAOAAAAZHJzL2Uyb0RvYy54bWysVE1v2zAMvQ/YfxB0Xx2nXT+COkWQIsOA&#10;oi3WDj0rspQIkEWNUuJkv36U7LjdWqzAMB9kUeSjyCeSl1e7xrKtwmDAVbw8GnGmnITauFXFvz8u&#10;Pp1zFqJwtbDgVMX3KvCr6ccPl62fqDGswdYKGTlxYdL6iq9j9JOiCHKtGhGOwCtHSg3YiEgirooa&#10;RUveG1uMR6PTogWsPYJUIdDpdafk0+xfayXjndZBRWYrTrHFvGJel2ktppdiskLh10b2YYh/iKIR&#10;xtGlg6trEQXboHnlqjESIYCORxKaArQ2UuUcKJty9Ec2D2vhVc6FyAl+oCn8P7fydnuPzNQVPx5z&#10;5kRDb3S3FZaRSNy0PkzI5MHfYy8F2qZEdxqb9KcU2C7zuR/4VLvIJB2WZ6PynFiXpCpPzy/KzHfx&#10;DPYY4hcFDUubiitrjQ8pYzER25sQ6U6yPlil4wDW1AtjbRZwtZxbZBRvxReLEX0paIL8Zmbd35Hz&#10;BHwDSX4StEgkdGnnXdxblRxa901poi4lmkPORauGgISUysWyjyhbJ5im4Afg8fvA3j5BVS7oATx+&#10;Hzwg8s3g4gBujAN8y4EdQtad/YGBLu9EwRLqPVUNQtdOwcuFoQe8ESHeC6T+oTenmRDvaNEW2opD&#10;v+NsDfjzrfNkT2VNWs5a6seKhx8bgYoz+9VRwV+UJyepgbNw8vlsTAK+1CxfatymmQMVRUnTx8u8&#10;TfbRHrYaoXmi0TFLt5JKOEl3V1xGPAjz2M0JGj5SzWbZjJrWi3jjHrw8vHqqzsfdk0DfV3Gk8r+F&#10;Q+++quTONr2Hg9kmgja5zJ957fmmhs+l3A+nNFFeytnqeYROfwEAAP//AwBQSwMEFAAGAAgAAAAh&#10;ALeE/3XhAAAACQEAAA8AAABkcnMvZG93bnJldi54bWxMj91Kw0AQRu8F32EZwZtiN221PzGbUgQt&#10;giC2fYBpdkxCd2fT7LZNfHq3V3o1fMzhmzPZsrNGnKn1tWMFo2ECgrhwuuZSwW77+jAH4QOyRuOY&#10;FPTkYZnf3mSYanfhLzpvQiliCfsUFVQhNKmUvqjIoh+6hjjuvl1rMcTYllK3eInl1shxkkylxZrj&#10;hQobeqmoOGxOVkHxVq8PP6sPg5/vR9Mf+8F6RwOl7u+61TOIQF34g+GqH9Uhj057d2LthYn5cfoU&#10;UQWzcZxXYDaZgNgrWCxGIPNM/v8g/wUAAP//AwBQSwECLQAUAAYACAAAACEAtoM4kv4AAADhAQAA&#10;EwAAAAAAAAAAAAAAAAAAAAAAW0NvbnRlbnRfVHlwZXNdLnhtbFBLAQItABQABgAIAAAAIQA4/SH/&#10;1gAAAJQBAAALAAAAAAAAAAAAAAAAAC8BAABfcmVscy8ucmVsc1BLAQItABQABgAIAAAAIQAvaLnP&#10;fwIAAIoFAAAOAAAAAAAAAAAAAAAAAC4CAABkcnMvZTJvRG9jLnhtbFBLAQItABQABgAIAAAAIQC3&#10;hP914QAAAAkBAAAPAAAAAAAAAAAAAAAAANkEAABkcnMvZG93bnJldi54bWxQSwUGAAAAAAQABADz&#10;AAAA5wU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3264" behindDoc="0" locked="0" layoutInCell="1" allowOverlap="1" wp14:anchorId="003965A5" wp14:editId="34FD2E14">
                      <wp:simplePos x="0" y="0"/>
                      <wp:positionH relativeFrom="column">
                        <wp:posOffset>53340</wp:posOffset>
                      </wp:positionH>
                      <wp:positionV relativeFrom="paragraph">
                        <wp:posOffset>459105</wp:posOffset>
                      </wp:positionV>
                      <wp:extent cx="170180" cy="168910"/>
                      <wp:effectExtent l="57150" t="19050" r="20320" b="97790"/>
                      <wp:wrapNone/>
                      <wp:docPr id="26" name="Oval 26"/>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DC3A3" id="Oval 26" o:spid="_x0000_s1026" style="position:absolute;margin-left:4.2pt;margin-top:36.15pt;width:13.4pt;height:13.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bZ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QVH59w&#10;5kRDb3S7FZaRSNy0PkzI5MHfYS8F2qZEdxqb9KcU2C7zuR/4VLvIJB2Wp6PyjFiXpCpPzs7LzHfx&#10;DPYY4lcFDUubiitrjQ8pYzER2+sQ6U6yPlil4wDW1AtjbRZwtZxbZBRvxReLEX0paIL8Zmbd35Hz&#10;BHwDSX4StEgkdGnnXdxblRxad680UZcSzSHnolVDQEJK5WLZR5StE0xT8APw8/vA3j5BVS7oATx+&#10;Hzwg8s3g4gBujAN8y4EdQtad/YGBLu9EwRLqPVUNQtdOwcuFoQe8FiHeCaT+oTenmRBvadEW2opD&#10;v+NsDfjzrfNkT2VNWs5a6seKhx8bgYoz+81RwZ+Xx8epgbNw/OV0TAK+1CxfatymmQMVRUnTx8u8&#10;TfbRHrYaoXmi0TFLt5JKOEl3V1xGPAjz2M0JGj5SzWbZjJrWi3jtHrw8vHqqzsfdk0DfV3Gk8r+B&#10;Q+++quTONr2Hg9kmgja5zJ957fmmhs+l3A+nNFFeytnqeYROfwEAAP//AwBQSwMEFAAGAAgAAAAh&#10;AAYmdL7fAAAABgEAAA8AAABkcnMvZG93bnJldi54bWxMjt1Kw0AQhe8F32EZwZtiN6b+pDGbUgQt&#10;BUGsfYBpdkxCd2fT7LZNfHrXK708nMN3vmIxWCNO1PvWsYLbaQKCuHK65VrB9vPlJgPhA7JG45gU&#10;jORhUV5eFJhrd+YPOm1CLSKEfY4KmhC6XEpfNWTRT11HHLsv11sMMfa11D2eI9wamSbJg7TYcnxo&#10;sKPnhqr95mgVVK/tav+9fDP4vj6Y8TBOVluaKHV9NSyfQAQawt8YfvWjOpTRaeeOrL0wCrK7OFTw&#10;mM5AxHp2n4LYKZhnc5BlIf/rlz8AAAD//wMAUEsBAi0AFAAGAAgAAAAhALaDOJL+AAAA4QEAABMA&#10;AAAAAAAAAAAAAAAAAAAAAFtDb250ZW50X1R5cGVzXS54bWxQSwECLQAUAAYACAAAACEAOP0h/9YA&#10;AACUAQAACwAAAAAAAAAAAAAAAAAvAQAAX3JlbHMvLnJlbHNQSwECLQAUAAYACAAAACEAmRk22X8C&#10;AACKBQAADgAAAAAAAAAAAAAAAAAuAgAAZHJzL2Uyb0RvYy54bWxQSwECLQAUAAYACAAAACEABiZ0&#10;vt8AAAAGAQAADwAAAAAAAAAAAAAAAADZBAAAZHJzL2Rvd25yZXYueG1sUEsFBgAAAAAEAAQA8wAA&#10;AOUFAAAAAA==&#10;" fillcolor="red" strokecolor="#c00000">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7360" behindDoc="0" locked="0" layoutInCell="1" allowOverlap="1" wp14:anchorId="6FDD8583" wp14:editId="2057EF6C">
                      <wp:simplePos x="0" y="0"/>
                      <wp:positionH relativeFrom="column">
                        <wp:posOffset>1155700</wp:posOffset>
                      </wp:positionH>
                      <wp:positionV relativeFrom="paragraph">
                        <wp:posOffset>462694</wp:posOffset>
                      </wp:positionV>
                      <wp:extent cx="170180" cy="168910"/>
                      <wp:effectExtent l="57150" t="19050" r="20320" b="97790"/>
                      <wp:wrapNone/>
                      <wp:docPr id="31" name="Oval 31"/>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4BD64" id="Oval 31" o:spid="_x0000_s1026" style="position:absolute;margin-left:91pt;margin-top:36.45pt;width:13.4pt;height:13.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RwfwIAAIoFAAAOAAAAZHJzL2Uyb0RvYy54bWysVE1v2zAMvQ/YfxB0Xx2nXT+COkWQIsOA&#10;oi3WDj0rspQIkEWNUuJkv36U7LjdWqzAMB9kUeSjyCeSl1e7xrKtwmDAVbw8GnGmnITauFXFvz8u&#10;Pp1zFqJwtbDgVMX3KvCr6ccPl62fqDGswdYKGTlxYdL6iq9j9JOiCHKtGhGOwCtHSg3YiEgirooa&#10;RUveG1uMR6PTogWsPYJUIdDpdafk0+xfayXjndZBRWYrTrHFvGJel2ktppdiskLh10b2YYh/iKIR&#10;xtGlg6trEQXboHnlqjESIYCORxKaArQ2UuUcKJty9Ec2D2vhVc6FyAl+oCn8P7fydnuPzNQVPy45&#10;c6KhN7rbCstIJG5aHyZk8uDvsZcCbVOiO41N+lMKbJf53A98ql1kkg7Ls1F5TqxLUpWn5xdl5rt4&#10;BnsM8YuChqVNxZW1xoeUsZiI7U2IdCdZH6zScQBr6oWxNgu4Ws4tMoq34ovFiL4UNEF+M7Pu78h5&#10;Ar6BJD8JWiQSurTzLu6tSg6t+6Y0UZcSzSHnolVDQEJK5WKmMXsi6wTTFPwAPH4f2NsnqMoFPYDH&#10;74MHRL4ZXBzAjXGAbzmwQ8i6sz8w0OWdKFhCvaeqQejaKXi5MPSANyLEe4HUP/TmNBPiHS3aQltx&#10;6HecrQF/vnWe7KmsSctZS/1Y8fBjI1BxZr86KviL8uQkNXAWTj6fjUnAl5rlS43bNHOgoqCapujy&#10;NtlHe9hqhOaJRscs3Uoq4STdXXEZ8SDMYzcnaPhINZtlM2paL+KNe/Dy8OqpOh93TwJ9X8WRyv8W&#10;Dr37qpI72/QeDmabCNrkMn/mteebGj6Xcj+c0kR5KWer5xE6/QUAAP//AwBQSwMEFAAGAAgAAAAh&#10;AMGSfRHfAAAACQEAAA8AAABkcnMvZG93bnJldi54bWxMj91Kw0AQhe8F32GZgjfFbgyoScymFEGL&#10;IIi1DzDNTpPQ/Umz2zbx6R2v9PIwhzPfVy5Ha8SZhtB5p+BukYAgV3vduUbB9uvlNgMRIjqNxjtS&#10;MFGAZXV9VWKh/cV90nkTG8EjLhSooI2xL6QMdUsWw8L35Pi294PFyHFopB7wwuPWyDRJHqTFzvGH&#10;Fnt6bqk+bE5WQf3arQ/fq3eDH29HMx2n+XpLc6VuZuPqCUSkMf6V4Ref0aFipp0/OR2E4Zyl7BIV&#10;PKY5CC6kScYuOwV5fg+yKuV/g+oHAAD//wMAUEsBAi0AFAAGAAgAAAAhALaDOJL+AAAA4QEAABMA&#10;AAAAAAAAAAAAAAAAAAAAAFtDb250ZW50X1R5cGVzXS54bWxQSwECLQAUAAYACAAAACEAOP0h/9YA&#10;AACUAQAACwAAAAAAAAAAAAAAAAAvAQAAX3JlbHMvLnJlbHNQSwECLQAUAAYACAAAACEAQZaUcH8C&#10;AACKBQAADgAAAAAAAAAAAAAAAAAuAgAAZHJzL2Uyb0RvYy54bWxQSwECLQAUAAYACAAAACEAwZJ9&#10;Ed8AAAAJAQAADwAAAAAAAAAAAAAAAADZBAAAZHJzL2Rvd25yZXYueG1sUEsFBgAAAAAEAAQA8wAA&#10;AOUFAAAAAA==&#10;" fillcolor="red" strokecolor="#c00000">
                      <v:shadow on="t" color="black" opacity="22937f" origin=",.5" offset="0,.63889mm"/>
                    </v:oval>
                  </w:pict>
                </mc:Fallback>
              </mc:AlternateContent>
            </w:r>
            <w:r>
              <w:rPr>
                <w:sz w:val="20"/>
                <w:szCs w:val="20"/>
              </w:rPr>
              <w:t>(1-10 objects)</w:t>
            </w:r>
          </w:p>
        </w:tc>
        <w:tc>
          <w:tcPr>
            <w:tcW w:w="2454" w:type="dxa"/>
          </w:tcPr>
          <w:p w:rsidR="00176C8C" w:rsidRPr="008438BE" w:rsidRDefault="00176C8C" w:rsidP="00DC6709">
            <w:pPr>
              <w:jc w:val="center"/>
              <w:rPr>
                <w:sz w:val="24"/>
                <w:szCs w:val="24"/>
                <w:u w:val="single"/>
              </w:rPr>
            </w:pPr>
            <w:r w:rsidRPr="008438BE">
              <w:rPr>
                <w:sz w:val="24"/>
                <w:szCs w:val="24"/>
                <w:u w:val="single"/>
              </w:rPr>
              <w:t>More Than One Line</w:t>
            </w:r>
          </w:p>
          <w:p w:rsidR="00176C8C" w:rsidRPr="0067583C" w:rsidRDefault="00176C8C" w:rsidP="00DC6709">
            <w:pPr>
              <w:jc w:val="center"/>
              <w:rPr>
                <w:sz w:val="24"/>
                <w:szCs w:val="24"/>
              </w:rPr>
            </w:pPr>
            <w:r>
              <w:rPr>
                <w:noProof/>
                <w:color w:val="222222"/>
                <w:sz w:val="40"/>
                <w:szCs w:val="40"/>
                <w:lang w:val="en-US"/>
              </w:rPr>
              <mc:AlternateContent>
                <mc:Choice Requires="wpg">
                  <w:drawing>
                    <wp:anchor distT="0" distB="0" distL="114300" distR="114300" simplePos="0" relativeHeight="251729408" behindDoc="0" locked="0" layoutInCell="1" allowOverlap="1" wp14:anchorId="6888CD63" wp14:editId="633C2FEC">
                      <wp:simplePos x="0" y="0"/>
                      <wp:positionH relativeFrom="column">
                        <wp:posOffset>194945</wp:posOffset>
                      </wp:positionH>
                      <wp:positionV relativeFrom="paragraph">
                        <wp:posOffset>352425</wp:posOffset>
                      </wp:positionV>
                      <wp:extent cx="1046480" cy="172085"/>
                      <wp:effectExtent l="57150" t="19050" r="20320" b="94615"/>
                      <wp:wrapNone/>
                      <wp:docPr id="39" name="Group 39"/>
                      <wp:cNvGraphicFramePr/>
                      <a:graphic xmlns:a="http://schemas.openxmlformats.org/drawingml/2006/main">
                        <a:graphicData uri="http://schemas.microsoft.com/office/word/2010/wordprocessingGroup">
                          <wpg:wgp>
                            <wpg:cNvGrpSpPr/>
                            <wpg:grpSpPr>
                              <a:xfrm>
                                <a:off x="0" y="0"/>
                                <a:ext cx="1046480" cy="172085"/>
                                <a:chOff x="0" y="0"/>
                                <a:chExt cx="1046842" cy="172658"/>
                              </a:xfrm>
                              <a:solidFill>
                                <a:srgbClr val="92D050"/>
                              </a:solidFill>
                            </wpg:grpSpPr>
                            <wps:wsp>
                              <wps:cNvPr id="33" name="Oval 33"/>
                              <wps:cNvSpPr/>
                              <wps:spPr>
                                <a:xfrm>
                                  <a:off x="0"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650875" y="0"/>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25450"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206375"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876300" y="3175"/>
                                  <a:ext cx="170542" cy="169483"/>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FD0E476" id="Group 39" o:spid="_x0000_s1026" style="position:absolute;margin-left:15.35pt;margin-top:27.75pt;width:82.4pt;height:13.55pt;z-index:251729408;mso-width-relative:margin" coordsize="1046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tnkQMAAC4WAAAOAAAAZHJzL2Uyb0RvYy54bWzsWFlP3DAQfq/U/2D5vSTZzYZsRKgoFFQJ&#10;ASpUPBuvsxvJsV3bS5b++o6dg3CVAhKqqrwkPmZszzeXPTufNxVH10ybUoocR1shRkxQuSjFMsc/&#10;Lg4/pRgZS8SCcClYjm+YwZ93P37YqVXGJnIl+YJpBIsIk9UqxytrVRYEhq5YRcyWVEzAZCF1RSx0&#10;9TJYaFLD6hUPJmGYBLXUC6UlZcbA6EEziXf9+kXBqD0tCsMs4jmGs1n/1f575b7B7g7JlpqoVUnb&#10;Y5BXnKIipYBN+6UOiCVorcsHS1Ul1dLIwm5RWQWyKErKvAwgTRTek+ZIy7Xysiyzeql6mADaezi9&#10;ell6cn2mUbnI8XSOkSAV6Mhvi6AP4NRqmQHNkVbn6ky3A8um5+TdFLpyf5AEbTysNz2sbGMRhcEo&#10;jJM4BfQpzEXbkzCdNbjTFSjnARtdfR0wpvGkZ0xmqWMMbrc1kpeLw5Jzdwajl1f7XKNrAsqeTw7C&#10;mdcvkA/IAidRL0CtwOzMLbLmbcier4hiXmHGodYhO+2QPYWjoem0AdaT9KiazADAT0I6jbZb0HpU&#10;t8OoBzVJ51EnbKcSpY09YrJCrpFjxnmpjDsdycj1sbENkh2VGwZYHJYwQTIu3HcA3D18w/DL4/g2&#10;rABzJ5Fv2RvOmmW/swLszZmFP4r3dNarjVDKhI1aNXMB1I6tgGP1jNPnGVt6x8p8FOiZJ88z9xx+&#10;Zylsz1yVQurHFuD9kYuGHqx0ILdrXsnFDRiElk0MMooelqCYY2LsGdEQdMBBIJDaU/gUXNY5lm0L&#10;o5XUvx4bd/RgsTCLUQ1BLMfm55pohhH/JsCW51Ecu6jnO/EMXA8jPZy5Gs6IdbUvwXUiCNmK+qaj&#10;t7xrFlpWlxBv99yuMEUEhb1zTK3uOvu2Ca4QsSnb2/NkEOkUscfiXNFO687qLjaXRKvWOi2Y9Yns&#10;/OeBhTa0Th9C7q2tLEpvvre4tniDL7uY9R5OHd916vhFTp3MwhQcGj0SLEe3ZtVT8WB066Hzjm79&#10;lltQF2tctBjkanDK5hbU5GqfdFuS53N1PJnFcOlwbj0m7DFhP0zkY8LuLkLvn7CTu56dvChhT8Jk&#10;2ibs0bNHzx49+1+6ikONaZizfZHgr3N2up1Mwz/k7FlfgEjmcerf7oMCRPd8Hh/ZUGrr38njI3t4&#10;T/8vH9m+jgZFSV+Oawuoruo57Pscf1vm3f0NAAD//wMAUEsDBBQABgAIAAAAIQDMPddN3wAAAAgB&#10;AAAPAAAAZHJzL2Rvd25yZXYueG1sTI9BS8NAEIXvgv9hGcGb3aQltcZMSinqqQhtBfG2zU6T0Oxs&#10;yG6T9N+7OentDe/x3jfZejSN6KlztWWEeBaBIC6srrlE+Dq+P61AOK9Yq8YyIdzIwTq/v8tUqu3A&#10;e+oPvhShhF2qECrv21RKV1RklJvZljh4Z9sZ5cPZlVJ3agjlppHzKFpKo2oOC5VqaVtRcTlcDcLH&#10;oIbNIn7rd5fz9vZzTD6/dzEhPj6Mm1cQnkb/F4YJP6BDHphO9sraiQZhET2HJEKSJCAm/2USJ4TV&#10;fAkyz+T/B/JfAAAA//8DAFBLAQItABQABgAIAAAAIQC2gziS/gAAAOEBAAATAAAAAAAAAAAAAAAA&#10;AAAAAABbQ29udGVudF9UeXBlc10ueG1sUEsBAi0AFAAGAAgAAAAhADj9If/WAAAAlAEAAAsAAAAA&#10;AAAAAAAAAAAALwEAAF9yZWxzLy5yZWxzUEsBAi0AFAAGAAgAAAAhAEJ5+2eRAwAALhYAAA4AAAAA&#10;AAAAAAAAAAAALgIAAGRycy9lMm9Eb2MueG1sUEsBAi0AFAAGAAgAAAAhAMw9103fAAAACAEAAA8A&#10;AAAAAAAAAAAAAAAA6wUAAGRycy9kb3ducmV2LnhtbFBLBQYAAAAABAAEAPMAAAD3BgAAAAA=&#10;">
                      <v:oval id="Oval 33" o:spid="_x0000_s1027" style="position:absolute;top:31;width:170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LTxgAAANsAAAAPAAAAZHJzL2Rvd25yZXYueG1sRI9Ba8JA&#10;FITvgv9heUJvurFCW1JXMdaWHlRoFOrxsftMgtm3IbuN6b/vCgWPw8x8w8yXva1FR62vHCuYThIQ&#10;xNqZigsFx8P7+AWED8gGa8ek4Jc8LBfDwRxT4678RV0eChEh7FNUUIbQpFJ6XZJFP3ENcfTOrrUY&#10;omwLaVq8Rrit5WOSPEmLFceFEhtal6Qv+Y9V8Kz3b/VutT99Z/p8zLaHTfeRbZR6GPWrVxCB+nAP&#10;/7c/jYLZDG5f4g+Qiz8AAAD//wMAUEsBAi0AFAAGAAgAAAAhANvh9svuAAAAhQEAABMAAAAAAAAA&#10;AAAAAAAAAAAAAFtDb250ZW50X1R5cGVzXS54bWxQSwECLQAUAAYACAAAACEAWvQsW78AAAAVAQAA&#10;CwAAAAAAAAAAAAAAAAAfAQAAX3JlbHMvLnJlbHNQSwECLQAUAAYACAAAACEAvBiC08YAAADbAAAA&#10;DwAAAAAAAAAAAAAAAAAHAgAAZHJzL2Rvd25yZXYueG1sUEsFBgAAAAADAAMAtwAAAPoCAAAAAA==&#10;" filled="f" strokecolor="#00b050">
                        <v:shadow on="t" color="black" opacity="22937f" origin=",.5" offset="0,.63889mm"/>
                      </v:oval>
                      <v:oval id="Oval 34" o:spid="_x0000_s1028" style="position:absolute;left:6508;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RqnxgAAANsAAAAPAAAAZHJzL2Rvd25yZXYueG1sRI9Pa8JA&#10;FMTvhX6H5RW81U1V2hJdxfgPD61QFerxsftMQrNvQ3aN8du7hUKPw8z8hpnMOluJlhpfOlbw0k9A&#10;EGtnSs4VHA/r53cQPiAbrByTght5mE0fHyaYGnflL2r3IRcRwj5FBUUIdSql1wVZ9H1XE0fv7BqL&#10;Icoml6bBa4TbSg6S5FVaLDkuFFjToiD9s79YBW96t6w+57vTd6bPx+zjsGo32Uqp3lM3H4MI1IX/&#10;8F97axQMR/D7Jf4AOb0DAAD//wMAUEsBAi0AFAAGAAgAAAAhANvh9svuAAAAhQEAABMAAAAAAAAA&#10;AAAAAAAAAAAAAFtDb250ZW50X1R5cGVzXS54bWxQSwECLQAUAAYACAAAACEAWvQsW78AAAAVAQAA&#10;CwAAAAAAAAAAAAAAAAAfAQAAX3JlbHMvLnJlbHNQSwECLQAUAAYACAAAACEAM/Eap8YAAADbAAAA&#10;DwAAAAAAAAAAAAAAAAAHAgAAZHJzL2Rvd25yZXYueG1sUEsFBgAAAAADAAMAtwAAAPoCAAAAAA==&#10;" filled="f" strokecolor="#00b050">
                        <v:shadow on="t" color="black" opacity="22937f" origin=",.5" offset="0,.63889mm"/>
                      </v:oval>
                      <v:oval id="Oval 35" o:spid="_x0000_s1029" style="position:absolute;left:4254;top:31;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88xgAAANsAAAAPAAAAZHJzL2Rvd25yZXYueG1sRI9Pa8JA&#10;FMTvhX6H5RW81U0V2xJdxfgPD61QFerxsftMQrNvQ3aN8du7hUKPw8z8hpnMOluJlhpfOlbw0k9A&#10;EGtnSs4VHA/r53cQPiAbrByTght5mE0fHyaYGnflL2r3IRcRwj5FBUUIdSql1wVZ9H1XE0fv7BqL&#10;Icoml6bBa4TbSg6S5FVaLDkuFFjToiD9s79YBW96t6w+57vTd6bPx+zjsGo32Uqp3lM3H4MI1IX/&#10;8F97axQMR/D7Jf4AOb0DAAD//wMAUEsBAi0AFAAGAAgAAAAhANvh9svuAAAAhQEAABMAAAAAAAAA&#10;AAAAAAAAAAAAAFtDb250ZW50X1R5cGVzXS54bWxQSwECLQAUAAYACAAAACEAWvQsW78AAAAVAQAA&#10;CwAAAAAAAAAAAAAAAAAfAQAAX3JlbHMvLnJlbHNQSwECLQAUAAYACAAAACEAXL2/PMYAAADbAAAA&#10;DwAAAAAAAAAAAAAAAAAHAgAAZHJzL2Rvd25yZXYueG1sUEsFBgAAAAADAAMAtwAAAPoCAAAAAA==&#10;" filled="f" strokecolor="#00b050">
                        <v:shadow on="t" color="black" opacity="22937f" origin=",.5" offset="0,.63889mm"/>
                      </v:oval>
                      <v:oval id="Oval 36" o:spid="_x0000_s1030" style="position:absolute;left:2063;top:31;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FLxgAAANsAAAAPAAAAZHJzL2Rvd25yZXYueG1sRI9Pa8JA&#10;FMTvgt9heYI33VjBSnQVY23poRX8A3p87D6TYPZtyG5j+u27hUKPw8z8hlmuO1uJlhpfOlYwGScg&#10;iLUzJecKzqfX0RyED8gGK8ek4Js8rFf93hJT4x58oPYYchEh7FNUUIRQp1J6XZBFP3Y1cfRurrEY&#10;omxyaRp8RLit5FOSzKTFkuNCgTVtC9L345dV8Kz3L9XnZn+9ZPp2zj5Ou/Yt2yk1HHSbBYhAXfgP&#10;/7XfjYLpDH6/xB8gVz8AAAD//wMAUEsBAi0AFAAGAAgAAAAhANvh9svuAAAAhQEAABMAAAAAAAAA&#10;AAAAAAAAAAAAAFtDb250ZW50X1R5cGVzXS54bWxQSwECLQAUAAYACAAAACEAWvQsW78AAAAVAQAA&#10;CwAAAAAAAAAAAAAAAAAfAQAAX3JlbHMvLnJlbHNQSwECLQAUAAYACAAAACEArG8hS8YAAADbAAAA&#10;DwAAAAAAAAAAAAAAAAAHAgAAZHJzL2Rvd25yZXYueG1sUEsFBgAAAAADAAMAtwAAAPoCAAAAAA==&#10;" filled="f" strokecolor="#00b050">
                        <v:shadow on="t" color="black" opacity="22937f" origin=",.5" offset="0,.63889mm"/>
                      </v:oval>
                      <v:oval id="Oval 38" o:spid="_x0000_s1031" style="position:absolute;left:8763;top:31;width:170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CiwwAAANsAAAAPAAAAZHJzL2Rvd25yZXYueG1sRE/LasJA&#10;FN0X+g/DLXRXJ7WgEh3FWBUXKvgAXV5mrklo5k7ITGP8e2dR6PJw3pNZZyvRUuNLxwo+ewkIYu1M&#10;ybmC82n1MQLhA7LByjEpeJCH2fT1ZYKpcXc+UHsMuYgh7FNUUIRQp1J6XZBF33M1ceRurrEYImxy&#10;aRq8x3BbyX6SDKTFkmNDgTUtCtI/x1+rYKj339Vuvr9eMn07Z9vTsl1nS6Xe37r5GESgLvyL/9wb&#10;o+Arjo1f4g+Q0ycAAAD//wMAUEsBAi0AFAAGAAgAAAAhANvh9svuAAAAhQEAABMAAAAAAAAAAAAA&#10;AAAAAAAAAFtDb250ZW50X1R5cGVzXS54bWxQSwECLQAUAAYACAAAACEAWvQsW78AAAAVAQAACwAA&#10;AAAAAAAAAAAAAAAfAQAAX3JlbHMvLnJlbHNQSwECLQAUAAYACAAAACEAsrwQosMAAADbAAAADwAA&#10;AAAAAAAAAAAAAAAHAgAAZHJzL2Rvd25yZXYueG1sUEsFBgAAAAADAAMAtwAAAPcCAAAAAA==&#10;" filled="f" strokecolor="#00b050">
                        <v:shadow on="t" color="black" opacity="22937f" origin=",.5" offset="0,.63889mm"/>
                      </v:oval>
                    </v:group>
                  </w:pict>
                </mc:Fallback>
              </mc:AlternateContent>
            </w:r>
            <w:r>
              <w:rPr>
                <w:noProof/>
                <w:color w:val="222222"/>
                <w:sz w:val="40"/>
                <w:szCs w:val="40"/>
                <w:lang w:val="en-US"/>
              </w:rPr>
              <mc:AlternateContent>
                <mc:Choice Requires="wpg">
                  <w:drawing>
                    <wp:anchor distT="0" distB="0" distL="114300" distR="114300" simplePos="0" relativeHeight="251730432" behindDoc="0" locked="0" layoutInCell="1" allowOverlap="1" wp14:anchorId="17074C3A" wp14:editId="0E03F83B">
                      <wp:simplePos x="0" y="0"/>
                      <wp:positionH relativeFrom="column">
                        <wp:posOffset>194945</wp:posOffset>
                      </wp:positionH>
                      <wp:positionV relativeFrom="paragraph">
                        <wp:posOffset>657639</wp:posOffset>
                      </wp:positionV>
                      <wp:extent cx="1046480" cy="172085"/>
                      <wp:effectExtent l="57150" t="19050" r="20320" b="94615"/>
                      <wp:wrapNone/>
                      <wp:docPr id="40" name="Group 40"/>
                      <wp:cNvGraphicFramePr/>
                      <a:graphic xmlns:a="http://schemas.openxmlformats.org/drawingml/2006/main">
                        <a:graphicData uri="http://schemas.microsoft.com/office/word/2010/wordprocessingGroup">
                          <wpg:wgp>
                            <wpg:cNvGrpSpPr/>
                            <wpg:grpSpPr>
                              <a:xfrm>
                                <a:off x="0" y="0"/>
                                <a:ext cx="1046480" cy="172085"/>
                                <a:chOff x="0" y="0"/>
                                <a:chExt cx="1046842" cy="172658"/>
                              </a:xfrm>
                              <a:solidFill>
                                <a:srgbClr val="92D050"/>
                              </a:solidFill>
                            </wpg:grpSpPr>
                            <wps:wsp>
                              <wps:cNvPr id="41" name="Oval 41"/>
                              <wps:cNvSpPr/>
                              <wps:spPr>
                                <a:xfrm>
                                  <a:off x="0"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650875" y="0"/>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425450"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206375" y="3175"/>
                                  <a:ext cx="170180" cy="168910"/>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876300" y="3175"/>
                                  <a:ext cx="170542" cy="169483"/>
                                </a:xfrm>
                                <a:prstGeom prst="ellipse">
                                  <a:avLst/>
                                </a:prstGeom>
                                <a:grp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F06BB21" id="Group 40" o:spid="_x0000_s1026" style="position:absolute;margin-left:15.35pt;margin-top:51.8pt;width:82.4pt;height:13.55pt;z-index:251730432;mso-width-relative:margin" coordsize="1046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45igMAAC4WAAAOAAAAZHJzL2Uyb0RvYy54bWzsWFlP3DAQfq/U/2D5veTYbMhGBEShoEoI&#10;UGnFs/E6u5Ec27W9ZOmv79g5CEeLaCVUVXlJfMzYM5/nGx97B9uao1umTSVFgaOdECMmqFxWYlXg&#10;b19PPmQYGUvEknApWIHvmMEH++/f7TUqZ7FcS75kGsEgwuSNKvDaWpUHgaFrVhOzIxUT0FlKXRML&#10;Vb0Klpo0MHrNgzgM06CReqm0pMwYaD1uO/G+H78sGbUXZWmYRbzAYJv1X+2/N+4b7O+RfKWJWle0&#10;M4P8gRU1qQRMOgx1TCxBG109GaquqJZGlnaHyjqQZVlR5n0Ab6LwkTenWm6U92WVNys1wATQPsLp&#10;j4el57eXGlXLAicAjyA1rJGfFkEdwGnUKgeZU62u1KXuGlZtzfm7LXXt/uAJ2npY7wZY2dYiCo1R&#10;mKRJBsNT6It24zCbt7jTNSzOEzW6/jRSzJJ4UEznmVMM7qc1klfLk4pzZ4PRq5sjrtEtgcVexMfh&#10;3LsA4iOxwHk0ONAoCDtzj6z5O2Sv1kQxv2DGodYjG/XIXoBpKIlaYL3IgKrJDQD8S0hn0W4H2oDq&#10;bhgNoKbZIuqd7ZdEaWNPmayRKxSYcV4p46wjObk9M7ZFspdyzQCLwxI6SM6F+46Ae4RvGH58Ht9W&#10;FWDuPfIle8dZO+wXVkK8ubDwpnims2HZCKVMWI8QrBsXIO3USjBrUJy9rNjJO1Xms8CgHL+sPGj4&#10;maWwg3JdCamfG4APJpetPETpyG9XvJHLOwgILdscZBQ9qWBhzoixl0RD0gGCQCK1F/ApuWwKLLsS&#10;RmupfzzX7uQhYqEXowaSWIHN9w3RDCP+WUAsL6LE0dr6SjIH6mGkxz034x6xqY8kUAfCFazzRSdv&#10;eV8stayvId8eulmhiwgKcxeYWt1XjmybXCFjU3Z46MUg0yliz8SVov2qu6j7ur0mWnXRaSGsz2XP&#10;nycR2sq69RDycGNlWfnwvce1wxu47HLWW5Aa0lKbLltSx68idToPMyA0eiZZTrRm9a/ywUTrMXkn&#10;Wv/NKajPNS5bjPbq2UNaz15F6ySeJ3DocLSeNuxpw366kU8bdn8QevsNO3nI7ORVzI7DdNZt2BOz&#10;J2ZPzP6XjuLpQ2anr2J2tpvOwt/s2fPhASJdJJk/D4weIPrr83TJhqe24Z48XbLH5/T/8pLt39Hg&#10;UdI/x3UPqO7Vc1z3e/z9M+/+TwAAAP//AwBQSwMEFAAGAAgAAAAhABXdOYffAAAACgEAAA8AAABk&#10;cnMvZG93bnJldi54bWxMj0FLw0AQhe+C/2EZwZvdjSFVYzalFPVUhLaCeJsm0yQ0uxuy2yT9905O&#10;epuZ93jzvWw1mVYM1PvGWQ3RQoEgW7iysZWGr8P7wzMIH9CW2DpLGq7kYZXf3mSYlm60Oxr2oRIc&#10;Yn2KGuoQulRKX9Rk0C9cR5a1k+sNBl77SpY9jhxuWvmo1FIabCx/qLGjTU3FeX8xGj5GHNdx9DZs&#10;z6fN9eeQfH5vI9L6/m5av4IINIU/M8z4jA45Mx3dxZZetBpi9cROvqt4CWI2vCQJiCMPsyTzTP6v&#10;kP8CAAD//wMAUEsBAi0AFAAGAAgAAAAhALaDOJL+AAAA4QEAABMAAAAAAAAAAAAAAAAAAAAAAFtD&#10;b250ZW50X1R5cGVzXS54bWxQSwECLQAUAAYACAAAACEAOP0h/9YAAACUAQAACwAAAAAAAAAAAAAA&#10;AAAvAQAAX3JlbHMvLnJlbHNQSwECLQAUAAYACAAAACEAZ87eOYoDAAAuFgAADgAAAAAAAAAAAAAA&#10;AAAuAgAAZHJzL2Uyb0RvYy54bWxQSwECLQAUAAYACAAAACEAFd05h98AAAAKAQAADwAAAAAAAAAA&#10;AAAAAADkBQAAZHJzL2Rvd25yZXYueG1sUEsFBgAAAAAEAAQA8wAAAPAGAAAAAA==&#10;">
                      <v:oval id="Oval 41" o:spid="_x0000_s1027" style="position:absolute;top:31;width:170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pCxgAAANsAAAAPAAAAZHJzL2Rvd25yZXYueG1sRI9Pa8JA&#10;FMTvgt9heYI33VikLamrmPqHHqxQFerxsftMgtm3IbvG9Nt3hUKPw8z8hpktOluJlhpfOlYwGScg&#10;iLUzJecKTsfN6BWED8gGK8ek4Ic8LOb93gxT4+78Re0h5CJC2KeooAihTqX0uiCLfuxq4uhdXGMx&#10;RNnk0jR4j3BbyackeZYWS44LBdb0XpC+Hm5WwYver6rP5f78nenLKdsd1+02Wys1HHTLNxCBuvAf&#10;/mt/GAXTCTy+xB8g578AAAD//wMAUEsBAi0AFAAGAAgAAAAhANvh9svuAAAAhQEAABMAAAAAAAAA&#10;AAAAAAAAAAAAAFtDb250ZW50X1R5cGVzXS54bWxQSwECLQAUAAYACAAAACEAWvQsW78AAAAVAQAA&#10;CwAAAAAAAAAAAAAAAAAfAQAAX3JlbHMvLnJlbHNQSwECLQAUAAYACAAAACEAe4DKQsYAAADbAAAA&#10;DwAAAAAAAAAAAAAAAAAHAgAAZHJzL2Rvd25yZXYueG1sUEsFBgAAAAADAAMAtwAAAPoCAAAAAA==&#10;" filled="f" strokecolor="#00b050">
                        <v:shadow on="t" color="black" opacity="22937f" origin=",.5" offset="0,.63889mm"/>
                      </v:oval>
                      <v:oval id="Oval 42" o:spid="_x0000_s1028" style="position:absolute;left:6508;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Q1xgAAANsAAAAPAAAAZHJzL2Rvd25yZXYueG1sRI9Ba8JA&#10;FITvgv9heUJvulFKW1JXMdaWHlRoFOrxsftMgtm3IbuN6b/vCgWPw8x8w8yXva1FR62vHCuYThIQ&#10;xNqZigsFx8P7+AWED8gGa8ek4Jc8LBfDwRxT4678RV0eChEh7FNUUIbQpFJ6XZJFP3ENcfTOrrUY&#10;omwLaVq8Rrit5SxJnqTFiuNCiQ2tS9KX/McqeNb7t3q32p++M30+ZtvDpvvINko9jPrVK4hAfbiH&#10;/9ufRsHjDG5f4g+Qiz8AAAD//wMAUEsBAi0AFAAGAAgAAAAhANvh9svuAAAAhQEAABMAAAAAAAAA&#10;AAAAAAAAAAAAAFtDb250ZW50X1R5cGVzXS54bWxQSwECLQAUAAYACAAAACEAWvQsW78AAAAVAQAA&#10;CwAAAAAAAAAAAAAAAAAfAQAAX3JlbHMvLnJlbHNQSwECLQAUAAYACAAAACEAi1JUNcYAAADbAAAA&#10;DwAAAAAAAAAAAAAAAAAHAgAAZHJzL2Rvd25yZXYueG1sUEsFBgAAAAADAAMAtwAAAPoCAAAAAA==&#10;" filled="f" strokecolor="#00b050">
                        <v:shadow on="t" color="black" opacity="22937f" origin=",.5" offset="0,.63889mm"/>
                      </v:oval>
                      <v:oval id="Oval 43" o:spid="_x0000_s1029" style="position:absolute;left:4254;top:31;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GuxgAAANsAAAAPAAAAZHJzL2Rvd25yZXYueG1sRI9Pa8JA&#10;FMTvhX6H5RW81U1V2hJdxfgPD61QFerxsftMQrNvQ3aN8du7hUKPw8z8hpnMOluJlhpfOlbw0k9A&#10;EGtnSs4VHA/r53cQPiAbrByTght5mE0fHyaYGnflL2r3IRcRwj5FBUUIdSql1wVZ9H1XE0fv7BqL&#10;Icoml6bBa4TbSg6S5FVaLDkuFFjToiD9s79YBW96t6w+57vTd6bPx+zjsGo32Uqp3lM3H4MI1IX/&#10;8F97axSMhvD7Jf4AOb0DAAD//wMAUEsBAi0AFAAGAAgAAAAhANvh9svuAAAAhQEAABMAAAAAAAAA&#10;AAAAAAAAAAAAAFtDb250ZW50X1R5cGVzXS54bWxQSwECLQAUAAYACAAAACEAWvQsW78AAAAVAQAA&#10;CwAAAAAAAAAAAAAAAAAfAQAAX3JlbHMvLnJlbHNQSwECLQAUAAYACAAAACEA5B7xrsYAAADbAAAA&#10;DwAAAAAAAAAAAAAAAAAHAgAAZHJzL2Rvd25yZXYueG1sUEsFBgAAAAADAAMAtwAAAPoCAAAAAA==&#10;" filled="f" strokecolor="#00b050">
                        <v:shadow on="t" color="black" opacity="22937f" origin=",.5" offset="0,.63889mm"/>
                      </v:oval>
                      <v:oval id="Oval 44" o:spid="_x0000_s1030" style="position:absolute;left:2063;top:31;width:170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2naxgAAANsAAAAPAAAAZHJzL2Rvd25yZXYueG1sRI9Ba8JA&#10;FITvgv9heUJvurFIW1JXMdaWHlRoFOrxsftMgtm3IbuN6b/vCgWPw8x8w8yXva1FR62vHCuYThIQ&#10;xNqZigsFx8P7+AWED8gGa8ek4Jc8LBfDwRxT4678RV0eChEh7FNUUIbQpFJ6XZJFP3ENcfTOrrUY&#10;omwLaVq8Rrit5WOSPEmLFceFEhtal6Qv+Y9V8Kz3b/VutT99Z/p8zLaHTfeRbZR6GPWrVxCB+nAP&#10;/7c/jYLZDG5f4g+Qiz8AAAD//wMAUEsBAi0AFAAGAAgAAAAhANvh9svuAAAAhQEAABMAAAAAAAAA&#10;AAAAAAAAAAAAAFtDb250ZW50X1R5cGVzXS54bWxQSwECLQAUAAYACAAAACEAWvQsW78AAAAVAQAA&#10;CwAAAAAAAAAAAAAAAAAfAQAAX3JlbHMvLnJlbHNQSwECLQAUAAYACAAAACEAa/dp2sYAAADbAAAA&#10;DwAAAAAAAAAAAAAAAAAHAgAAZHJzL2Rvd25yZXYueG1sUEsFBgAAAAADAAMAtwAAAPoCAAAAAA==&#10;" filled="f" strokecolor="#00b050">
                        <v:shadow on="t" color="black" opacity="22937f" origin=",.5" offset="0,.63889mm"/>
                      </v:oval>
                      <v:oval id="Oval 46" o:spid="_x0000_s1031" style="position:absolute;left:8763;top:31;width:170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VI2xgAAANsAAAAPAAAAZHJzL2Rvd25yZXYueG1sRI9Pa8JA&#10;FMTvgt9heYI33VjESnQVY23poRX8A3p87D6TYPZtyG5j+u27hUKPw8z8hlmuO1uJlhpfOlYwGScg&#10;iLUzJecKzqfX0RyED8gGK8ek4Js8rFf93hJT4x58oPYYchEh7FNUUIRQp1J6XZBFP3Y1cfRurrEY&#10;omxyaRp8RLit5FOSzKTFkuNCgTVtC9L345dV8Kz3L9XnZn+9ZPp2zj5Ou/Yt2yk1HHSbBYhAXfgP&#10;/7XfjYLpDH6/xB8gVz8AAAD//wMAUEsBAi0AFAAGAAgAAAAhANvh9svuAAAAhQEAABMAAAAAAAAA&#10;AAAAAAAAAAAAAFtDb250ZW50X1R5cGVzXS54bWxQSwECLQAUAAYACAAAACEAWvQsW78AAAAVAQAA&#10;CwAAAAAAAAAAAAAAAAAfAQAAX3JlbHMvLnJlbHNQSwECLQAUAAYACAAAACEA9GlSNsYAAADbAAAA&#10;DwAAAAAAAAAAAAAAAAAHAgAAZHJzL2Rvd25yZXYueG1sUEsFBgAAAAADAAMAtwAAAPoCAAAAAA==&#10;" filled="f" strokecolor="#00b050">
                        <v:shadow on="t" color="black" opacity="22937f" origin=",.5" offset="0,.63889mm"/>
                      </v:oval>
                    </v:group>
                  </w:pict>
                </mc:Fallback>
              </mc:AlternateContent>
            </w:r>
            <w:r>
              <w:rPr>
                <w:sz w:val="20"/>
                <w:szCs w:val="20"/>
              </w:rPr>
              <w:t>(1-10 objects)</w:t>
            </w:r>
          </w:p>
        </w:tc>
        <w:tc>
          <w:tcPr>
            <w:tcW w:w="2454" w:type="dxa"/>
          </w:tcPr>
          <w:p w:rsidR="00176C8C" w:rsidRPr="008438BE" w:rsidRDefault="00176C8C" w:rsidP="00DC6709">
            <w:pPr>
              <w:jc w:val="center"/>
              <w:rPr>
                <w:sz w:val="24"/>
                <w:szCs w:val="24"/>
                <w:u w:val="single"/>
              </w:rPr>
            </w:pPr>
            <w:r w:rsidRPr="008438BE">
              <w:rPr>
                <w:sz w:val="24"/>
                <w:szCs w:val="24"/>
                <w:u w:val="single"/>
              </w:rPr>
              <w:t>A Circle</w:t>
            </w:r>
          </w:p>
          <w:p w:rsidR="00176C8C" w:rsidRPr="0067583C" w:rsidRDefault="0003361D" w:rsidP="00DC6709">
            <w:pPr>
              <w:jc w:val="center"/>
              <w:rPr>
                <w:sz w:val="24"/>
                <w:szCs w:val="24"/>
              </w:rPr>
            </w:pPr>
            <w:r>
              <w:rPr>
                <w:noProof/>
                <w:sz w:val="24"/>
                <w:szCs w:val="24"/>
                <w:lang w:val="en-US"/>
              </w:rPr>
              <mc:AlternateContent>
                <mc:Choice Requires="wps">
                  <w:drawing>
                    <wp:anchor distT="0" distB="0" distL="114300" distR="114300" simplePos="0" relativeHeight="251714048" behindDoc="0" locked="0" layoutInCell="1" allowOverlap="1" wp14:anchorId="4956BAE3" wp14:editId="1F4C6CEF">
                      <wp:simplePos x="0" y="0"/>
                      <wp:positionH relativeFrom="column">
                        <wp:posOffset>682625</wp:posOffset>
                      </wp:positionH>
                      <wp:positionV relativeFrom="paragraph">
                        <wp:posOffset>747809</wp:posOffset>
                      </wp:positionV>
                      <wp:extent cx="170180" cy="168910"/>
                      <wp:effectExtent l="57150" t="19050" r="20320" b="97790"/>
                      <wp:wrapNone/>
                      <wp:docPr id="4" name="Oval 4"/>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9CCF1" id="Oval 4" o:spid="_x0000_s1026" style="position:absolute;margin-left:53.75pt;margin-top:58.9pt;width:13.4pt;height:13.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v0WgIAABMFAAAOAAAAZHJzL2Uyb0RvYy54bWysVNtOGzEQfa/Uf7D8XjabplwiNigCUVVC&#10;gICKZ+O1iSXb446dbNKv79i7WVBBQqr64p3ZOXM7nvHp2dZZtlEYDfiG1wcTzpSX0Br/3PCfD5df&#10;jjmLSfhWWPCq4TsV+dni86fTLszVFFZgW4WMgvg470LDVymFeVVFuVJOxAMIypNRAzqRSMXnqkXR&#10;UXRnq+lkclh1gG1AkCpG+nvRG/mixNdayXSjdVSJ2YZTbamcWM6nfFaLUzF/RhFWRg5liH+owgnj&#10;KekY6kIkwdZo3oRyRiJE0OlAgqtAayNV6YG6qSd/dXO/EkGVXoicGEaa4v8LK683t8hM2/AZZ144&#10;uqKbjbBslpnpQpwT4D7c4qBFEnObW40uf6kBti1s7kY21TYxST/ro0l9TJxLMtWHxyd1Ybt6cQ4Y&#10;03cFjmWh4cpaE2LuV8zF5iomyknoPYqUXE9fQZHSzqoMtv5Oaeoh5yzeZXrUuUVGrTRcSKl8qnNH&#10;FK+gs5s21o6OXz92HPDZVZXJGp2nHzuPHiUz+DQ6O+MB3wtgx5J1j98z0PedKXiCdkfXh9DPdQzy&#10;0hCXVyKmW4E0yEQ/LWe6oUNb6BoOg8TZCvD3e/8znuaLrJx1tBgNj7/WAhVn9oenyTupZ7O8SUWZ&#10;fTuakoKvLU+vLX7tzoHuoKZnIMgiZnyye1EjuEfa4WXOSibhJeVuuEy4V85Tv7D0Cki1XBYYbU8Q&#10;6crfB7m/9TwoD9tHgWEYqESTeA37JXozVD0234eH5TqBNmXiXngd+KbNK4MzvBJ5tV/rBfXyli3+&#10;AAAA//8DAFBLAwQUAAYACAAAACEATUAK3N4AAAALAQAADwAAAGRycy9kb3ducmV2LnhtbEyPwU7D&#10;MBBE70j8g7VI3KhTatoqjVOhSghxAloOHJ14SSLsdRQ7afh7tie4zWifZmeK/eydmHCIXSANy0UG&#10;AqkOtqNGw8fp6W4LIiZD1rhAqOEHI+zL66vC5Dac6R2nY2oEh1DMjYY2pT6XMtYtehMXoUfi21cY&#10;vElsh0bawZw53Dt5n2Vr6U1H/KE1PR5arL+Po9ewrvzBjeY0dfLltX/+7N+cco3Wtzfz4w5Ewjn9&#10;wXCpz9Wh5E5VGMlG4dhnmwdGWSw3vOFCrNQKRMVCKQWyLOT/DeUvAAAA//8DAFBLAQItABQABgAI&#10;AAAAIQC2gziS/gAAAOEBAAATAAAAAAAAAAAAAAAAAAAAAABbQ29udGVudF9UeXBlc10ueG1sUEsB&#10;Ai0AFAAGAAgAAAAhADj9If/WAAAAlAEAAAsAAAAAAAAAAAAAAAAALwEAAF9yZWxzLy5yZWxzUEsB&#10;Ai0AFAAGAAgAAAAhAMUjO/RaAgAAEwUAAA4AAAAAAAAAAAAAAAAALgIAAGRycy9lMm9Eb2MueG1s&#10;UEsBAi0AFAAGAAgAAAAhAE1ACtzeAAAACwEAAA8AAAAAAAAAAAAAAAAAtA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0192" behindDoc="0" locked="0" layoutInCell="1" allowOverlap="1" wp14:anchorId="20015816" wp14:editId="6E9CFA63">
                      <wp:simplePos x="0" y="0"/>
                      <wp:positionH relativeFrom="column">
                        <wp:posOffset>928591</wp:posOffset>
                      </wp:positionH>
                      <wp:positionV relativeFrom="paragraph">
                        <wp:posOffset>634365</wp:posOffset>
                      </wp:positionV>
                      <wp:extent cx="170180" cy="168910"/>
                      <wp:effectExtent l="57150" t="19050" r="20320" b="97790"/>
                      <wp:wrapNone/>
                      <wp:docPr id="23" name="Oval 23"/>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6839E" id="Oval 23" o:spid="_x0000_s1026" style="position:absolute;margin-left:73.1pt;margin-top:49.95pt;width:13.4pt;height:13.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COWwIAABUFAAAOAAAAZHJzL2Uyb0RvYy54bWysVNtOGzEQfa/Uf7D8XjYbKJeIDYpAVJUQ&#10;RIWKZ+O1iSXb446dbNKv79i7WVBBQqr64p3ZOXM7nvH5xdZZtlEYDfiG1wcTzpSX0Br/3PCfD9df&#10;TjmLSfhWWPCq4TsV+cX886fzLszUFFZgW4WMgvg460LDVymFWVVFuVJOxAMIypNRAzqRSMXnqkXR&#10;UXRnq+lkclx1gG1AkCpG+nvVG/m8xNdayXSndVSJ2YZTbamcWM6nfFbzczF7RhFWRg5liH+owgnj&#10;KekY6kokwdZo3oRyRiJE0OlAgqtAayNV6YG6qSd/dXO/EkGVXoicGEaa4v8LK283S2Smbfj0kDMv&#10;HN3R3UZYRipx04U4I8h9WOKgRRJzo1uNLn+pBbYtfO5GPtU2MUk/65NJfUqsSzLVx6dndeG7enEO&#10;GNM3BY5loeHKWhNi7ljMxOYmJspJ6D2KlFxPX0GR0s6qDLb+h9LURc5ZvMv8qEuLjHppuJBS+VTn&#10;jiheQWc3bawdHQ8/dhzw2VWV2Rqdpx87jx4lM/g0OjvjAd8LYMeSdY/fM9D3nSl4gnZHF4jQT3YM&#10;8toQlzcipqVAGmWin9Yz3dGhLXQNh0HibAX4+73/GU8TRlbOOlqNhsdfa4GKM/vd0+yd1UdHeZeK&#10;cvT1ZEoKvrY8vbb4tbsEuoOaHoIgi5jxye5FjeAeaYsXOSuZhJeUu+Ey4V65TP3K0jsg1WJRYLQ/&#10;QaQbfx/k/tbzoDxsHwWGYaASTeIt7NfozVD12HwfHhbrBNqUiXvhdeCbdq8MzvBO5OV+rRfUy2s2&#10;/wMAAP//AwBQSwMEFAAGAAgAAAAhAN4G/cbdAAAACgEAAA8AAABkcnMvZG93bnJldi54bWxMjz1P&#10;wzAQhnck/oN1SGzUIZTQhDgVqoQQE9AydHTiI4mwz1HspOHfc51gu1f36P0ot4uzYsYx9J4U3K4S&#10;EEiNNz21Cj4PzzcbECFqMtp6QgU/GGBbXV6UujD+RB8472Mr2IRCoRV0MQ6FlKHp0Omw8gMS/778&#10;6HRkObbSjPrE5s7KNEky6XRPnNDpAXcdNt/7ySnIarezkz7MvXx9G16Ow7td21ap66vl6RFExCX+&#10;wXCuz9Wh4k61n8gEYVmvs5RRBXmegzgDD3c8ruYjze5BVqX8P6H6BQAA//8DAFBLAQItABQABgAI&#10;AAAAIQC2gziS/gAAAOEBAAATAAAAAAAAAAAAAAAAAAAAAABbQ29udGVudF9UeXBlc10ueG1sUEsB&#10;Ai0AFAAGAAgAAAAhADj9If/WAAAAlAEAAAsAAAAAAAAAAAAAAAAALwEAAF9yZWxzLy5yZWxzUEsB&#10;Ai0AFAAGAAgAAAAhABsXMI5bAgAAFQUAAA4AAAAAAAAAAAAAAAAALgIAAGRycy9lMm9Eb2MueG1s&#10;UEsBAi0AFAAGAAgAAAAhAN4G/cbdAAAACgEAAA8AAAAAAAAAAAAAAAAAtQ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16096" behindDoc="0" locked="0" layoutInCell="1" allowOverlap="1" wp14:anchorId="2C541BA7" wp14:editId="31B5A17F">
                      <wp:simplePos x="0" y="0"/>
                      <wp:positionH relativeFrom="column">
                        <wp:posOffset>1022985</wp:posOffset>
                      </wp:positionH>
                      <wp:positionV relativeFrom="paragraph">
                        <wp:posOffset>417195</wp:posOffset>
                      </wp:positionV>
                      <wp:extent cx="170180" cy="168910"/>
                      <wp:effectExtent l="57150" t="19050" r="20320" b="97790"/>
                      <wp:wrapNone/>
                      <wp:docPr id="19" name="Oval 19"/>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065A2" id="Oval 19" o:spid="_x0000_s1026" style="position:absolute;margin-left:80.55pt;margin-top:32.85pt;width:13.4pt;height:1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I9WwIAABUFAAAOAAAAZHJzL2Uyb0RvYy54bWysVNtOGzEQfa/Uf7D8XjabUi4RGxSBqCoh&#10;iICKZ+O1iSXb446dbNKv79i7WVBBQqr64vXsnLmdmfHZ+dZZtlEYDfiG1wcTzpSX0Br/3PCfD1df&#10;TjiLSfhWWPCq4TsV+fn886ezLszUFFZgW4WMnPg460LDVymFWVVFuVJOxAMIypNSAzqRSMTnqkXR&#10;kXdnq+lkclR1gG1AkCpG+nvZK/m8+NdayXSrdVSJ2YZTbqmcWM6nfFbzMzF7RhFWRg5piH/Iwgnj&#10;Kejo6lIkwdZo3rhyRiJE0OlAgqtAayNVqYGqqSd/VXO/EkGVWoicGEaa4v9zK282S2Smpd6dcuaF&#10;ox7dboRlJBI3XYgzgtyHJQ5SpGsudKvR5S+VwLaFz93Ip9omJulnfTypT4h1Sar66OS0LnxXL8YB&#10;Y/quwLF8abiy1oSYKxYzsbmOiWISeo8iIefTZ1BuaWdVBlt/pzRVkWMW6zI/6sIio1oaLqRUPtW5&#10;IvJX0NlMG2tHw68fGw74bKrKbI3G04+NR4sSGXwajZ3xgO85sGPKusfvGejrzhQ8QbujBiL0kx2D&#10;vDLE5bWIaSmQRpnop/VMt3RoC13DYbhxtgL8/d7/jKcJIy1nHa1Gw+OvtUDFmf3hafZO68PDvEtF&#10;OPx2PCUBX2ueXmv82l0A9aCmhyDIcs34ZPdXjeAeaYsXOSqphJcUu+Ey4V64SP3K0jsg1WJRYLQ/&#10;QaRrfx/kvut5UB62jwLDMFCJJvEG9mv0Zqh6bO6Hh8U6gTZl4l54Hfim3SuDM7wTeblfywX18prN&#10;/wAAAP//AwBQSwMEFAAGAAgAAAAhACmZzOfdAAAACQEAAA8AAABkcnMvZG93bnJldi54bWxMj8FO&#10;wzAQRO9I/IO1SNyokwJpG+JUqBJCnICWQ4+beJtE2OsodtLw97gnOI726c1ssZ2tERMNvnOsIF0k&#10;IIhrpztuFHwdXu7WIHxA1mgck4If8rAtr68KzLU78ydN+9CIKGGfo4I2hD6X0tctWfQL1xPH28kN&#10;FkOMQyP1gOcot0YukySTFjuODS32tGup/t6PVkFW2Z0Z8TB18u29fz32H+bBNErd3szPTyACzeEP&#10;hsv8OB3KuKlyI2svTMxZmkY0yh5XIC7AerUBUSnYLO9BloX8/0H5CwAA//8DAFBLAQItABQABgAI&#10;AAAAIQC2gziS/gAAAOEBAAATAAAAAAAAAAAAAAAAAAAAAABbQ29udGVudF9UeXBlc10ueG1sUEsB&#10;Ai0AFAAGAAgAAAAhADj9If/WAAAAlAEAAAsAAAAAAAAAAAAAAAAALwEAAF9yZWxzLy5yZWxzUEsB&#10;Ai0AFAAGAAgAAAAhAHmmMj1bAgAAFQUAAA4AAAAAAAAAAAAAAAAALgIAAGRycy9lMm9Eb2MueG1s&#10;UEsBAi0AFAAGAAgAAAAhACmZzOfdAAAACQEAAA8AAAAAAAAAAAAAAAAAtQ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17120" behindDoc="0" locked="0" layoutInCell="1" allowOverlap="1" wp14:anchorId="62A3726D" wp14:editId="336998EA">
                      <wp:simplePos x="0" y="0"/>
                      <wp:positionH relativeFrom="column">
                        <wp:posOffset>234315</wp:posOffset>
                      </wp:positionH>
                      <wp:positionV relativeFrom="paragraph">
                        <wp:posOffset>509049</wp:posOffset>
                      </wp:positionV>
                      <wp:extent cx="170180" cy="168910"/>
                      <wp:effectExtent l="57150" t="19050" r="20320" b="97790"/>
                      <wp:wrapNone/>
                      <wp:docPr id="20" name="Oval 20"/>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423E7" id="Oval 20" o:spid="_x0000_s1026" style="position:absolute;margin-left:18.45pt;margin-top:40.1pt;width:13.4pt;height:1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FYWQIAABUFAAAOAAAAZHJzL2Uyb0RvYy54bWysVNtOGzEQfa/Uf7D8XjabUi4RGxSBqCoh&#10;iICKZ+O1iSXb446dbNKv79i7WVBBQqr64p3ZuR+f8dn51lm2URgN+IbXBxPOlJfQGv/c8J8PV19O&#10;OItJ+FZY8KrhOxX5+fzzp7MuzNQUVmBbhYyS+DjrQsNXKYVZVUW5Uk7EAwjKk1EDOpFIxeeqRdFR&#10;dmer6WRyVHWAbUCQKkb6e9kb+bzk11rJdKt1VInZhlNvqZxYzqd8VvMzMXtGEVZGDm2If+jCCeOp&#10;6JjqUiTB1mjepHJGIkTQ6UCCq0BrI1WZgaapJ39Nc78SQZVZCJwYRpji/0srbzZLZKZt+JTg8cLR&#10;Hd1uhGWkEjZdiDNyuQ9LHLRIYh50q9HlL43AtgXP3Yin2iYm6Wd9PKlPKK0kU310clqXnNVLcMCY&#10;vitwLAsNV9aaEPPEYiY21zFRTfLee5GS++k7KFLaWZWdrb9TmqbINUt04Y+6sMholoYLKZVPdZ6I&#10;8hXvHKaNtWPg148DB/8cqgq3xuDpx8FjRKkMPo3BznjA9xLYsWXd++8R6OfOEDxBu6MLROiZHYO8&#10;MoTltYhpKZCoTPDTeqZbOrSFruEwSJytAH+/9z/7E8PIyllHq9Hw+GstUHFmf3ji3ml9eJh3qSiH&#10;344zc/C15em1xa/dBdAd1PQQBFnE7J/sXtQI7pG2eJGrkkl4SbUbLhPulYvUryy9A1ItFsWN9ieI&#10;dO3vg9zfeibKw/ZRYBgIlYiJN7Bfozek6n3zfXhYrBNoUxj3guuAN+1eIc7wTuTlfq0Xr5fXbP4H&#10;AAD//wMAUEsDBBQABgAIAAAAIQB/1COL3AAAAAgBAAAPAAAAZHJzL2Rvd25yZXYueG1sTI/LTsMw&#10;EEX3SPyDNUjsqE2LTJrGqVAlhFgBLQuWTjwkEX4pdtLw9wwrWI7u0b1nqv3iLJtxTEPwCm5XAhj6&#10;NpjBdwreT483BbCUtTfaBo8KvjHBvr68qHRpwtm/4XzMHaMSn0qtoM85lpyntken0ypE9JR9htHp&#10;TOfYcTPqM5U7y9dCSO704Gmh1xEPPbZfx8kpkI072Emf5oE/v8Snj/hq72yn1PXV8rADlnHJfzD8&#10;6pM61OTUhMmbxKyCjdwSqaAQa2CUy809sIY4IQvgdcX/P1D/AAAA//8DAFBLAQItABQABgAIAAAA&#10;IQC2gziS/gAAAOEBAAATAAAAAAAAAAAAAAAAAAAAAABbQ29udGVudF9UeXBlc10ueG1sUEsBAi0A&#10;FAAGAAgAAAAhADj9If/WAAAAlAEAAAsAAAAAAAAAAAAAAAAALwEAAF9yZWxzLy5yZWxzUEsBAi0A&#10;FAAGAAgAAAAhACO40VhZAgAAFQUAAA4AAAAAAAAAAAAAAAAALgIAAGRycy9lMm9Eb2MueG1sUEsB&#10;Ai0AFAAGAAgAAAAhAH/UI4vcAAAACAEAAA8AAAAAAAAAAAAAAAAAswQAAGRycy9kb3ducmV2Lnht&#10;bFBLBQYAAAAABAAEAPMAAAC8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22240" behindDoc="0" locked="0" layoutInCell="1" allowOverlap="1" wp14:anchorId="751C1043" wp14:editId="50A8D093">
                      <wp:simplePos x="0" y="0"/>
                      <wp:positionH relativeFrom="column">
                        <wp:posOffset>435803</wp:posOffset>
                      </wp:positionH>
                      <wp:positionV relativeFrom="paragraph">
                        <wp:posOffset>692785</wp:posOffset>
                      </wp:positionV>
                      <wp:extent cx="170180" cy="168910"/>
                      <wp:effectExtent l="57150" t="19050" r="20320" b="97790"/>
                      <wp:wrapNone/>
                      <wp:docPr id="25" name="Oval 25"/>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8DF51" id="Oval 25" o:spid="_x0000_s1026" style="position:absolute;margin-left:34.3pt;margin-top:54.55pt;width:13.4pt;height:13.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L4WwIAABUFAAAOAAAAZHJzL2Uyb0RvYy54bWysVNtqGzEQfS/0H4Tem/W6uZqsg0lIKYTE&#10;NCl5VrRSLJA06kj22v36jrTrTWgCgdIX7czOmdvRjM4vts6yjcJowDe8PphwpryE1vjnhv98uP5y&#10;yllMwrfCglcN36nIL+afP513YaamsALbKmQUxMdZFxq+SinMqirKlXIiHkBQnowa0IlEKj5XLYqO&#10;ojtbTSeT46oDbAOCVDHS36veyOclvtZKpjuto0rMNpxqS+XEcj7ls5qfi9kzirAycihD/EMVThhP&#10;ScdQVyIJtkbzJpQzEiGCTgcSXAVaG6lKD9RNPfmrm/uVCKr0QuTEMNIU/19YebtZIjNtw6dHnHnh&#10;6I7uNsIyUombLsQZQe7DEgctkpgb3Wp0+UstsG3hczfyqbaJSfpZn0zqU2Jdkqk+Pj2rC9/Vi3PA&#10;mL4pcCwLDVfWmhBzx2ImNjcxUU5C71Gk5Hr6CoqUdlZlsPU/lKYucs7iXeZHXVpk1EvDhZTKpzp3&#10;RPEKOrtpY+3o+PVjxwGfXVWZrdF5+rHz6FEyg0+jszMe8L0AdixZ9/g9A33fmYInaHd0gQj9ZMcg&#10;rw1xeSNiWgqkUSb6aT3THR3aQtdwGCTOVoC/3/uf8TRhZOWso9VoePy1Fqg4s989zd5ZfXiYd6ko&#10;h0cnU1LwteXptcWv3SXQHdT0EARZxIxPdi9qBPdIW7zIWckkvKTcDZcJ98pl6leW3gGpFosCo/0J&#10;It34+yD3t54H5WH7KDAMA5VoEm9hv0ZvhqrH5vvwsFgn0KZM3AuvA9+0e2VwhnciL/drvaBeXrP5&#10;HwAAAP//AwBQSwMEFAAGAAgAAAAhAIZ77cDdAAAACQEAAA8AAABkcnMvZG93bnJldi54bWxMj8FO&#10;wzAMhu9IvENkJG4sHWxlK00nNAkhToyNA8e0MW1F4kRN2pW3x5zg6N+/Pn8ud7OzYsIh9p4ULBcZ&#10;CKTGm55aBe+np5sNiJg0GW09oYJvjLCrLi9KXRh/pjecjqkVDKFYaAVdSqGQMjYdOh0XPiDx7tMP&#10;Ticeh1aaQZ8Z7qy8zbJcOt0TX+h0wH2HzddxdAry2u3tqE9TL19ew/NHONiVbZW6vpofH0AknNNf&#10;GX71WR0qdqr9SCYKy4xNzk3Os+0SBBe26xWImoO79T3IqpT/P6h+AAAA//8DAFBLAQItABQABgAI&#10;AAAAIQC2gziS/gAAAOEBAAATAAAAAAAAAAAAAAAAAAAAAABbQ29udGVudF9UeXBlc10ueG1sUEsB&#10;Ai0AFAAGAAgAAAAhADj9If/WAAAAlAEAAAsAAAAAAAAAAAAAAAAALwEAAF9yZWxzLy5yZWxzUEsB&#10;Ai0AFAAGAAgAAAAhACpPgvhbAgAAFQUAAA4AAAAAAAAAAAAAAAAALgIAAGRycy9lMm9Eb2MueG1s&#10;UEsBAi0AFAAGAAgAAAAhAIZ77cDdAAAACQEAAA8AAAAAAAAAAAAAAAAAtQ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19168" behindDoc="0" locked="0" layoutInCell="1" allowOverlap="1" wp14:anchorId="51FBD7D4" wp14:editId="4593B309">
                      <wp:simplePos x="0" y="0"/>
                      <wp:positionH relativeFrom="column">
                        <wp:posOffset>847090</wp:posOffset>
                      </wp:positionH>
                      <wp:positionV relativeFrom="paragraph">
                        <wp:posOffset>223520</wp:posOffset>
                      </wp:positionV>
                      <wp:extent cx="170180" cy="168910"/>
                      <wp:effectExtent l="57150" t="19050" r="20320" b="97790"/>
                      <wp:wrapNone/>
                      <wp:docPr id="22" name="Oval 22"/>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311CB" id="Oval 22" o:spid="_x0000_s1026" style="position:absolute;margin-left:66.7pt;margin-top:17.6pt;width:13.4pt;height:13.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DDWwIAABUFAAAOAAAAZHJzL2Uyb0RvYy54bWysVNtOGzEQfa/Uf7D8XjabUi4RGxSBqCoh&#10;iICKZ+O1iSXb446dbNKv79i7WVBBQqr64p3ZOXM7nvHZ+dZZtlEYDfiG1wcTzpSX0Br/3PCfD1df&#10;TjiLSfhWWPCq4TsV+fn886ezLszUFFZgW4WMgvg460LDVymFWVVFuVJOxAMIypNRAzqRSMXnqkXR&#10;UXRnq+lkclR1gG1AkCpG+nvZG/m8xNdayXSrdVSJ2YZTbamcWM6nfFbzMzF7RhFWRg5liH+owgnj&#10;KekY6lIkwdZo3oRyRiJE0OlAgqtAayNV6YG6qSd/dXO/EkGVXoicGEaa4v8LK282S2Smbfh0ypkX&#10;ju7odiMsI5W46UKcEeQ+LHHQIom50a1Gl7/UAtsWPncjn2qbmKSf9fGkPiHWJZnqo5PTuvBdvTgH&#10;jOm7Asey0HBlrQkxdyxmYnMdE+Uk9B5FSq6nr6BIaWdVBlt/pzR1kXMW7zI/6sIio14aLqRUPtW5&#10;I4pX0NlNG2tHx68fOw747KrKbI3O04+dR4+SGXwanZ3xgO8FsGPJusfvGej7zhQ8QbujC0ToJzsG&#10;eWWIy2sR01IgjTLRT+uZbunQFrqGwyBxtgL8/d7/jKcJIytnHa1Gw+OvtUDFmf3hafZO68PDvEtF&#10;Ofx2PCUFX1ueXlv82l0A3UFND0GQRcz4ZPeiRnCPtMWLnJVMwkvK3XCZcK9cpH5l6R2QarEoMNqf&#10;INK1vw9yf+t5UB62jwLDMFCJJvEG9mv0Zqh6bL4PD4t1Am3KxL3wOvBNu1cGZ3gn8nK/1gvq5TWb&#10;/wEAAP//AwBQSwMEFAAGAAgAAAAhAMYtdtrcAAAACQEAAA8AAABkcnMvZG93bnJldi54bWxMj8FO&#10;wzAMhu9IvENkJG4s3TqqqTSd0CSEOAEbB45pY9qKxImatCtvj3eCm3/51+fP1X5xVsw4xsGTgvUq&#10;A4HUejNQp+Dj9HS3AxGTJqOtJ1TwgxH29fVVpUvjz/SO8zF1giEUS62gTymUUsa2R6fjygck3n35&#10;0enEceykGfWZ4c7KTZYV0umB+EKvAx56bL+Pk1NQNO5gJ32aB/nyGp4/w5vd2k6p25vl8QFEwiX9&#10;leGiz+pQs1PjJzJRWM55vuWqgvx+A+JSKDIeGqavdyDrSv7/oP4FAAD//wMAUEsBAi0AFAAGAAgA&#10;AAAhALaDOJL+AAAA4QEAABMAAAAAAAAAAAAAAAAAAAAAAFtDb250ZW50X1R5cGVzXS54bWxQSwEC&#10;LQAUAAYACAAAACEAOP0h/9YAAACUAQAACwAAAAAAAAAAAAAAAAAvAQAAX3JlbHMvLnJlbHNQSwEC&#10;LQAUAAYACAAAACEA842Qw1sCAAAVBQAADgAAAAAAAAAAAAAAAAAuAgAAZHJzL2Uyb0RvYy54bWxQ&#10;SwECLQAUAAYACAAAACEAxi122twAAAAJAQAADwAAAAAAAAAAAAAAAAC1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176C8C">
              <w:rPr>
                <w:noProof/>
                <w:sz w:val="24"/>
                <w:szCs w:val="24"/>
                <w:lang w:val="en-US"/>
              </w:rPr>
              <mc:AlternateContent>
                <mc:Choice Requires="wps">
                  <w:drawing>
                    <wp:anchor distT="0" distB="0" distL="114300" distR="114300" simplePos="0" relativeHeight="251715072" behindDoc="0" locked="0" layoutInCell="1" allowOverlap="1" wp14:anchorId="77568984" wp14:editId="4DE67F4B">
                      <wp:simplePos x="0" y="0"/>
                      <wp:positionH relativeFrom="column">
                        <wp:posOffset>330835</wp:posOffset>
                      </wp:positionH>
                      <wp:positionV relativeFrom="paragraph">
                        <wp:posOffset>279400</wp:posOffset>
                      </wp:positionV>
                      <wp:extent cx="170180" cy="168910"/>
                      <wp:effectExtent l="57150" t="19050" r="20320" b="97790"/>
                      <wp:wrapNone/>
                      <wp:docPr id="18" name="Oval 18"/>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8815E" id="Oval 18" o:spid="_x0000_s1026" style="position:absolute;margin-left:26.05pt;margin-top:22pt;width:13.4pt;height:13.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JwWwIAABUFAAAOAAAAZHJzL2Uyb0RvYy54bWysVNtOGzEQfa/Uf7D8XjabUi4RGxSBqCoh&#10;iICKZ+O1iSXb446dbNKv79i7WVBBQqr64vXsnLmdmfHZ+dZZtlEYDfiG1wcTzpSX0Br/3PCfD1df&#10;TjiLSfhWWPCq4TsV+fn886ezLszUFFZgW4WMnPg460LDVymFWVVFuVJOxAMIypNSAzqRSMTnqkXR&#10;kXdnq+lkclR1gG1AkCpG+nvZK/m8+NdayXSrdVSJ2YZTbqmcWM6nfFbzMzF7RhFWRg5piH/Iwgnj&#10;Kejo6lIkwdZo3rhyRiJE0OlAgqtAayNVqYGqqSd/VXO/EkGVWoicGEaa4v9zK282S2Smpd5Rp7xw&#10;1KPbjbCMROKmC3FGkPuwxEGKdM2FbjW6/KUS2LbwuRv5VNvEJP2sjyf1CbEuSVUfnZzWhe/qxThg&#10;TN8VOJYvDVfWmhBzxWImNtcxUUxC71Ek5Hz6DMot7azKYOvvlKYqcsxiXeZHXVhkVEvDhZTKpzpX&#10;RP4KOptpY+1o+PVjwwGfTVWZrdF4+rHxaFEig0+jsTMe8D0HdkxZ9/g9A33dmYInaHfUQIR+smOQ&#10;V4a4vBYxLQXSKBP9tJ7plg5toWs4DDfOVoC/3/uf8TRhpOWso9VoePy1Fqg4sz88zd5pfXiYd6kI&#10;h9+OpyTga83Ta41fuwugHtT0EARZrhmf7P6qEdwjbfEiRyWV8JJiN1wm3AsXqV9ZegekWiwKjPYn&#10;iHTt74Pcdz0PysP2UWAYBirRJN7Afo3eDFWPzf3wsFgn0KZM3AuvA9+0e2VwhnciL/druaBeXrP5&#10;HwAAAP//AwBQSwMEFAAGAAgAAAAhAN9dysrcAAAABwEAAA8AAABkcnMvZG93bnJldi54bWxMj8FO&#10;wzAQRO9I/IO1SNyo0yqEEuJUqBJCnKAtB46b2CQR9tqKnTT8PcsJTqPVjGbeVrvFWTGbMQ6eFKxX&#10;GQhDrdcDdQreT083WxAxIWm0noyCbxNhV19eVFhqf6aDmY+pE1xCsUQFfUqhlDK2vXEYVz4YYu/T&#10;jw4Tn2Mn9YhnLndWbrKskA4H4oUeg9n3pv06Tk5B0bi9nfA0D/LlNTx/hDeb206p66vl8QFEMkv6&#10;C8MvPqNDzUyNn0hHYRXcbtacVJDn/BL7d9t7EA1rVoCsK/mfv/4BAAD//wMAUEsBAi0AFAAGAAgA&#10;AAAhALaDOJL+AAAA4QEAABMAAAAAAAAAAAAAAAAAAAAAAFtDb250ZW50X1R5cGVzXS54bWxQSwEC&#10;LQAUAAYACAAAACEAOP0h/9YAAACUAQAACwAAAAAAAAAAAAAAAAAvAQAAX3JlbHMvLnJlbHNQSwEC&#10;LQAUAAYACAAAACEAkTyScFsCAAAVBQAADgAAAAAAAAAAAAAAAAAuAgAAZHJzL2Uyb0RvYy54bWxQ&#10;SwECLQAUAAYACAAAACEA313KytwAAAAHAQAADwAAAAAAAAAAAAAAAAC1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176C8C">
              <w:rPr>
                <w:noProof/>
                <w:sz w:val="24"/>
                <w:szCs w:val="24"/>
                <w:lang w:val="en-US"/>
              </w:rPr>
              <mc:AlternateContent>
                <mc:Choice Requires="wps">
                  <w:drawing>
                    <wp:anchor distT="0" distB="0" distL="114300" distR="114300" simplePos="0" relativeHeight="251718144" behindDoc="0" locked="0" layoutInCell="1" allowOverlap="1" wp14:anchorId="1EAE4148" wp14:editId="1E0B2340">
                      <wp:simplePos x="0" y="0"/>
                      <wp:positionH relativeFrom="column">
                        <wp:posOffset>582930</wp:posOffset>
                      </wp:positionH>
                      <wp:positionV relativeFrom="paragraph">
                        <wp:posOffset>175260</wp:posOffset>
                      </wp:positionV>
                      <wp:extent cx="170180" cy="168910"/>
                      <wp:effectExtent l="57150" t="19050" r="20320" b="97790"/>
                      <wp:wrapNone/>
                      <wp:docPr id="21" name="Oval 21"/>
                      <wp:cNvGraphicFramePr/>
                      <a:graphic xmlns:a="http://schemas.openxmlformats.org/drawingml/2006/main">
                        <a:graphicData uri="http://schemas.microsoft.com/office/word/2010/wordprocessingShape">
                          <wps:wsp>
                            <wps:cNvSpPr/>
                            <wps:spPr>
                              <a:xfrm>
                                <a:off x="0" y="0"/>
                                <a:ext cx="170180" cy="1689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D4CF8" id="Oval 21" o:spid="_x0000_s1026" style="position:absolute;margin-left:45.9pt;margin-top:13.8pt;width:13.4pt;height:13.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EVWQIAABUFAAAOAAAAZHJzL2Uyb0RvYy54bWysVNtOGzEQfa/Uf7D8XjabUi4RGxSBqCoh&#10;iICKZ+O1iSXb446dbNKv79i7WVBBQqr64p3ZuR+f8dn51lm2URgN+IbXBxPOlJfQGv/c8J8PV19O&#10;OItJ+FZY8KrhOxX5+fzzp7MuzNQUVmBbhYyS+DjrQsNXKYVZVUW5Uk7EAwjKk1EDOpFIxeeqRdFR&#10;dmer6WRyVHWAbUCQKkb6e9kb+bzk11rJdKt1VInZhlNvqZxYzqd8VvMzMXtGEVZGDm2If+jCCeOp&#10;6JjqUiTB1mjepHJGIkTQ6UCCq0BrI1WZgaapJ39Nc78SQZVZCJwYRpji/0srbzZLZKZt+LTmzAtH&#10;d3S7EZaRSth0Ic7I5T4scdAiiXnQrUaXvzQC2xY8dyOeapuYpJ/18aQ+IdQlmeqjk9O64F29BAeM&#10;6bsCx7LQcGWtCTFPLGZicx0T1STvvRcpuZ++gyKlnVXZ2fo7pWmKXLNEF/6oC4uMZmm4kFL5VCai&#10;fMU7h2lj7Rj49ePAwT+HqsKtMXj6cfAYUSqDT2OwMx7wvQR2bFn3/nsE+rkzBE/Q7ugCEXpmxyCv&#10;DGF5LWJaCiQqE/y0numWDm2hazgMEmcrwN/v/c/+xDCyctbRajQ8/loLVJzZH564d1ofHuZdKsrh&#10;t+MpKfja8vTa4tfuAugOiF7UXRGzf7J7USO4R9riRa5KJuEl1W64TLhXLlK/svQOSLVYFDfanyDS&#10;tb8Pcn/rmSgP20eBYSBUIibewH6N3pCq98334WGxTqBNYdwLrgPetHuFiMM7kZf7tV68Xl6z+R8A&#10;AAD//wMAUEsDBBQABgAIAAAAIQBVAE2t3QAAAAgBAAAPAAAAZHJzL2Rvd25yZXYueG1sTI/BTsMw&#10;EETvSPyDtUjcqJOohDaNU6FKCHECWg4cN/GSRNjrKHbS8Pe4J7jtaEYzb8v9Yo2YafS9YwXpKgFB&#10;3Djdc6vg4/R0twHhA7JG45gU/JCHfXV9VWKh3ZnfaT6GVsQS9gUq6EIYCil905FFv3IDcfS+3Ggx&#10;RDm2Uo94juXWyCxJcmmx57jQ4UCHjprv42QV5LU9mAlPcy9fXofnz+HNrE2r1O3N8rgDEWgJf2G4&#10;4Ed0qCJT7SbWXhgF2zSSBwXZQw7i4qebeNQK7tcZyKqU/x+ofgEAAP//AwBQSwECLQAUAAYACAAA&#10;ACEAtoM4kv4AAADhAQAAEwAAAAAAAAAAAAAAAAAAAAAAW0NvbnRlbnRfVHlwZXNdLnhtbFBLAQIt&#10;ABQABgAIAAAAIQA4/SH/1gAAAJQBAAALAAAAAAAAAAAAAAAAAC8BAABfcmVscy8ucmVsc1BLAQIt&#10;ABQABgAIAAAAIQDLInEVWQIAABUFAAAOAAAAAAAAAAAAAAAAAC4CAABkcnMvZTJvRG9jLnhtbFBL&#10;AQItABQABgAIAAAAIQBVAE2t3QAAAAgBAAAPAAAAAAAAAAAAAAAAALM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sidR="00176C8C">
              <w:rPr>
                <w:sz w:val="20"/>
                <w:szCs w:val="20"/>
              </w:rPr>
              <w:t>(1-10 objects)</w:t>
            </w:r>
          </w:p>
        </w:tc>
        <w:tc>
          <w:tcPr>
            <w:tcW w:w="2454" w:type="dxa"/>
          </w:tcPr>
          <w:p w:rsidR="00176C8C" w:rsidRPr="008438BE" w:rsidRDefault="00176C8C" w:rsidP="00DC6709">
            <w:pPr>
              <w:jc w:val="center"/>
              <w:rPr>
                <w:sz w:val="24"/>
                <w:szCs w:val="24"/>
                <w:u w:val="single"/>
              </w:rPr>
            </w:pPr>
            <w:r w:rsidRPr="008438BE">
              <w:rPr>
                <w:sz w:val="24"/>
                <w:szCs w:val="24"/>
                <w:u w:val="single"/>
              </w:rPr>
              <w:t>Scattered</w:t>
            </w:r>
          </w:p>
          <w:p w:rsidR="00176C8C" w:rsidRPr="0003361D" w:rsidRDefault="0003361D" w:rsidP="0003361D">
            <w:pPr>
              <w:jc w:val="center"/>
              <w:rPr>
                <w:sz w:val="24"/>
                <w:szCs w:val="24"/>
              </w:rPr>
            </w:pPr>
            <w:r>
              <w:rPr>
                <w:noProof/>
                <w:sz w:val="24"/>
                <w:szCs w:val="24"/>
                <w:lang w:val="en-US"/>
              </w:rPr>
              <mc:AlternateContent>
                <mc:Choice Requires="wps">
                  <w:drawing>
                    <wp:anchor distT="0" distB="0" distL="114300" distR="114300" simplePos="0" relativeHeight="251732480" behindDoc="0" locked="0" layoutInCell="1" allowOverlap="1" wp14:anchorId="158315C4" wp14:editId="60E6B3AD">
                      <wp:simplePos x="0" y="0"/>
                      <wp:positionH relativeFrom="column">
                        <wp:posOffset>960120</wp:posOffset>
                      </wp:positionH>
                      <wp:positionV relativeFrom="paragraph">
                        <wp:posOffset>255491</wp:posOffset>
                      </wp:positionV>
                      <wp:extent cx="170180" cy="168910"/>
                      <wp:effectExtent l="57150" t="19050" r="20320" b="97790"/>
                      <wp:wrapNone/>
                      <wp:docPr id="49" name="Oval 49"/>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75E7B9" id="Oval 49" o:spid="_x0000_s1026" style="position:absolute;margin-left:75.6pt;margin-top:20.1pt;width:13.4pt;height:13.3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rmAIAAO8FAAAOAAAAZHJzL2Uyb0RvYy54bWysVNtuGyEQfa/Uf0C8N+t1nZuVdWQlSlUp&#10;jaM6VZ4xCzESMBSw1+7Xd2AvcZuokaL6Yc1cD3OYmYvLndFkK3xQYCtaHo0oEZZDrexTRX883Hw6&#10;oyREZmumwYqK7kWgl7OPHy4aNxVjWIOuhSeYxIZp4yq6jtFNiyLwtTAsHIETFo0SvGERRf9U1J41&#10;mN3oYjwanRQN+Np54CIE1F63RjrL+aUUPC6kDCISXVG8W8xfn7+r9C1mF2z65JlbK95dg73jFoYp&#10;i6BDqmsWGdl49SKVUdxDABmPOJgCpFRc5BqwmnL0VzXLNXMi14LkBDfQFP5fWn63vfdE1RWdnFNi&#10;mcE3WmyZJigiN40LU3RZunvfSQGPqdCd9Cb9Ywlkl/ncD3yKXSQcleXpqDxD1jmaypOz8zLzXTwH&#10;Ox/iFwGGpENFhdbKhVQxm7LtbYiIid69V1IH0Kq+UVpnIXWJuNKe4I0ryjgXNk5yuN6Yb1C3+pMR&#10;/tqXRjX2Q6ue9GqEyP2WMmXAP0C0fS/u6XGH+y8AtCWEIjHdcptPca9FwtX2u5D4PonNXNhw08Oa&#10;y1RdzoTeKUwiQ0Pg57cDO/8UKvLUDMHjt4OHiIwMNg7BRlnwryXQsb+ybP17Btq6EwUrqPfYmh7a&#10;mQ2O3yjsklsW4j3zOKTYWLh44gI/UkNTUehOlKzB/3pNn/xxdtBKSYNDX9Hwc8O8oER/tThV5+Vk&#10;krZEFibHp2MU/KFldWixG3MF2HclrjjH8zH5R90fpQfziPtpnlDRxCxH7Iry6HvhKrbLCDccF/N5&#10;dsPN4Fi8tUvH+1dPI/Cwe2TedaMSccbuoF8QL8al9U3vYWG+iSBVnqVnXju+cavkxuk2YFpbh3L2&#10;et7Ts98AAAD//wMAUEsDBBQABgAIAAAAIQBNYAjR3wAAAAkBAAAPAAAAZHJzL2Rvd25yZXYueG1s&#10;TI9NS8NAEIbvgv9hGcGb3W3VGGI2RQQ/8CC0KnjcZqeb0OxsyG7T1F/v9KSn4WUe3o9yOflOjDjE&#10;NpCG+UyBQKqDbclp+Px4uspBxGTImi4QajhihGV1flaawoYDrXBcJyfYhGJhNDQp9YWUsW7QmzgL&#10;PRL/tmHwJrEcnLSDObC57+RCqUx60xInNKbHxwbr3XrvNbiX1XYXX7+fr536GY9f6m0K70bry4vp&#10;4R5Ewin9wXCqz9Wh4k6bsCcbRcf6dr5gVMON4nsC7nIet9GQZTnIqpT/F1S/AAAA//8DAFBLAQIt&#10;ABQABgAIAAAAIQC2gziS/gAAAOEBAAATAAAAAAAAAAAAAAAAAAAAAABbQ29udGVudF9UeXBlc10u&#10;eG1sUEsBAi0AFAAGAAgAAAAhADj9If/WAAAAlAEAAAsAAAAAAAAAAAAAAAAALwEAAF9yZWxzLy5y&#10;ZWxzUEsBAi0AFAAGAAgAAAAhANXr/CuYAgAA7wUAAA4AAAAAAAAAAAAAAAAALgIAAGRycy9lMm9E&#10;b2MueG1sUEsBAi0AFAAGAAgAAAAhAE1gCNHfAAAACQEAAA8AAAAAAAAAAAAAAAAA8gQAAGRycy9k&#10;b3ducmV2LnhtbFBLBQYAAAAABAAEAPMAAAD+BQAAAAA=&#10;" fillcolor="#b2a1c7 [1943]" strokecolor="#5f497a [2407]">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34528" behindDoc="0" locked="0" layoutInCell="1" allowOverlap="1" wp14:anchorId="20049DE2" wp14:editId="6C29AA9C">
                      <wp:simplePos x="0" y="0"/>
                      <wp:positionH relativeFrom="column">
                        <wp:posOffset>521335</wp:posOffset>
                      </wp:positionH>
                      <wp:positionV relativeFrom="paragraph">
                        <wp:posOffset>213360</wp:posOffset>
                      </wp:positionV>
                      <wp:extent cx="170180" cy="168910"/>
                      <wp:effectExtent l="57150" t="19050" r="20320" b="97790"/>
                      <wp:wrapNone/>
                      <wp:docPr id="51" name="Oval 51"/>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1D411B" id="Oval 51" o:spid="_x0000_s1026" style="position:absolute;margin-left:41.05pt;margin-top:16.8pt;width:13.4pt;height:13.3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QclgIAAO8FAAAOAAAAZHJzL2Uyb0RvYy54bWysVEtvGyEQvlfqf0Dcm/W6zsvKOrISpaqU&#10;xlGTKmfMgo0EDAXstfvrO7CPuE3USFH3wDLvmY+ZubjcGU22wgcFtqLl0YgSYTnUyq4q+uPx5tMZ&#10;JSEyWzMNVlR0LwK9nH38cNG4qRjDGnQtPEEnNkwbV9F1jG5aFIGvhWHhCJywKJTgDYtI+lVRe9ag&#10;d6OL8Wh0UjTga+eBixCQe90K6Sz7l1LwuJAyiEh0RTG3mE+fz2U6i9kFm648c2vFuzTYO7IwTFkM&#10;Ori6ZpGRjVcvXBnFPQSQ8YiDKUBKxUWuAaspR39V87BmTuRaEJzgBpjC/3PL77b3nqi6osclJZYZ&#10;fKPFlmmCJGLTuDBFlQd37zsq4DUVupPepD+WQHYZz/2Ap9hFwpFZno7KM0Sdo6g8OTsvM97Fs7Hz&#10;IX4RYEi6VFRorVxIFbMp296GiDFRu9dK7ABa1TdK60ykLhFX2hPMuKKMc2HjJJvrjfkGdcs/GeHX&#10;vjSysR9a9qRnY4jcb8lTDvhHEG3fG/f0uIv7rwAoSxGKhHSLbb7FvRYprrbfhcT3SWjmwoZMD2vO&#10;b5U9oXYyk4jQYPj5bcNOP5mKPDWD8fht48EiRwYbB2OjLPjXHOjYpyxb/R6Btu4EwRLqPbamh3Zm&#10;g+M3CrvkloV4zzwOKTYWLp64wENqaCoK3Y2SNfhfr/GTPs4OSilpcOgrGn5umBeU6K8Wp+q8nEzS&#10;lsjE5Ph0jIQ/lCwPJXZjrgD7DgcHs8vXpB91f5UezBPup3mKiiJmOcauKI++J65iu4xww3Exn2c1&#10;3AyOxVv74Hj/6mkEHndPzLtuVCLO2B30C+LFuLS66T0szDcRpMqz9Ixrhzduldzx3QZMa+uQzlrP&#10;e3r2GwAA//8DAFBLAwQUAAYACAAAACEAu4ozKt8AAAAIAQAADwAAAGRycy9kb3ducmV2LnhtbEyP&#10;T0vDQBTE74LfYXmCN7vbBEKMeSki+AcPQquCx232NQnNvg3ZbZr66d2e7HGYYeY35Wq2vZho9J1j&#10;hOVCgSCunem4Qfj6fL7LQfig2ejeMSGcyMOqur4qdWHckdc0bUIjYgn7QiO0IQyFlL5uyWq/cANx&#10;9HZutDpEOTbSjPoYy20vE6UyaXXHcaHVAz21VO83B4vQvK53e//285I26nc6fav32X1oxNub+fEB&#10;RKA5/IfhjB/RoYpMW3dg40WPkCfLmERI0wzE2Vf5PYgtQqYSkFUpLw9UfwAAAP//AwBQSwECLQAU&#10;AAYACAAAACEAtoM4kv4AAADhAQAAEwAAAAAAAAAAAAAAAAAAAAAAW0NvbnRlbnRfVHlwZXNdLnht&#10;bFBLAQItABQABgAIAAAAIQA4/SH/1gAAAJQBAAALAAAAAAAAAAAAAAAAAC8BAABfcmVscy8ucmVs&#10;c1BLAQItABQABgAIAAAAIQAvr0QclgIAAO8FAAAOAAAAAAAAAAAAAAAAAC4CAABkcnMvZTJvRG9j&#10;LnhtbFBLAQItABQABgAIAAAAIQC7ijMq3wAAAAgBAAAPAAAAAAAAAAAAAAAAAPAEAABkcnMvZG93&#10;bnJldi54bWxQSwUGAAAAAAQABADzAAAA/AUAAAAA&#10;" fillcolor="#b2a1c7 [1943]" strokecolor="#5f497a [2407]">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36576" behindDoc="0" locked="0" layoutInCell="1" allowOverlap="1" wp14:anchorId="40D9B0A7" wp14:editId="7A5AD081">
                      <wp:simplePos x="0" y="0"/>
                      <wp:positionH relativeFrom="column">
                        <wp:posOffset>689610</wp:posOffset>
                      </wp:positionH>
                      <wp:positionV relativeFrom="paragraph">
                        <wp:posOffset>488950</wp:posOffset>
                      </wp:positionV>
                      <wp:extent cx="170180" cy="168910"/>
                      <wp:effectExtent l="57150" t="19050" r="20320" b="97790"/>
                      <wp:wrapNone/>
                      <wp:docPr id="53" name="Oval 53"/>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92E25" id="Oval 53" o:spid="_x0000_s1026" style="position:absolute;margin-left:54.3pt;margin-top:38.5pt;width:13.4pt;height:13.3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TXmAIAAO8FAAAOAAAAZHJzL2Uyb0RvYy54bWysVNtOGzEQfa/Uf7D8XjYbwi3KBkUgqkoU&#10;EFDxbLx2Ysn2uLaTTfr1HXsvpAUVCTUPG8/1eI5nZna+NZpshA8KbEXLgxElwnKolV1W9Mfj1ZdT&#10;SkJktmYarKjoTgR6Pv/8ada4qRjDCnQtPMEkNkwbV9FVjG5aFIGvhGHhAJywaJTgDYso+mVRe9Zg&#10;dqOL8Wh0XDTga+eBixBQe9ka6Tznl1LweCtlEJHoiuLdYv76/H1O32I+Y9OlZ26leHcN9oFbGKYs&#10;gg6pLllkZO3Vq1RGcQ8BZDzgYAqQUnGRa8BqytFf1TysmBO5FiQnuIGm8P/S8pvNnSeqrujRISWW&#10;GXyj2w3TBEXkpnFhii4P7s53UsBjKnQrvUn/WALZZj53A59iGwlHZXkyKk+RdY6m8vj0rMx8Fy/B&#10;zof4VYAh6VBRobVyIVXMpmxzHSJionfvldQBtKqvlNZZSF0iLrQneOOKMs6FjZMcrtfmO9St/niE&#10;v/alUY390KonvRohcr+lTBnwDxBtP4p7ctTh/gsAbQmhSEy33OZT3GmRcLW9FxLfJ7GZCxtuul9z&#10;marLmdA7hUlkaAg8fD+w80+hIk/NEDx+P3iIyMhg4xBslAX/VgId+yvL1r9noK07UfAM9Q5b00M7&#10;s8HxK4Vdcs1CvGMehxQbCxdPvMWP1NBUFLoTJSvwv97SJ3+cHbRS0uDQVzT8XDMvKNHfLE7VWTmZ&#10;pC2RhcnRyRgFv2953rfYtbkA7LsSV5zj+Zj8o+6P0oN5wv20SKhoYpYjdkV59L1wEdtlhBuOi8Ui&#10;u+FmcCxe2wfH+1dPI/C4fWLedaMSccZuoF8Qr8al9U3vYWGxjiBVnqUXXju+cavkxuk2YFpb+3L2&#10;etnT898AAAD//wMAUEsDBBQABgAIAAAAIQBDY1qd3wAAAAoBAAAPAAAAZHJzL2Rvd25yZXYueG1s&#10;TI9PS8NAFMTvgt9heYI3u6vRtMRsigj+wYPQquDxNXndhGZ3Q3abpv30fTnpcZhh5jf5crStGKgP&#10;jXcabmcKBLnSV40zGr6/Xm4WIEJEV2HrHWk4UoBlcXmRY1b5g1vRsI5GcIkLGWqoY+wyKUNZk8Uw&#10;8x059ra+txhZ9kZWPR643LbyTqlUWmwcL9TY0XNN5W69txrM22q7C++/r4lRp+H4oz5G/4laX1+N&#10;T48gIo3xLwwTPqNDwUwbv3dVEC1rtUg5qmE+509TIHm4B7GZnCQFWeTy/4XiDAAA//8DAFBLAQIt&#10;ABQABgAIAAAAIQC2gziS/gAAAOEBAAATAAAAAAAAAAAAAAAAAAAAAABbQ29udGVudF9UeXBlc10u&#10;eG1sUEsBAi0AFAAGAAgAAAAhADj9If/WAAAAlAEAAAsAAAAAAAAAAAAAAAAALwEAAF9yZWxzLy5y&#10;ZWxzUEsBAi0AFAAGAAgAAAAhAHlvJNeYAgAA7wUAAA4AAAAAAAAAAAAAAAAALgIAAGRycy9lMm9E&#10;b2MueG1sUEsBAi0AFAAGAAgAAAAhAENjWp3fAAAACgEAAA8AAAAAAAAAAAAAAAAA8gQAAGRycy9k&#10;b3ducmV2LnhtbFBLBQYAAAAABAAEAPMAAAD+BQAAAAA=&#10;" fillcolor="#b2a1c7 [1943]" strokecolor="#5f497a [2407]">
                      <v:shadow on="t" color="black" opacity="22937f" origin=",.5" offset="0,.63889mm"/>
                    </v:oval>
                  </w:pict>
                </mc:Fallback>
              </mc:AlternateContent>
            </w:r>
            <w:r w:rsidRPr="008438BE">
              <w:rPr>
                <w:noProof/>
                <w:sz w:val="24"/>
                <w:szCs w:val="24"/>
                <w:u w:val="single"/>
                <w:lang w:val="en-US"/>
              </w:rPr>
              <mc:AlternateContent>
                <mc:Choice Requires="wps">
                  <w:drawing>
                    <wp:anchor distT="0" distB="0" distL="114300" distR="114300" simplePos="0" relativeHeight="251731456" behindDoc="0" locked="0" layoutInCell="1" allowOverlap="1" wp14:anchorId="391EE8B9" wp14:editId="71D2D8F2">
                      <wp:simplePos x="0" y="0"/>
                      <wp:positionH relativeFrom="column">
                        <wp:posOffset>99060</wp:posOffset>
                      </wp:positionH>
                      <wp:positionV relativeFrom="paragraph">
                        <wp:posOffset>357505</wp:posOffset>
                      </wp:positionV>
                      <wp:extent cx="170180" cy="168910"/>
                      <wp:effectExtent l="57150" t="19050" r="20320" b="97790"/>
                      <wp:wrapNone/>
                      <wp:docPr id="48" name="Oval 48"/>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AB34A" id="Oval 48" o:spid="_x0000_s1026" style="position:absolute;margin-left:7.8pt;margin-top:28.15pt;width:13.4pt;height:13.3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OmAIAAO8FAAAOAAAAZHJzL2Uyb0RvYy54bWysVNtuGyEQfa/Uf0C8N+t1nZuVdWQlSlUp&#10;jaMmVZ4xCzYSMBSw1+7Xd2AvcZuokaL6Yc1cD3OYmYvLndFkK3xQYCtaHo0oEZZDreyqoj8ebz6d&#10;URIiszXTYEVF9yLQy9nHDxeNm4oxrEHXwhNMYsO0cRVdx+imRRH4WhgWjsAJi0YJ3rCIol8VtWcN&#10;Zje6GI9GJ0UDvnYeuAgBtdetkc5yfikFjwspg4hEVxTvFvPX5+8yfYvZBZuuPHNrxbtrsHfcwjBl&#10;EXRIdc0iIxuvXqQyinsIIOMRB1OAlIqLXANWU47+quZhzZzItSA5wQ00hf+Xlt9t7z1RdUUn+FKW&#10;GXyjxZZpgiJy07gwRZcHd+87KeAxFbqT3qR/LIHsMp/7gU+xi4SjsjwdlWfIOkdTeXJ2Xma+i+dg&#10;50P8IsCQdKio0Fq5kCpmU7a9DREx0bv3SuoAWtU3SusspC4RV9oTvHFFGefCxkkO1xvzDepWfzLC&#10;X/vSqMZ+aNWTXo0Qud9Spgz4B4i278U9Pe5w/wWAtoRQJKZbbvMp7rVIuNp+FxLfJ7GZCxtuelhz&#10;marLmdA7hUlkaAj8/HZg559CRZ6aIXj8dvAQkZHBxiHYKAv+tQQ69leWrX/PQFt3omAJ9R5b00M7&#10;s8HxG4VdcstCvGcehxQbCxdPXOBHamgqCt2JkjX4X6/pkz/ODlopaXDoKxp+bpgXlOivFqfqvJxM&#10;0pbIwuT4dIyCP7QsDy12Y64A+67EFed4Pib/qPuj9GCecD/NEyqamOWIXVEefS9cxXYZ4YbjYj7P&#10;brgZHIu39sHx/tXTCDzunph33ahEnLE76BfEi3FpfdN7WJhvIkiVZ+mZ145v3Cq5cboNmNbWoZy9&#10;nvf07DcAAAD//wMAUEsDBBQABgAIAAAAIQAvHEFj3wAAAAcBAAAPAAAAZHJzL2Rvd25yZXYueG1s&#10;TI5NS8NAFEX3gv9heII7O2PahjZmUkTwAxeFVgsuX5PpJDTzJmSmaeqv97nS5eVezj35anStGEwf&#10;Gk8a7icKhKHSVw1ZDZ8fz3cLECEiVdh6MhouJsCquL7KMav8mTZm2EYrGEIhQw11jF0mZShr4zBM&#10;fGeIu4PvHUaOvZVVj2eGu1YmSqXSYUP8UGNnnmpTHrcnp8G+bg7H8Pb1MrXqe7js1Pvo16j17c34&#10;+AAimjH+jeFXn9WhYKe9P1EVRMt5nvJSwzydguB+lsxA7DUskiXIIpf//YsfAAAA//8DAFBLAQIt&#10;ABQABgAIAAAAIQC2gziS/gAAAOEBAAATAAAAAAAAAAAAAAAAAAAAAABbQ29udGVudF9UeXBlc10u&#10;eG1sUEsBAi0AFAAGAAgAAAAhADj9If/WAAAAlAEAAAsAAAAAAAAAAAAAAAAALwEAAF9yZWxzLy5y&#10;ZWxzUEsBAi0AFAAGAAgAAAAhAP6LTE6YAgAA7wUAAA4AAAAAAAAAAAAAAAAALgIAAGRycy9lMm9E&#10;b2MueG1sUEsBAi0AFAAGAAgAAAAhAC8cQWPfAAAABwEAAA8AAAAAAAAAAAAAAAAA8gQAAGRycy9k&#10;b3ducmV2LnhtbFBLBQYAAAAABAAEAPMAAAD+BQAAAAA=&#10;" fillcolor="#b2a1c7 [1943]" strokecolor="#5f497a [2407]">
                      <v:shadow on="t" color="black" opacity="22937f" origin=",.5" offset="0,.63889mm"/>
                    </v:oval>
                  </w:pict>
                </mc:Fallback>
              </mc:AlternateContent>
            </w:r>
            <w:r w:rsidRPr="008438BE">
              <w:rPr>
                <w:noProof/>
                <w:sz w:val="24"/>
                <w:szCs w:val="24"/>
                <w:u w:val="single"/>
                <w:lang w:val="en-US"/>
              </w:rPr>
              <mc:AlternateContent>
                <mc:Choice Requires="wps">
                  <w:drawing>
                    <wp:anchor distT="0" distB="0" distL="114300" distR="114300" simplePos="0" relativeHeight="251733504" behindDoc="0" locked="0" layoutInCell="1" allowOverlap="1" wp14:anchorId="173EA33A" wp14:editId="590893E7">
                      <wp:simplePos x="0" y="0"/>
                      <wp:positionH relativeFrom="column">
                        <wp:posOffset>301625</wp:posOffset>
                      </wp:positionH>
                      <wp:positionV relativeFrom="paragraph">
                        <wp:posOffset>684309</wp:posOffset>
                      </wp:positionV>
                      <wp:extent cx="170180" cy="168910"/>
                      <wp:effectExtent l="57150" t="19050" r="20320" b="97790"/>
                      <wp:wrapNone/>
                      <wp:docPr id="50" name="Oval 50"/>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BC4D9" id="Oval 50" o:spid="_x0000_s1026" style="position:absolute;margin-left:23.75pt;margin-top:53.9pt;width:13.4pt;height:13.3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5lwIAAO8FAAAOAAAAZHJzL2Uyb0RvYy54bWysVNtuGyEQfa/Uf0C8N+t1nZuVdWQlSlUp&#10;jaMmVZ4xCzYSMBSw1+7Xd2AvcZuokaL6Yc1cD3OYmYvLndFkK3xQYCtaHo0oEZZDreyqoj8ebz6d&#10;URIiszXTYEVF9yLQy9nHDxeNm4oxrEHXwhNMYsO0cRVdx+imRRH4WhgWjsAJi0YJ3rCIol8VtWcN&#10;Zje6GI9GJ0UDvnYeuAgBtdetkc5yfikFjwspg4hEVxTvFvPX5+8yfYvZBZuuPHNrxbtrsHfcwjBl&#10;EXRIdc0iIxuvXqQyinsIIOMRB1OAlIqLXANWU47+quZhzZzItSA5wQ00hf+Xlt9t7z1RdUWPkR7L&#10;DL7RYss0QRG5aVyYosuDu/edFPCYCt1Jb9I/lkB2mc/9wKfYRcJRWZ6OyjNMy9FUnpydlzln8Rzs&#10;fIhfBBiSDhUVWisXUsVsyra3ISImevdeSR1Aq/pGaZ2F1CXiSnuCN64o41zYOMnhemO+Qd3qT0b4&#10;a18a1dgPrXrSqxEi91vKlAH/ANH2vbinxx3uvwDQlhCKxHTLbT7FvRYJV9vvQuL7JDZzYcNND2su&#10;U3U5E3qnMIkMDYGf3w7s/FOoyFMzBI/fDh4iMjLYOAQbZcG/lkDH/sqy9e8ZaOtOFCyh3mNremhn&#10;Njh+o7BLblmI98zjkGJj4eKJC/xIDU1FoTtRsgb/6zV98sfZQSslDQ59RcPPDfOCEv3V4lSdl5NJ&#10;2hJZmByfjlHwh5blocVuzBVg35W44hzPx+QfdX+UHswT7qd5QkUTsxyxK8qj74Wr2C4j3HBczOfZ&#10;DTeDY/HWPjjev3oagcfdE/OuG5WIM3YH/YJ4MS6tb3oPC/NNBKnyLD3z2vGNWyU3TrcB09o6lLPX&#10;856e/QYAAP//AwBQSwMEFAAGAAgAAAAhALO60EbfAAAACQEAAA8AAABkcnMvZG93bnJldi54bWxM&#10;j01LxDAQhu+C/yGM4M1NtNVKbbqI4AcehF0VPGab2bRsMylNttv11zue9DjvPLwf1XL2vZhwjF0g&#10;DZcLBQKpCbYjp+Hj/fHiFkRMhqzpA6GGI0ZY1qcnlSltONAKp3Vygk0olkZDm9JQShmbFr2JizAg&#10;8W8bRm8Sn6OTdjQHNve9vFLqRnrTESe0ZsCHFpvdeu81uOfVdhdfvp4yp76n46d6ncOb0fr8bL6/&#10;A5FwTn8w/Nbn6lBzp03Yk42i15AX10yyrgqewECRZyA2LGR5DrKu5P8F9Q8AAAD//wMAUEsBAi0A&#10;FAAGAAgAAAAhALaDOJL+AAAA4QEAABMAAAAAAAAAAAAAAAAAAAAAAFtDb250ZW50X1R5cGVzXS54&#10;bWxQSwECLQAUAAYACAAAACEAOP0h/9YAAACUAQAACwAAAAAAAAAAAAAAAAAvAQAAX3JlbHMvLnJl&#10;bHNQSwECLQAUAAYACAAAACEABM/0eZcCAADvBQAADgAAAAAAAAAAAAAAAAAuAgAAZHJzL2Uyb0Rv&#10;Yy54bWxQSwECLQAUAAYACAAAACEAs7rQRt8AAAAJAQAADwAAAAAAAAAAAAAAAADxBAAAZHJzL2Rv&#10;d25yZXYueG1sUEsFBgAAAAAEAAQA8wAAAP0FAAAAAA==&#10;" fillcolor="#b2a1c7 [1943]" strokecolor="#5f497a [2407]">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37600" behindDoc="0" locked="0" layoutInCell="1" allowOverlap="1" wp14:anchorId="08FDDCE7" wp14:editId="0E103D19">
                      <wp:simplePos x="0" y="0"/>
                      <wp:positionH relativeFrom="column">
                        <wp:posOffset>988695</wp:posOffset>
                      </wp:positionH>
                      <wp:positionV relativeFrom="paragraph">
                        <wp:posOffset>676496</wp:posOffset>
                      </wp:positionV>
                      <wp:extent cx="170180" cy="168910"/>
                      <wp:effectExtent l="57150" t="19050" r="20320" b="97790"/>
                      <wp:wrapNone/>
                      <wp:docPr id="54" name="Oval 54"/>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59850" id="Oval 54" o:spid="_x0000_s1026" style="position:absolute;margin-left:77.85pt;margin-top:53.25pt;width:13.4pt;height:13.3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Q0mAIAAO8FAAAOAAAAZHJzL2Uyb0RvYy54bWysVNtuGyEQfa/Uf0C8N+t1nZuVdWQlSlUp&#10;jaMmVZ4xCzYSMBSw1+7Xd2AvcZuokaL6Yc1cD3OYmYvLndFkK3xQYCtaHo0oEZZDreyqoj8ebz6d&#10;URIiszXTYEVF9yLQy9nHDxeNm4oxrEHXwhNMYsO0cRVdx+imRRH4WhgWjsAJi0YJ3rCIol8VtWcN&#10;Zje6GI9GJ0UDvnYeuAgBtdetkc5yfikFjwspg4hEVxTvFvPX5+8yfYvZBZuuPHNrxbtrsHfcwjBl&#10;EXRIdc0iIxuvXqQyinsIIOMRB1OAlIqLXANWU47+quZhzZzItSA5wQ00hf+Xlt9t7z1RdUWPJ5RY&#10;ZvCNFlumCYrITePCFF0e3L3vpIDHVOhOepP+sQSyy3zuBz7FLhKOyvJ0VJ4h6xxN5cnZeZn5Lp6D&#10;nQ/xiwBD0qGiQmvlQqqYTdn2NkTERO/eK6kDaFXfKK2zkLpEXGlP8MYVZZwLGyc5XG/MN6hb/ckI&#10;f+1Loxr7oVVPejVC5H5LmTLgHyDavhf39LjD/RcA2hJCkZhuuc2nuNci4Wr7XUh8n8RmLmy46WHN&#10;ZaouZ0LvFCaRoSHw89uBnX8KFXlqhuDx28FDREYGG4dgoyz41xLo2F9Ztv49A23diYIl1HtsTQ/t&#10;zAbHbxR2yS0L8Z55HFJsLFw8cYEfqaGpKHQnStbgf72mT/44O2ilpMGhr2j4uWFeUKK/Wpyq83Iy&#10;SVsiC5Pj0zEK/tCyPLTYjbkC7LsSV5zj+Zj8o+6P0oN5wv00T6hoYpYjdkV59L1wFdtlhBuOi/k8&#10;u+FmcCze2gfH+1dPI/C4e2LedaMSccbuoF8QL8al9U3vYWG+iSBVnqVnXju+cavkxuk2YFpbh3L2&#10;et7Ts98AAAD//wMAUEsDBBQABgAIAAAAIQAekhQB4AAAAAsBAAAPAAAAZHJzL2Rvd25yZXYueG1s&#10;TI/NasMwEITvhb6D2EJvjZQYp8G1HEqhP/RQSNpAjhtbkU2slbEUx+nTd3NKbzPsMPtNvhxdKwbT&#10;h8aThulEgTBU+qohq+Hn+/VhASJEpApbT0bD2QRYFrc3OWaVP9HKDOtoBZdQyFBDHWOXSRnK2jgM&#10;E98Z4tve9w4j297KqscTl7tWzpSaS4cN8YcaO/NSm/KwPjoN9n21P4SP7Vti1e9w3qjP0X+h1vd3&#10;4/MTiGjGeA3DBZ/RoWCmnT9SFUTLPk0fOcpCzVMQl8RixmLHIkmmIItc/t9Q/AEAAP//AwBQSwEC&#10;LQAUAAYACAAAACEAtoM4kv4AAADhAQAAEwAAAAAAAAAAAAAAAAAAAAAAW0NvbnRlbnRfVHlwZXNd&#10;LnhtbFBLAQItABQABgAIAAAAIQA4/SH/1gAAAJQBAAALAAAAAAAAAAAAAAAAAC8BAABfcmVscy8u&#10;cmVsc1BLAQItABQABgAIAAAAIQDpSUQ0mAIAAO8FAAAOAAAAAAAAAAAAAAAAAC4CAABkcnMvZTJv&#10;RG9jLnhtbFBLAQItABQABgAIAAAAIQAekhQB4AAAAAsBAAAPAAAAAAAAAAAAAAAAAPIEAABkcnMv&#10;ZG93bnJldi54bWxQSwUGAAAAAAQABADzAAAA/wUAAAAA&#10;" fillcolor="#b2a1c7 [1943]" strokecolor="#5f497a [2407]">
                      <v:shadow on="t" color="black" opacity="22937f" origin=",.5" offset="0,.63889mm"/>
                    </v:oval>
                  </w:pict>
                </mc:Fallback>
              </mc:AlternateContent>
            </w:r>
            <w:r>
              <w:rPr>
                <w:noProof/>
                <w:sz w:val="24"/>
                <w:szCs w:val="24"/>
                <w:lang w:val="en-US"/>
              </w:rPr>
              <mc:AlternateContent>
                <mc:Choice Requires="wps">
                  <w:drawing>
                    <wp:anchor distT="0" distB="0" distL="114300" distR="114300" simplePos="0" relativeHeight="251735552" behindDoc="0" locked="0" layoutInCell="1" allowOverlap="1" wp14:anchorId="0D87EBE3" wp14:editId="3271167E">
                      <wp:simplePos x="0" y="0"/>
                      <wp:positionH relativeFrom="column">
                        <wp:posOffset>1205009</wp:posOffset>
                      </wp:positionH>
                      <wp:positionV relativeFrom="paragraph">
                        <wp:posOffset>474345</wp:posOffset>
                      </wp:positionV>
                      <wp:extent cx="170180" cy="168910"/>
                      <wp:effectExtent l="57150" t="19050" r="20320" b="97790"/>
                      <wp:wrapNone/>
                      <wp:docPr id="52" name="Oval 52"/>
                      <wp:cNvGraphicFramePr/>
                      <a:graphic xmlns:a="http://schemas.openxmlformats.org/drawingml/2006/main">
                        <a:graphicData uri="http://schemas.microsoft.com/office/word/2010/wordprocessingShape">
                          <wps:wsp>
                            <wps:cNvSpPr/>
                            <wps:spPr>
                              <a:xfrm>
                                <a:off x="0" y="0"/>
                                <a:ext cx="170180" cy="168910"/>
                              </a:xfrm>
                              <a:prstGeom prst="ellipse">
                                <a:avLst/>
                              </a:prstGeom>
                              <a:solidFill>
                                <a:schemeClr val="accent4">
                                  <a:lumMod val="60000"/>
                                  <a:lumOff val="40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1A6090" id="Oval 52" o:spid="_x0000_s1026" style="position:absolute;margin-left:94.9pt;margin-top:37.35pt;width:13.4pt;height:13.3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SymAIAAO8FAAAOAAAAZHJzL2Uyb0RvYy54bWysVNtuGyEQfa/Uf0C8N+t1nZuVdWQlSlUp&#10;jaMmVZ4xCzYSMBSw1+7Xd2AvcZuokaL6Yc1cD3OYmYvLndFkK3xQYCtaHo0oEZZDreyqoj8ebz6d&#10;URIiszXTYEVF9yLQy9nHDxeNm4oxrEHXwhNMYsO0cRVdx+imRRH4WhgWjsAJi0YJ3rCIol8VtWcN&#10;Zje6GI9GJ0UDvnYeuAgBtdetkc5yfikFjwspg4hEVxTvFvPX5+8yfYvZBZuuPHNrxbtrsHfcwjBl&#10;EXRIdc0iIxuvXqQyinsIIOMRB1OAlIqLXANWU47+quZhzZzItSA5wQ00hf+Xlt9t7z1RdUWPx5RY&#10;ZvCNFlumCYrITePCFF0e3L3vpIDHVOhOepP+sQSyy3zuBz7FLhKOyvJ0VJ4h6xxN5cnZeZn5Lp6D&#10;nQ/xiwBD0qGiQmvlQqqYTdn2NkTERO/eK6kDaFXfKK2zkLpEXGlP8MYVZZwLGyc5XG/MN6hb/ckI&#10;f+1Loxr7oVVPejVC5H5LmTLgHyDavhf39LjD/RcA2hJCkZhuuc2nuNci4Wr7XUh8n8RmLmy46WHN&#10;ZaouZ0LvFCaRoSHw89uBnX8KFXlqhuDx28FDREYGG4dgoyz41xLo2F9Ztv49A23diYIl1HtsTQ/t&#10;zAbHbxR2yS0L8Z55HFJsLFw8cYEfqaGpKHQnStbgf72mT/44O2ilpMGhr2j4uWFeUKK/Wpyq83Iy&#10;SVsiC5Pj0zEK/tCyPLTYjbkC7LsSV5zj+Zj8o+6P0oN5wv00T6hoYpYjdkV59L1wFdtlhBuOi/k8&#10;u+FmcCze2gfH+1dPI/C4e2LedaMSccbuoF8QL8al9U3vYWG+iSBVnqVnXju+cavkxuk2YFpbh3L2&#10;et7Ts98AAAD//wMAUEsDBBQABgAIAAAAIQBM/9084QAAAAoBAAAPAAAAZHJzL2Rvd25yZXYueG1s&#10;TI9PS8NAFMTvgt9heYI3u5tW0jZmU0TwDx4KrRY8vibbTWj2bchu09RP7/Okx2GGmd/kq9G1YjB9&#10;aDxpSCYKhKHSVw1ZDZ8fz3cLECEiVdh6MhouJsCquL7KMav8mTZm2EYruIRChhrqGLtMylDWxmGY&#10;+M4QewffO4wseyurHs9c7lo5VSqVDhvihRo781Sb8rg9OQ32dXM4hrevl5lV38Nlp95Hv0atb2/G&#10;xwcQ0YzxLwy/+IwOBTPt/YmqIFrWiyWjRw3z+zkIDkyTNAWxZ0clM5BFLv9fKH4AAAD//wMAUEsB&#10;Ai0AFAAGAAgAAAAhALaDOJL+AAAA4QEAABMAAAAAAAAAAAAAAAAAAAAAAFtDb250ZW50X1R5cGVz&#10;XS54bWxQSwECLQAUAAYACAAAACEAOP0h/9YAAACUAQAACwAAAAAAAAAAAAAAAAAvAQAAX3JlbHMv&#10;LnJlbHNQSwECLQAUAAYACAAAACEAUg+UspgCAADvBQAADgAAAAAAAAAAAAAAAAAuAgAAZHJzL2Uy&#10;b0RvYy54bWxQSwECLQAUAAYACAAAACEATP/dPOEAAAAKAQAADwAAAAAAAAAAAAAAAADyBAAAZHJz&#10;L2Rvd25yZXYueG1sUEsFBgAAAAAEAAQA8wAAAAAGAAAAAA==&#10;" fillcolor="#b2a1c7 [1943]" strokecolor="#5f497a [2407]">
                      <v:shadow on="t" color="black" opacity="22937f" origin=",.5" offset="0,.63889mm"/>
                    </v:oval>
                  </w:pict>
                </mc:Fallback>
              </mc:AlternateContent>
            </w:r>
            <w:r w:rsidRPr="0003361D">
              <w:rPr>
                <w:sz w:val="20"/>
                <w:szCs w:val="20"/>
              </w:rPr>
              <w:t xml:space="preserve">(1-5 </w:t>
            </w:r>
            <w:r w:rsidR="00176C8C" w:rsidRPr="0003361D">
              <w:rPr>
                <w:sz w:val="20"/>
                <w:szCs w:val="20"/>
              </w:rPr>
              <w:t>objects)</w:t>
            </w:r>
          </w:p>
        </w:tc>
      </w:tr>
    </w:tbl>
    <w:p w:rsidR="00176C8C" w:rsidRDefault="00176C8C" w:rsidP="00176C8C">
      <w:pPr>
        <w:pStyle w:val="ListParagraph"/>
        <w:spacing w:line="240" w:lineRule="auto"/>
        <w:ind w:left="540"/>
        <w:rPr>
          <w:sz w:val="24"/>
          <w:szCs w:val="24"/>
        </w:rPr>
      </w:pPr>
    </w:p>
    <w:p w:rsidR="00176C8C" w:rsidRDefault="008438BE" w:rsidP="00176C8C">
      <w:pPr>
        <w:pStyle w:val="ListParagraph"/>
        <w:numPr>
          <w:ilvl w:val="0"/>
          <w:numId w:val="23"/>
        </w:numPr>
        <w:spacing w:line="240" w:lineRule="auto"/>
        <w:ind w:left="540"/>
        <w:rPr>
          <w:sz w:val="24"/>
          <w:szCs w:val="24"/>
        </w:rPr>
      </w:pPr>
      <w:r w:rsidRPr="00176C8C">
        <w:rPr>
          <w:sz w:val="24"/>
          <w:szCs w:val="24"/>
        </w:rPr>
        <w:t>W</w:t>
      </w:r>
      <w:r w:rsidR="00193306" w:rsidRPr="00176C8C">
        <w:rPr>
          <w:sz w:val="24"/>
          <w:szCs w:val="24"/>
        </w:rPr>
        <w:t xml:space="preserve">hen given a number 1-10, </w:t>
      </w:r>
      <w:r w:rsidR="00176C8C">
        <w:rPr>
          <w:sz w:val="24"/>
          <w:szCs w:val="24"/>
        </w:rPr>
        <w:t>your child</w:t>
      </w:r>
      <w:r w:rsidRPr="00176C8C">
        <w:rPr>
          <w:sz w:val="24"/>
          <w:szCs w:val="24"/>
        </w:rPr>
        <w:t xml:space="preserve"> </w:t>
      </w:r>
      <w:r w:rsidR="00193306" w:rsidRPr="00176C8C">
        <w:rPr>
          <w:sz w:val="24"/>
          <w:szCs w:val="24"/>
        </w:rPr>
        <w:t>count</w:t>
      </w:r>
      <w:r w:rsidR="00176C8C">
        <w:rPr>
          <w:sz w:val="24"/>
          <w:szCs w:val="24"/>
        </w:rPr>
        <w:t>s</w:t>
      </w:r>
      <w:r w:rsidR="00193306" w:rsidRPr="00176C8C">
        <w:rPr>
          <w:sz w:val="24"/>
          <w:szCs w:val="24"/>
        </w:rPr>
        <w:t xml:space="preserve"> out</w:t>
      </w:r>
      <w:r w:rsidR="008C6CD8">
        <w:rPr>
          <w:sz w:val="24"/>
          <w:szCs w:val="24"/>
        </w:rPr>
        <w:t xml:space="preserve"> a group to match the number</w:t>
      </w:r>
      <w:r w:rsidR="00193306" w:rsidRPr="00176C8C">
        <w:rPr>
          <w:sz w:val="24"/>
          <w:szCs w:val="24"/>
        </w:rPr>
        <w:t>.</w:t>
      </w:r>
      <w:r w:rsidR="00176C8C" w:rsidRPr="00176C8C">
        <w:rPr>
          <w:sz w:val="24"/>
          <w:szCs w:val="24"/>
        </w:rPr>
        <w:t xml:space="preserve"> </w:t>
      </w:r>
    </w:p>
    <w:p w:rsidR="00176C8C" w:rsidRPr="0003361D" w:rsidRDefault="00176C8C" w:rsidP="00176C8C">
      <w:pPr>
        <w:pStyle w:val="ListParagraph"/>
        <w:spacing w:line="240" w:lineRule="auto"/>
        <w:ind w:left="540"/>
        <w:rPr>
          <w:sz w:val="4"/>
          <w:szCs w:val="4"/>
        </w:rPr>
      </w:pPr>
      <w:r w:rsidRPr="0003361D">
        <w:rPr>
          <w:noProof/>
          <w:sz w:val="4"/>
          <w:szCs w:val="4"/>
          <w:lang w:val="en-US"/>
        </w:rPr>
        <mc:AlternateContent>
          <mc:Choice Requires="wps">
            <w:drawing>
              <wp:anchor distT="0" distB="0" distL="114300" distR="114300" simplePos="0" relativeHeight="251738624" behindDoc="0" locked="0" layoutInCell="1" allowOverlap="1">
                <wp:simplePos x="0" y="0"/>
                <wp:positionH relativeFrom="column">
                  <wp:posOffset>2132523</wp:posOffset>
                </wp:positionH>
                <wp:positionV relativeFrom="paragraph">
                  <wp:posOffset>83820</wp:posOffset>
                </wp:positionV>
                <wp:extent cx="755015" cy="496957"/>
                <wp:effectExtent l="57150" t="19050" r="83185" b="93980"/>
                <wp:wrapNone/>
                <wp:docPr id="7" name="Oval Callout 7"/>
                <wp:cNvGraphicFramePr/>
                <a:graphic xmlns:a="http://schemas.openxmlformats.org/drawingml/2006/main">
                  <a:graphicData uri="http://schemas.microsoft.com/office/word/2010/wordprocessingShape">
                    <wps:wsp>
                      <wps:cNvSpPr/>
                      <wps:spPr>
                        <a:xfrm>
                          <a:off x="0" y="0"/>
                          <a:ext cx="755015" cy="496957"/>
                        </a:xfrm>
                        <a:prstGeom prst="wedgeEllipseCallout">
                          <a:avLst>
                            <a:gd name="adj1" fmla="val -47161"/>
                            <a:gd name="adj2" fmla="val 51134"/>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176C8C" w:rsidRPr="00176C8C" w:rsidRDefault="00176C8C" w:rsidP="00176C8C">
                            <w:pPr>
                              <w:jc w:val="center"/>
                              <w:rPr>
                                <w:b/>
                                <w:color w:val="000000" w:themeColor="text1"/>
                                <w:sz w:val="44"/>
                                <w:szCs w:val="44"/>
                              </w:rPr>
                            </w:pPr>
                            <w:r w:rsidRPr="00176C8C">
                              <w:rPr>
                                <w:b/>
                                <w:color w:val="000000" w:themeColor="text1"/>
                                <w:sz w:val="44"/>
                                <w:szCs w:val="4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6" type="#_x0000_t63" style="position:absolute;left:0;text-align:left;margin-left:167.9pt;margin-top:6.6pt;width:59.45pt;height:39.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QArwIAAPcFAAAOAAAAZHJzL2Uyb0RvYy54bWysVMFu2zAMvQ/YPwi6t47TpFmDOkWQrsOA&#10;oinWDj0rspR4kERNUmJnXz9Kdpx0K1Bg2EUmTfKJfCJ5fdNoRXbC+QpMQfPzASXCcCgrsy7o9+e7&#10;s0+U+MBMyRQYUdC98PRm9vHDdW2nYggbUKVwBEGMn9a2oJsQ7DTLPN8Izfw5WGHQKMFpFlB166x0&#10;rEZ0rbLhYHCZ1eBK64AL7/HvbWuks4QvpeBhKaUXgaiCYm4hnS6dq3hms2s2XTtmNxXv0mD/kIVm&#10;lcFLe6hbFhjZuuovKF1xBx5kOOegM5Cy4iLVgNXkgz+qedowK1ItSI63PU3+/8Hyh92jI1VZ0Akl&#10;hml8ouWOKbJgSsE2kElkqLZ+io5P9tF1mkcxlttIp+MXCyFNYnXfsyqaQDj+nIzHg3xMCUfT6Ory&#10;apwws2OwdT58EaBJFApai3ItPitVWS+6NBK1bHfvQ+K47DJl5Y+cEqkVPllM+mw0yS/z7k1PnIan&#10;TuM8vxhFH8ygg0TpkEPE96Cq8q5SKimxE8VCOYI3FHS1TvgY8cpLmfcCQ/NGIMLEyCwS3FKapLBX&#10;IuIp801IfBwkMU8UpLE4JsM4FyYccJN3DJOYeh948X5g5x9DRRqZPnj4fnAfkW4GE/pgXRlwbwGo&#10;PmXZ+h8YaOuOFIRm1XSttoJyjy3qoJ1db/ldhX1yz3x4ZA5fHscaF1BY4iEV1AWFTqJkA+7XW/+j&#10;P84QWimpcfgL6n9umROUqK8Gp+sqH43itkjKaDwZouJOLatTi9nqBWBvYC9idkmM/kEdROlAv+Ce&#10;msdb0cQMx7sLyoM7KIvQLiXcdFzM58kNN4Rl4d48WX5ogNimz80Lc7YbloBT9gCHRdF1dNvcR9/4&#10;NAbm2wCyCtEYKW557RTcLii9Wl+nevI67uvZbwAAAP//AwBQSwMEFAAGAAgAAAAhAODHe3bgAAAA&#10;CQEAAA8AAABkcnMvZG93bnJldi54bWxMj81OwzAQhO9IvIO1SNyok6ahIcSp+BHiFkEL6tWNlyRq&#10;vI5itw08fZcTHEczmvmmWE22F0ccfedIQTyLQCDVznTUKPjYvNxkIHzQZHTvCBV8o4dVeXlR6Ny4&#10;E73jcR0awSXkc62gDWHIpfR1i1b7mRuQ2Ptyo9WB5dhIM+oTl9tezqPoVlrdES+0esCnFuv9+mAV&#10;1NPz2+drW233Wfbj48dt1RlXKXV9NT3cgwg4hb8w/OIzOpTMtHMHMl70CpIkZfTARjIHwYFFuliC&#10;2Cm4i1OQZSH/PyjPAAAA//8DAFBLAQItABQABgAIAAAAIQC2gziS/gAAAOEBAAATAAAAAAAAAAAA&#10;AAAAAAAAAABbQ29udGVudF9UeXBlc10ueG1sUEsBAi0AFAAGAAgAAAAhADj9If/WAAAAlAEAAAsA&#10;AAAAAAAAAAAAAAAALwEAAF9yZWxzLy5yZWxzUEsBAi0AFAAGAAgAAAAhAGbMdACvAgAA9wUAAA4A&#10;AAAAAAAAAAAAAAAALgIAAGRycy9lMm9Eb2MueG1sUEsBAi0AFAAGAAgAAAAhAODHe3bgAAAACQEA&#10;AA8AAAAAAAAAAAAAAAAACQUAAGRycy9kb3ducmV2LnhtbFBLBQYAAAAABAAEAPMAAAAWBgAAAAA=&#10;" adj="613,21845" fillcolor="white [3212]" strokecolor="black [3213]">
                <v:shadow on="t" color="black" opacity="22937f" origin=",.5" offset="0,.63889mm"/>
                <v:textbox>
                  <w:txbxContent>
                    <w:p w:rsidR="00176C8C" w:rsidRPr="00176C8C" w:rsidRDefault="00176C8C" w:rsidP="00176C8C">
                      <w:pPr>
                        <w:jc w:val="center"/>
                        <w:rPr>
                          <w:b/>
                          <w:color w:val="000000" w:themeColor="text1"/>
                          <w:sz w:val="44"/>
                          <w:szCs w:val="44"/>
                        </w:rPr>
                      </w:pPr>
                      <w:r w:rsidRPr="00176C8C">
                        <w:rPr>
                          <w:b/>
                          <w:color w:val="000000" w:themeColor="text1"/>
                          <w:sz w:val="44"/>
                          <w:szCs w:val="44"/>
                        </w:rPr>
                        <w:t>5</w:t>
                      </w:r>
                    </w:p>
                  </w:txbxContent>
                </v:textbox>
              </v:shape>
            </w:pict>
          </mc:Fallback>
        </mc:AlternateContent>
      </w:r>
    </w:p>
    <w:p w:rsidR="00176C8C" w:rsidRDefault="0003361D" w:rsidP="00176C8C">
      <w:pPr>
        <w:pStyle w:val="ListParagraph"/>
        <w:spacing w:line="240" w:lineRule="auto"/>
        <w:ind w:left="540"/>
        <w:rPr>
          <w:sz w:val="24"/>
          <w:szCs w:val="24"/>
        </w:rPr>
      </w:pPr>
      <w:r w:rsidRPr="00176C8C">
        <w:rPr>
          <w:sz w:val="24"/>
          <w:szCs w:val="24"/>
        </w:rPr>
        <mc:AlternateContent>
          <mc:Choice Requires="wps">
            <w:drawing>
              <wp:anchor distT="0" distB="0" distL="114300" distR="114300" simplePos="0" relativeHeight="251741696" behindDoc="0" locked="0" layoutInCell="1" allowOverlap="1" wp14:anchorId="385C57CF" wp14:editId="49A17BD6">
                <wp:simplePos x="0" y="0"/>
                <wp:positionH relativeFrom="column">
                  <wp:posOffset>3445510</wp:posOffset>
                </wp:positionH>
                <wp:positionV relativeFrom="paragraph">
                  <wp:posOffset>143510</wp:posOffset>
                </wp:positionV>
                <wp:extent cx="170180" cy="168910"/>
                <wp:effectExtent l="57150" t="19050" r="20320" b="97790"/>
                <wp:wrapNone/>
                <wp:docPr id="12" name="Oval 12"/>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24729" id="Oval 12" o:spid="_x0000_s1026" style="position:absolute;margin-left:271.3pt;margin-top:11.3pt;width:13.4pt;height:13.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C1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T0dmPO&#10;nGjojW63wjISiZvWhwmZPPg77KVA25ToTmOT/pQC22U+9wOfaheZpMPydFSeEeuSVOXJ2XmZ+S6e&#10;wR5D/KqgYWlTcWWt8SFlLCZiex0i3UnWB6t0HMCaemGszQKulnOLjOKt+GIxoi8FTZDfzKz7O3Ke&#10;gG8gyU+CFomELu28i3urkkPr7pUm6lKiOeRctGoISEipXCz7iLJ1gmkKfgB+fh/Y2yeoygU9gMfv&#10;gwdEvhlcHMCNcYBvObBDyLqzPzDQ5Z0oWEK9p6pB6NopeLkw9IDXIsQ7gdQ/9OY0E+ItLdpCW3Ho&#10;d5ytAX++dZ7sqaxJy1lL/Vjx8GMjUHFmvzkq+PPy+Dg1cBaOv5yOScCXmuVLjds0c6CiKGn6eJm3&#10;yT7aw1YjNE80OmbpVlIJJ+nuisuIB2EeuzlBw0eq2SybUdN6Ea/dg5eHV0/V+bh7Euj7Ko5U/jdw&#10;6N1XldzZpvdwMNtE0CaX+TOvPd/U8LmU++GUJspLOVs9j9DpLwAAAP//AwBQSwMEFAAGAAgAAAAh&#10;AMo+E2HgAAAACQEAAA8AAABkcnMvZG93bnJldi54bWxMj91qwkAQRu8LfYdlCr0R3TTEUGMmIoVW&#10;CgWp9QHGZJoE9ydmV0369F2v2qthmMM358tXg1biwr1rrUF4mkUg2JS2ak2NsP96nT6DcJ5MRcoa&#10;RhjZwaq4v8spq+zVfPJl52sRQozLCKHxvsukdGXDmtzMdmzC7dv2mnxY+1pWPV1DuFYyjqJUampN&#10;+NBQxy8Nl8fdWSOUb+3m+LP+ULR9P6nxNE42e54gPj4M6yUIz4P/g+GmH9ShCE4HezaVEwphnsRp&#10;QBHi2wzAPF0kIA4IySIGWeTyf4PiFwAA//8DAFBLAQItABQABgAIAAAAIQC2gziS/gAAAOEBAAAT&#10;AAAAAAAAAAAAAAAAAAAAAABbQ29udGVudF9UeXBlc10ueG1sUEsBAi0AFAAGAAgAAAAhADj9If/W&#10;AAAAlAEAAAsAAAAAAAAAAAAAAAAALwEAAF9yZWxzLy5yZWxzUEsBAi0AFAAGAAgAAAAhAC4rsLV/&#10;AgAAigUAAA4AAAAAAAAAAAAAAAAALgIAAGRycy9lMm9Eb2MueG1sUEsBAi0AFAAGAAgAAAAhAMo+&#10;E2HgAAAACQEAAA8AAAAAAAAAAAAAAAAA2QQAAGRycy9kb3ducmV2LnhtbFBLBQYAAAAABAAEAPMA&#10;AADmBQAAAAA=&#10;" fillcolor="red" strokecolor="#c00000">
                <v:shadow on="t" color="black" opacity="22937f" origin=",.5" offset="0,.63889mm"/>
              </v:oval>
            </w:pict>
          </mc:Fallback>
        </mc:AlternateContent>
      </w:r>
      <w:r w:rsidRPr="00176C8C">
        <w:rPr>
          <w:sz w:val="24"/>
          <w:szCs w:val="24"/>
        </w:rPr>
        <mc:AlternateContent>
          <mc:Choice Requires="wps">
            <w:drawing>
              <wp:anchor distT="0" distB="0" distL="114300" distR="114300" simplePos="0" relativeHeight="251742720" behindDoc="0" locked="0" layoutInCell="1" allowOverlap="1" wp14:anchorId="72C6AE19" wp14:editId="4B11F2A9">
                <wp:simplePos x="0" y="0"/>
                <wp:positionH relativeFrom="column">
                  <wp:posOffset>3197225</wp:posOffset>
                </wp:positionH>
                <wp:positionV relativeFrom="paragraph">
                  <wp:posOffset>143510</wp:posOffset>
                </wp:positionV>
                <wp:extent cx="170180" cy="168910"/>
                <wp:effectExtent l="57150" t="19050" r="20320" b="97790"/>
                <wp:wrapNone/>
                <wp:docPr id="13" name="Oval 13"/>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4CFF0" id="Oval 13" o:spid="_x0000_s1026" style="position:absolute;margin-left:251.75pt;margin-top:11.3pt;width:13.4pt;height:13.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pfwIAAIoFAAAOAAAAZHJzL2Uyb0RvYy54bWysVE1v2zAMvQ/YfxB0Xx2nXT+COkWQIsOA&#10;oi3WDj0rspQIkEWNUuJkv36U7LjdWqzAMB9kUeSjyCeSl1e7xrKtwmDAVbw8GnGmnITauFXFvz8u&#10;Pp1zFqJwtbDgVMX3KvCr6ccPl62fqDGswdYKGTlxYdL6iq9j9JOiCHKtGhGOwCtHSg3YiEgirooa&#10;RUveG1uMR6PTogWsPYJUIdDpdafk0+xfayXjndZBRWYrTrHFvGJel2ktppdiskLh10b2YYh/iKIR&#10;xtGlg6trEQXboHnlqjESIYCORxKaArQ2UuUcKJty9Ec2D2vhVc6FyAl+oCn8P7fydnuPzNT0dsec&#10;OdHQG91thWUkEjetDxMyefD32EuBtinRncYm/SkFtst87gc+1S4ySYfl2ag8J9YlqcrT84sy8108&#10;gz2G+EVBw9Km4spa40PKWEzE9iZEupOsD1bpOIA19cJYmwVcLecWGcVb8cViRF8KmiC/mVn3d+Q8&#10;Ad9Akp8ELRIJXdp5F/dWJYfWfVOaqEuJ5pBz0aohICGlcrHsI8rWCaYp+AF4/D6wt09QlQt6AI/f&#10;Bw+IfDO4OIAb4wDfcmCHkHVnf2CgyztRsIR6T1WD0LVT8HJh6AFvRIj3Aql/6M1pJsQ7WrSFtuLQ&#10;7zhbA/586zzZU1mTlrOW+rHi4cdGoOLMfnVU8BflyUlq4CycfD4bk4AvNcuXGrdp5kBFUdL08TJv&#10;k320h61GaJ5odMzSraQSTtLdFZcRD8I8dnOCho9Us1k2o6b1It64By8Pr56q83H3JND3VRyp/G/h&#10;0LuvKrmzTe/hYLaJoE0u82dee76p4XMp98MpTZSXcrZ6HqHTXwAAAP//AwBQSwMEFAAGAAgAAAAh&#10;AKveDHLhAAAACQEAAA8AAABkcnMvZG93bnJldi54bWxMj9FKw0AQRd8F/2EZwZdid01M0ZhJKYIW&#10;QRBrP2CbjEno7mya3baJX+/6pI/DPdx7pliO1ogTDb5zjHA7VyCIK1d33CBsP59v7kH4oLnWxjEh&#10;TORhWV5eFDqv3Zk/6LQJjYgl7HON0IbQ51L6qiWr/dz1xDH7coPVIZ5DI+tBn2O5NTJRaiGt7jgu&#10;tLqnp5aq/eZoEaqXbr3/Xr0Z/f56MNNhmq23NEO8vhpXjyACjeEPhl/9qA5ldNq5I9deGIRMpVlE&#10;EZJkASICWapSEDuEu4cEZFnI/x+UPwAAAP//AwBQSwECLQAUAAYACAAAACEAtoM4kv4AAADhAQAA&#10;EwAAAAAAAAAAAAAAAAAAAAAAW0NvbnRlbnRfVHlwZXNdLnhtbFBLAQItABQABgAIAAAAIQA4/SH/&#10;1gAAAJQBAAALAAAAAAAAAAAAAAAAAC8BAABfcmVscy8ucmVsc1BLAQItABQABgAIAAAAIQDLfIRp&#10;fwIAAIoFAAAOAAAAAAAAAAAAAAAAAC4CAABkcnMvZTJvRG9jLnhtbFBLAQItABQABgAIAAAAIQCr&#10;3gxy4QAAAAkBAAAPAAAAAAAAAAAAAAAAANkEAABkcnMvZG93bnJldi54bWxQSwUGAAAAAAQABADz&#10;AAAA5wUAAAAA&#10;" fillcolor="red" strokecolor="#c00000">
                <v:shadow on="t" color="black" opacity="22937f" origin=",.5" offset="0,.63889mm"/>
              </v:oval>
            </w:pict>
          </mc:Fallback>
        </mc:AlternateContent>
      </w:r>
      <w:r w:rsidRPr="00176C8C">
        <w:rPr>
          <w:sz w:val="24"/>
          <w:szCs w:val="24"/>
        </w:rPr>
        <mc:AlternateContent>
          <mc:Choice Requires="wps">
            <w:drawing>
              <wp:anchor distT="0" distB="0" distL="114300" distR="114300" simplePos="0" relativeHeight="251740672" behindDoc="0" locked="0" layoutInCell="1" allowOverlap="1" wp14:anchorId="767EC6A5" wp14:editId="7897AA3D">
                <wp:simplePos x="0" y="0"/>
                <wp:positionH relativeFrom="column">
                  <wp:posOffset>3700780</wp:posOffset>
                </wp:positionH>
                <wp:positionV relativeFrom="paragraph">
                  <wp:posOffset>142240</wp:posOffset>
                </wp:positionV>
                <wp:extent cx="170180" cy="168910"/>
                <wp:effectExtent l="57150" t="19050" r="20320" b="97790"/>
                <wp:wrapNone/>
                <wp:docPr id="11" name="Oval 11"/>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4CBA6" id="Oval 11" o:spid="_x0000_s1026" style="position:absolute;margin-left:291.4pt;margin-top:11.2pt;width:13.4pt;height:1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0KfwIAAIoFAAAOAAAAZHJzL2Uyb0RvYy54bWysVE1v2zAMvQ/YfxB0Xx1nXT+COkWQIsOA&#10;oi3aDj0rspQIkEWNUuJkv36U7LjdWqzAMB9kUeSjyCeSF5e7xrKtwmDAVbw8GnGmnITauFXFvz8u&#10;Pp1xFqJwtbDgVMX3KvDL6ccPF62fqDGswdYKGTlxYdL6iq9j9JOiCHKtGhGOwCtHSg3YiEgirooa&#10;RUveG1uMR6OTogWsPYJUIdDpVafk0+xfayXjrdZBRWYrTrHFvGJel2ktphdiskLh10b2YYh/iKIR&#10;xtGlg6srEQXboHnlqjESIYCORxKaArQ2UuUcKJty9Ec2D2vhVc6FyAl+oCn8P7fyZnuHzNT0diVn&#10;TjT0RrdbYRmJxE3rw4RMHvwd9lKgbUp0p7FJf0qB7TKf+4FPtYtM0mF5OirPiHVJqvLk7LzMfBfP&#10;YI8hflXQsLSpuLLW+JAyFhOxvQ6R7iTrg1U6DmBNvTDWZgFXy7lFRvFWfLEY0ZeCJshvZtb9HTlP&#10;wDeQ5CdBi0RCl3bexb1VyaF190oTdSnRHHIuWjUEJKRULmYasyeyTjBNwQ/Az+8De/sEVbmgB/D4&#10;ffCAyDeDiwO4MQ7wLQd2CFl39gcGurwTBUuo91Q1CF07BS8Xhh7wWoR4J5D6h96cZkK8pUVbaCsO&#10;/Y6zNeDPt86TPZU1aTlrqR8rHn5sBCrO7DdHBX9eHh+nBs7C8ZfTMQn4UrN8qXGbZg5UFFTTFF3e&#10;JvtoD1uN0DzR6JilW0klnKS7Ky4jHoR57OYEDR+pZrNsRk3rRbx2D14eXj1V5+PuSaDvqzhS+d/A&#10;oXdfVXJnm97DwWwTQZtc5s+89nxTw+dS7odTmigv5Wz1PEKnvwAAAP//AwBQSwMEFAAGAAgAAAAh&#10;AFm41vbhAAAACQEAAA8AAABkcnMvZG93bnJldi54bWxMj91Kw0AUhO8F32E5gjfFbgw1tDEnpQha&#10;BEGsfYDT7DEJ3Z80u20Tn77bK70cZpj5plgORosT9751FuFxmoBgWznV2hph+/36MAfhA1lF2llG&#10;GNnDsry9KShX7my/+LQJtYgl1ueE0ITQ5VL6qmFDfuo6ttH7cb2hEGVfS9XTOZYbLdMkyaSh1saF&#10;hjp+abjab44GoXpr1/vf1Yemz/eDHg/jZL3lCeL93bB6BhF4CH9huOJHdCgj084drfJCIzzN04ge&#10;ENJ0BiIGsmSRgdghzBYJyLKQ/x+UFwAAAP//AwBQSwECLQAUAAYACAAAACEAtoM4kv4AAADhAQAA&#10;EwAAAAAAAAAAAAAAAAAAAAAAW0NvbnRlbnRfVHlwZXNdLnhtbFBLAQItABQABgAIAAAAIQA4/SH/&#10;1gAAAJQBAAALAAAAAAAAAAAAAAAAAC8BAABfcmVscy8ucmVsc1BLAQItABQABgAIAAAAIQBA1Z0K&#10;fwIAAIoFAAAOAAAAAAAAAAAAAAAAAC4CAABkcnMvZTJvRG9jLnhtbFBLAQItABQABgAIAAAAIQBZ&#10;uNb24QAAAAkBAAAPAAAAAAAAAAAAAAAAANkEAABkcnMvZG93bnJldi54bWxQSwUGAAAAAAQABADz&#10;AAAA5wUAAAAA&#10;" fillcolor="red" strokecolor="#c00000">
                <v:shadow on="t" color="black" opacity="22937f" origin=",.5" offset="0,.63889mm"/>
              </v:oval>
            </w:pict>
          </mc:Fallback>
        </mc:AlternateContent>
      </w:r>
      <w:r w:rsidRPr="00176C8C">
        <w:rPr>
          <w:sz w:val="24"/>
          <w:szCs w:val="24"/>
        </w:rPr>
        <mc:AlternateContent>
          <mc:Choice Requires="wps">
            <w:drawing>
              <wp:anchor distT="0" distB="0" distL="114300" distR="114300" simplePos="0" relativeHeight="251744768" behindDoc="0" locked="0" layoutInCell="1" allowOverlap="1" wp14:anchorId="67C07FDC" wp14:editId="5EF606F8">
                <wp:simplePos x="0" y="0"/>
                <wp:positionH relativeFrom="column">
                  <wp:posOffset>3963670</wp:posOffset>
                </wp:positionH>
                <wp:positionV relativeFrom="paragraph">
                  <wp:posOffset>145415</wp:posOffset>
                </wp:positionV>
                <wp:extent cx="170180" cy="168910"/>
                <wp:effectExtent l="57150" t="19050" r="20320" b="97790"/>
                <wp:wrapNone/>
                <wp:docPr id="15" name="Oval 15"/>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B8688" id="Oval 15" o:spid="_x0000_s1026" style="position:absolute;margin-left:312.1pt;margin-top:11.45pt;width:13.4pt;height:13.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7MfgIAAIoFAAAOAAAAZHJzL2Uyb0RvYy54bWysVE1v2zAMvQ/YfxB0Xx1n/QzqFEGKDAOK&#10;tlg79KzIUiJAFjVKiZP9+lGy43ZrsQLDfJBFkY8in0heXu0ay7YKgwFX8fJoxJlyEmrjVhX//rj4&#10;dM5ZiMLVwoJTFd+rwK+mHz9ctn6ixrAGWytk5MSFSesrvo7RT4oiyLVqRDgCrxwpNWAjIom4KmoU&#10;LXlvbDEejU6LFrD2CFKFQKfXnZJPs3+tlYx3WgcVma04xRbzinldprWYXorJCoVfG9mHIf4hikYY&#10;R5cOrq5FFGyD5pWrxkiEADoeSWgK0NpIlXOgbMrRH9k8rIVXORciJ/iBpvD/3Mrb7T0yU9PbnXDm&#10;RENvdLcVlpFI3LQ+TMjkwd9jLwXapkR3Gpv0pxTYLvO5H/hUu8gkHZZno/KcWJekKk/PL8rMd/EM&#10;9hjiFwUNS5uKK2uNDyljMRHbmxDpTrI+WKXjANbUC2NtFnC1nFtkFG/FF4sRfSlogvxmZt3fkfME&#10;fANJfhK0SCR0aedd3FuVHFr3TWmiLiWaQ85Fq4aAhJTKxbKPKFsnmKbgB+Dn94G9fYKqXNADePw+&#10;eEDkm8HFAdwYB/iWAzuErDv7AwNd3omCJdR7qhqErp2ClwtDD3gjQrwXSP1Db04zId7Roi20FYd+&#10;x9ka8Odb58meypq0nLXUjxUPPzYCFWf2q6OCvyiPj1MDZ+H45GxMAr7ULF9q3KaZAxVFSdPHy7xN&#10;9tEethqheaLRMUu3kko4SXdXXEY8CPPYzQkaPlLNZtmMmtaLeOMevDy8eqrOx92TQN9XcaTyv4VD&#10;776q5M42vYeD2SaCNrnMn3nt+aaGz6XcD6c0UV7K2ep5hE5/AQAA//8DAFBLAwQUAAYACAAAACEA&#10;ObQDPeEAAAAJAQAADwAAAGRycy9kb3ducmV2LnhtbEyP0UrDQBBF3wX/YRnBl2I3DW2wMZtSBC2C&#10;UKz9gG12TEJ3Z9Pstk38escnfRzmcO+5xWpwVlywD60nBbNpAgKp8qalWsH+8+XhEUSImoy2nlDB&#10;iAFW5e1NoXPjr/SBl12sBYdQyLWCJsYulzJUDTodpr5D4t+X752OfPa1NL2+crizMk2STDrdEjc0&#10;usPnBqvj7uwUVK/t5vi9frd6+3ay42mcbPY4Uer+blg/gYg4xD8YfvVZHUp2OvgzmSCsgiydp4wq&#10;SNMlCAayxYzHHRTMlwuQZSH/Lyh/AAAA//8DAFBLAQItABQABgAIAAAAIQC2gziS/gAAAOEBAAAT&#10;AAAAAAAAAAAAAAAAAAAAAABbQ29udGVudF9UeXBlc10ueG1sUEsBAi0AFAAGAAgAAAAhADj9If/W&#10;AAAAlAEAAAsAAAAAAAAAAAAAAAAALwEAAF9yZWxzLy5yZWxzUEsBAi0AFAAGAAgAAAAhAFaGrsx+&#10;AgAAigUAAA4AAAAAAAAAAAAAAAAALgIAAGRycy9lMm9Eb2MueG1sUEsBAi0AFAAGAAgAAAAhADm0&#10;Az3hAAAACQEAAA8AAAAAAAAAAAAAAAAA2AQAAGRycy9kb3ducmV2LnhtbFBLBQYAAAAABAAEAPMA&#10;AADmBQAAAAA=&#10;" fillcolor="red" strokecolor="#c00000">
                <v:shadow on="t" color="black" opacity="22937f" origin=",.5" offset="0,.63889mm"/>
              </v:oval>
            </w:pict>
          </mc:Fallback>
        </mc:AlternateContent>
      </w:r>
      <w:r w:rsidRPr="00176C8C">
        <w:rPr>
          <w:sz w:val="24"/>
          <w:szCs w:val="24"/>
        </w:rPr>
        <mc:AlternateContent>
          <mc:Choice Requires="wps">
            <w:drawing>
              <wp:anchor distT="0" distB="0" distL="114300" distR="114300" simplePos="0" relativeHeight="251743744" behindDoc="0" locked="0" layoutInCell="1" allowOverlap="1" wp14:anchorId="63DB8E04" wp14:editId="78E416ED">
                <wp:simplePos x="0" y="0"/>
                <wp:positionH relativeFrom="column">
                  <wp:posOffset>4239895</wp:posOffset>
                </wp:positionH>
                <wp:positionV relativeFrom="paragraph">
                  <wp:posOffset>147734</wp:posOffset>
                </wp:positionV>
                <wp:extent cx="170180" cy="168910"/>
                <wp:effectExtent l="57150" t="19050" r="20320" b="97790"/>
                <wp:wrapNone/>
                <wp:docPr id="14" name="Oval 14"/>
                <wp:cNvGraphicFramePr/>
                <a:graphic xmlns:a="http://schemas.openxmlformats.org/drawingml/2006/main">
                  <a:graphicData uri="http://schemas.microsoft.com/office/word/2010/wordprocessingShape">
                    <wps:wsp>
                      <wps:cNvSpPr/>
                      <wps:spPr>
                        <a:xfrm>
                          <a:off x="0" y="0"/>
                          <a:ext cx="170180" cy="168910"/>
                        </a:xfrm>
                        <a:prstGeom prst="ellipse">
                          <a:avLst/>
                        </a:prstGeom>
                        <a:solidFill>
                          <a:srgbClr val="FF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D33D7" id="Oval 14" o:spid="_x0000_s1026" style="position:absolute;margin-left:333.85pt;margin-top:11.65pt;width:13.4pt;height:13.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oQfwIAAIoFAAAOAAAAZHJzL2Uyb0RvYy54bWysVMFu2zAMvQ/YPwi6r46zrGuDOkWQIsOA&#10;oi3WDj0rspQIkEWNUuJkXz9KdtxuLVZgmA+yKPJR5BPJi8t9Y9lOYTDgKl6ejDhTTkJt3Lri3x+W&#10;H844C1G4WlhwquIHFfjl7P27i9ZP1Rg2YGuFjJy4MG19xTcx+mlRBLlRjQgn4JUjpQZsRCQR10WN&#10;oiXvjS3Go9Fp0QLWHkGqEOj0qlPyWfavtZLxVuugIrMVp9hiXjGvq7QWswsxXaPwGyP7MMQ/RNEI&#10;4+jSwdWViIJt0bxw1RiJEEDHEwlNAVobqXIOlE05+iOb+43wKudC5AQ/0BT+n1t5s7tDZmp6uwln&#10;TjT0Rrc7YRmJxE3rw5RM7v0d9lKgbUp0r7FJf0qB7TOfh4FPtY9M0mH5eVSeEeuSVOXp2XmZ+S6e&#10;wB5D/KKgYWlTcWWt8SFlLKZidx0i3UnWR6t0HMCaemmszQKuVwuLjOKt+HI5oi8FTZDfzKz7O3KR&#10;gK8gyU+CFomELu28iwerkkPrvilN1KVEc8i5aNUQkJBSuVj2EWXrBNMU/AD8+Dawt09QlQt6AI/f&#10;Bg+IfDO4OIAb4wBfc2CHkHVnf2SgyztRsIL6QFWD0LVT8HJp6AGvRYh3Aql/6M1pJsRbWrSFtuLQ&#10;7zjbAP587TzZU1mTlrOW+rHi4cdWoOLMfnVU8OflZJIaOAuTT5/HJOBzzeq5xm2bBVBRlDR9vMzb&#10;ZB/tcasRmkcaHfN0K6mEk3R3xWXEo7CI3Zyg4SPVfJ7NqGm9iNfu3svjq6fqfNg/CvR9FUcq/xs4&#10;9u6LSu5s03s4mG8jaJPL/InXnm9q+FzK/XBKE+W5nK2eRujsFwAAAP//AwBQSwMEFAAGAAgAAAAh&#10;AGi8A7TiAAAACQEAAA8AAABkcnMvZG93bnJldi54bWxMj9FOwkAQRd9N/IfNmPhCYCtgsbVbQkyU&#10;kJgYgQ8Y2rFt2J0t3QVav971SR8n9+TeM9myN1pcqHONZQUPkwgEcWHLhisF+93r+AmE88glasuk&#10;YCAHy/z2JsO0tFf+pMvWVyKUsEtRQe19m0rpipoMuoltiUP2ZTuDPpxdJcsOr6HcaDmNolgabDgs&#10;1NjSS03FcXs2Coq3Zn38Xr1r/Nic9HAaRus9jZS6v+tXzyA89f4Phl/9oA55cDrYM5dOaAVxvFgE&#10;VMF0NgMRgDiZP4I4KJgnCcg8k/8/yH8AAAD//wMAUEsBAi0AFAAGAAgAAAAhALaDOJL+AAAA4QEA&#10;ABMAAAAAAAAAAAAAAAAAAAAAAFtDb250ZW50X1R5cGVzXS54bWxQSwECLQAUAAYACAAAACEAOP0h&#10;/9YAAACUAQAACwAAAAAAAAAAAAAAAAAvAQAAX3JlbHMvLnJlbHNQSwECLQAUAAYACAAAACEAs9Ga&#10;EH8CAACKBQAADgAAAAAAAAAAAAAAAAAuAgAAZHJzL2Uyb0RvYy54bWxQSwECLQAUAAYACAAAACEA&#10;aLwDtOIAAAAJAQAADwAAAAAAAAAAAAAAAADZBAAAZHJzL2Rvd25yZXYueG1sUEsFBgAAAAAEAAQA&#10;8wAAAOgFAAAAAA==&#10;" fillcolor="red" strokecolor="#c00000">
                <v:shadow on="t" color="black" opacity="22937f" origin=",.5" offset="0,.63889mm"/>
              </v:oval>
            </w:pict>
          </mc:Fallback>
        </mc:AlternateContent>
      </w:r>
    </w:p>
    <w:p w:rsidR="00176C8C" w:rsidRDefault="00176C8C" w:rsidP="00176C8C">
      <w:pPr>
        <w:pStyle w:val="ListParagraph"/>
        <w:spacing w:line="240" w:lineRule="auto"/>
        <w:ind w:left="5040"/>
        <w:rPr>
          <w:sz w:val="24"/>
          <w:szCs w:val="24"/>
        </w:rPr>
      </w:pPr>
    </w:p>
    <w:p w:rsidR="00176C8C" w:rsidRPr="00176C8C" w:rsidRDefault="00176C8C" w:rsidP="00176C8C">
      <w:pPr>
        <w:spacing w:line="240" w:lineRule="auto"/>
        <w:rPr>
          <w:i/>
          <w:sz w:val="28"/>
          <w:szCs w:val="28"/>
        </w:rPr>
      </w:pPr>
      <w:r>
        <w:rPr>
          <w:i/>
          <w:sz w:val="28"/>
          <w:szCs w:val="28"/>
        </w:rPr>
        <w:t xml:space="preserve">                                                                </w:t>
      </w:r>
      <w:r w:rsidRPr="00176C8C">
        <w:rPr>
          <w:i/>
          <w:sz w:val="28"/>
          <w:szCs w:val="28"/>
        </w:rPr>
        <w:t>“1</w:t>
      </w:r>
      <w:proofErr w:type="gramStart"/>
      <w:r w:rsidRPr="00176C8C">
        <w:rPr>
          <w:i/>
          <w:sz w:val="28"/>
          <w:szCs w:val="28"/>
        </w:rPr>
        <w:t xml:space="preserve">, </w:t>
      </w:r>
      <w:r>
        <w:rPr>
          <w:i/>
          <w:sz w:val="28"/>
          <w:szCs w:val="28"/>
        </w:rPr>
        <w:t xml:space="preserve"> </w:t>
      </w:r>
      <w:r w:rsidRPr="00176C8C">
        <w:rPr>
          <w:i/>
          <w:sz w:val="28"/>
          <w:szCs w:val="28"/>
        </w:rPr>
        <w:t>2</w:t>
      </w:r>
      <w:proofErr w:type="gramEnd"/>
      <w:r w:rsidRPr="00176C8C">
        <w:rPr>
          <w:i/>
          <w:sz w:val="28"/>
          <w:szCs w:val="28"/>
        </w:rPr>
        <w:t xml:space="preserve">, </w:t>
      </w:r>
      <w:r>
        <w:rPr>
          <w:i/>
          <w:sz w:val="28"/>
          <w:szCs w:val="28"/>
        </w:rPr>
        <w:t xml:space="preserve"> </w:t>
      </w:r>
      <w:r w:rsidRPr="00176C8C">
        <w:rPr>
          <w:i/>
          <w:sz w:val="28"/>
          <w:szCs w:val="28"/>
        </w:rPr>
        <w:t xml:space="preserve">3, </w:t>
      </w:r>
      <w:r>
        <w:rPr>
          <w:i/>
          <w:sz w:val="28"/>
          <w:szCs w:val="28"/>
        </w:rPr>
        <w:t xml:space="preserve"> </w:t>
      </w:r>
      <w:r w:rsidRPr="00176C8C">
        <w:rPr>
          <w:i/>
          <w:sz w:val="28"/>
          <w:szCs w:val="28"/>
        </w:rPr>
        <w:t>4,</w:t>
      </w:r>
      <w:r>
        <w:rPr>
          <w:i/>
          <w:sz w:val="28"/>
          <w:szCs w:val="28"/>
        </w:rPr>
        <w:t xml:space="preserve"> </w:t>
      </w:r>
      <w:r w:rsidRPr="00176C8C">
        <w:rPr>
          <w:i/>
          <w:sz w:val="28"/>
          <w:szCs w:val="28"/>
        </w:rPr>
        <w:t xml:space="preserve"> 5”</w:t>
      </w:r>
    </w:p>
    <w:p w:rsidR="00176C8C" w:rsidRPr="0003361D" w:rsidRDefault="0003361D" w:rsidP="0003361D">
      <w:pPr>
        <w:pStyle w:val="ListParagraph"/>
        <w:tabs>
          <w:tab w:val="left" w:pos="3913"/>
        </w:tabs>
        <w:spacing w:line="240" w:lineRule="auto"/>
        <w:ind w:left="540"/>
        <w:rPr>
          <w:i/>
          <w:sz w:val="32"/>
          <w:szCs w:val="32"/>
        </w:rPr>
      </w:pPr>
      <w:r>
        <w:rPr>
          <w:i/>
          <w:sz w:val="44"/>
          <w:szCs w:val="44"/>
        </w:rPr>
        <w:tab/>
      </w:r>
    </w:p>
    <w:p w:rsidR="00176C8C" w:rsidRPr="00176C8C" w:rsidRDefault="0003361D" w:rsidP="00176C8C">
      <w:pPr>
        <w:pStyle w:val="ListParagraph"/>
        <w:numPr>
          <w:ilvl w:val="0"/>
          <w:numId w:val="23"/>
        </w:numPr>
        <w:spacing w:line="240" w:lineRule="auto"/>
        <w:ind w:left="540"/>
        <w:rPr>
          <w:sz w:val="24"/>
          <w:szCs w:val="24"/>
        </w:rPr>
      </w:pPr>
      <w:r>
        <w:rPr>
          <w:sz w:val="24"/>
          <w:szCs w:val="24"/>
        </w:rPr>
        <w:t>W</w:t>
      </w:r>
      <w:r w:rsidR="00176C8C" w:rsidRPr="00176C8C">
        <w:rPr>
          <w:sz w:val="24"/>
          <w:szCs w:val="24"/>
        </w:rPr>
        <w:t xml:space="preserve">hen given a number such as 10, </w:t>
      </w:r>
      <w:r>
        <w:rPr>
          <w:sz w:val="24"/>
          <w:szCs w:val="24"/>
        </w:rPr>
        <w:t xml:space="preserve">your child says </w:t>
      </w:r>
      <w:r w:rsidR="00176C8C" w:rsidRPr="00176C8C">
        <w:rPr>
          <w:sz w:val="24"/>
          <w:szCs w:val="24"/>
        </w:rPr>
        <w:t>the number that comes next in the counting s</w:t>
      </w:r>
      <w:r>
        <w:rPr>
          <w:sz w:val="24"/>
          <w:szCs w:val="24"/>
        </w:rPr>
        <w:t>equence. For example, if given 3, they are able to say 4</w:t>
      </w:r>
      <w:r w:rsidR="00176C8C" w:rsidRPr="00176C8C">
        <w:rPr>
          <w:sz w:val="24"/>
          <w:szCs w:val="24"/>
        </w:rPr>
        <w:t xml:space="preserve">. </w:t>
      </w:r>
    </w:p>
    <w:p w:rsidR="00176C8C" w:rsidRPr="0003361D" w:rsidRDefault="0003361D" w:rsidP="00176C8C">
      <w:pPr>
        <w:pStyle w:val="ListParagraph"/>
        <w:spacing w:line="240" w:lineRule="auto"/>
        <w:ind w:left="540"/>
        <w:rPr>
          <w:sz w:val="28"/>
          <w:szCs w:val="28"/>
        </w:rPr>
      </w:pPr>
      <w:r w:rsidRPr="0003361D">
        <w:rPr>
          <w:noProof/>
          <w:sz w:val="28"/>
          <w:szCs w:val="28"/>
          <w:lang w:val="en-US"/>
        </w:rPr>
        <mc:AlternateContent>
          <mc:Choice Requires="wps">
            <w:drawing>
              <wp:anchor distT="0" distB="0" distL="114300" distR="114300" simplePos="0" relativeHeight="251746816" behindDoc="0" locked="0" layoutInCell="1" allowOverlap="1" wp14:anchorId="5B76D811" wp14:editId="794BE967">
                <wp:simplePos x="0" y="0"/>
                <wp:positionH relativeFrom="column">
                  <wp:posOffset>2616835</wp:posOffset>
                </wp:positionH>
                <wp:positionV relativeFrom="paragraph">
                  <wp:posOffset>68359</wp:posOffset>
                </wp:positionV>
                <wp:extent cx="755015" cy="496957"/>
                <wp:effectExtent l="57150" t="19050" r="83185" b="93980"/>
                <wp:wrapNone/>
                <wp:docPr id="17" name="Oval Callout 17"/>
                <wp:cNvGraphicFramePr/>
                <a:graphic xmlns:a="http://schemas.openxmlformats.org/drawingml/2006/main">
                  <a:graphicData uri="http://schemas.microsoft.com/office/word/2010/wordprocessingShape">
                    <wps:wsp>
                      <wps:cNvSpPr/>
                      <wps:spPr>
                        <a:xfrm>
                          <a:off x="0" y="0"/>
                          <a:ext cx="755015" cy="496957"/>
                        </a:xfrm>
                        <a:prstGeom prst="wedgeEllipseCallout">
                          <a:avLst>
                            <a:gd name="adj1" fmla="val -47161"/>
                            <a:gd name="adj2" fmla="val 51134"/>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03361D" w:rsidRPr="00176C8C" w:rsidRDefault="0003361D" w:rsidP="0003361D">
                            <w:pPr>
                              <w:jc w:val="center"/>
                              <w:rPr>
                                <w:b/>
                                <w:color w:val="000000" w:themeColor="text1"/>
                                <w:sz w:val="44"/>
                                <w:szCs w:val="44"/>
                              </w:rPr>
                            </w:pPr>
                            <w:r>
                              <w:rPr>
                                <w:b/>
                                <w:color w:val="000000" w:themeColor="text1"/>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811" id="Oval Callout 17" o:spid="_x0000_s1027" type="#_x0000_t63" style="position:absolute;left:0;text-align:left;margin-left:206.05pt;margin-top:5.4pt;width:59.45pt;height:39.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wysgIAAAAGAAAOAAAAZHJzL2Uyb0RvYy54bWysVN9PGzEMfp+0/yHKO1yvtDAqrqgqY5qE&#10;AA0mntNc0mbKxVmS9q776+fkfrRsSEjTXu7s2P5if7F9dd1UmuyE8wpMQfPTESXCcCiVWRf0+/Pt&#10;ySdKfGCmZBqMKOheeHo9//jhqrYzMYYN6FI4giDGz2pb0E0IdpZlnm9ExfwpWGHQKMFVLKDq1lnp&#10;WI3olc7Go9F5VoMrrQMuvMfTm9ZI5wlfSsHDg5ReBKILirmF9HXpu4rfbH7FZmvH7EbxLg32D1lU&#10;TBm8dIC6YYGRrVN/QVWKO/AgwymHKgMpFRepBqwmH/1RzdOGWZFqQXK8HWjy/w+W3+8eHVElvt0F&#10;JYZV+EYPO6bJkmkN20DwGDmqrZ+h65N9dJ3mUYwFN9JV8Y+lkCbxuh94FU0gHA8vptNRPqWEo2ly&#10;eX45TZjZIdg6H74IqEgUClqLci0+a62sF10eiVy2u/MhsVx2qbLyR06JrDQ+Wsz6ZHKRn+fdqx45&#10;jY+dpnl+Nok+mEEHiVKfQ8T3oFV5q7ROSuxFsdSO4A0FXa0TPka88tLmvcDQvBGIMDEyiwS3lCYp&#10;7LWIeNp8ExKfB0nMEwVpMA7JMM6FCT1u8o5hElMfAs/eD+z8Y6hIQzMEj98PHiLSzWDCEFwpA+4t&#10;AD2kLFv/noG27khBaFZN25d9/62g3GOvOmiH2Ft+q7Bd7pgPj8xhA+B84yYKD/iRGuqCQidRsgH3&#10;663z6I/DhFZKatwCBfU/t8wJSvRXg2N2mU8mcW0kZTK9GKPiji2rY4vZVkvAFsGWxOySGP2D7kXp&#10;oHrBhbWIt6KJGY53F5QH1yvL0G4nXHlcLBbJDVeFZeHOPFne90Hs1ufmhTnbzUzAYbuHfmN0jd32&#10;+ME3vpCBxTaAVCEaI9Mtr52CawalV3vsWE9eh8U9/w0AAP//AwBQSwMEFAAGAAgAAAAhAHzrYHje&#10;AAAACQEAAA8AAABkcnMvZG93bnJldi54bWxMj8tOwzAQRfdI/IM1SOyo4/JQGuJUPITYRaVQdevG&#10;Qxw1Hkex2wa+nmEFy9G9unNOuZx8L444xi6QBjXLQCA1wXbUavh4f7nKQcRkyJo+EGr4wgjL6vys&#10;NIUNJ3rD4zq1gkcoFkaDS2kopIyNQ2/iLAxInH2G0ZvE59hKO5oTj/tezrPsTnrTEX9wZsAnh81+&#10;ffAamul5tXl19Xaf599RPW7rzoZa68uL6eEeRMIp/ZXhF5/RoWKmXTiQjaLXcKPmiqscZKzAhdtr&#10;xXI7DflCgaxK+d+g+gEAAP//AwBQSwECLQAUAAYACAAAACEAtoM4kv4AAADhAQAAEwAAAAAAAAAA&#10;AAAAAAAAAAAAW0NvbnRlbnRfVHlwZXNdLnhtbFBLAQItABQABgAIAAAAIQA4/SH/1gAAAJQBAAAL&#10;AAAAAAAAAAAAAAAAAC8BAABfcmVscy8ucmVsc1BLAQItABQABgAIAAAAIQBjZzwysgIAAAAGAAAO&#10;AAAAAAAAAAAAAAAAAC4CAABkcnMvZTJvRG9jLnhtbFBLAQItABQABgAIAAAAIQB862B43gAAAAkB&#10;AAAPAAAAAAAAAAAAAAAAAAwFAABkcnMvZG93bnJldi54bWxQSwUGAAAAAAQABADzAAAAFwYAAAAA&#10;" adj="613,21845" fillcolor="white [3212]" strokecolor="black [3213]">
                <v:shadow on="t" color="black" opacity="22937f" origin=",.5" offset="0,.63889mm"/>
                <v:textbox>
                  <w:txbxContent>
                    <w:p w:rsidR="0003361D" w:rsidRPr="00176C8C" w:rsidRDefault="0003361D" w:rsidP="0003361D">
                      <w:pPr>
                        <w:jc w:val="center"/>
                        <w:rPr>
                          <w:b/>
                          <w:color w:val="000000" w:themeColor="text1"/>
                          <w:sz w:val="44"/>
                          <w:szCs w:val="44"/>
                        </w:rPr>
                      </w:pPr>
                      <w:r>
                        <w:rPr>
                          <w:b/>
                          <w:color w:val="000000" w:themeColor="text1"/>
                          <w:sz w:val="44"/>
                          <w:szCs w:val="44"/>
                        </w:rPr>
                        <w:t>3</w:t>
                      </w:r>
                    </w:p>
                  </w:txbxContent>
                </v:textbox>
              </v:shape>
            </w:pict>
          </mc:Fallback>
        </mc:AlternateContent>
      </w:r>
    </w:p>
    <w:p w:rsidR="0003361D" w:rsidRPr="00176C8C" w:rsidRDefault="0003361D" w:rsidP="0003361D">
      <w:pPr>
        <w:spacing w:line="240" w:lineRule="auto"/>
        <w:ind w:firstLine="720"/>
        <w:rPr>
          <w:i/>
          <w:sz w:val="28"/>
          <w:szCs w:val="28"/>
        </w:rPr>
      </w:pPr>
      <w:r>
        <w:rPr>
          <w:i/>
          <w:sz w:val="28"/>
          <w:szCs w:val="28"/>
        </w:rPr>
        <w:t xml:space="preserve">                                                                </w:t>
      </w:r>
      <w:r w:rsidRPr="00176C8C">
        <w:rPr>
          <w:i/>
          <w:sz w:val="28"/>
          <w:szCs w:val="28"/>
        </w:rPr>
        <w:t>“</w:t>
      </w:r>
      <w:r>
        <w:rPr>
          <w:i/>
          <w:sz w:val="28"/>
          <w:szCs w:val="28"/>
        </w:rPr>
        <w:t>4</w:t>
      </w:r>
      <w:r w:rsidRPr="00176C8C">
        <w:rPr>
          <w:i/>
          <w:sz w:val="28"/>
          <w:szCs w:val="28"/>
        </w:rPr>
        <w:t>”</w:t>
      </w:r>
    </w:p>
    <w:p w:rsidR="0067583C" w:rsidRDefault="0067583C" w:rsidP="00425703">
      <w:pPr>
        <w:rPr>
          <w:sz w:val="16"/>
          <w:szCs w:val="16"/>
        </w:rPr>
      </w:pPr>
    </w:p>
    <w:p w:rsidR="00425703" w:rsidRDefault="00425703" w:rsidP="00425703">
      <w:pPr>
        <w:rPr>
          <w:sz w:val="20"/>
          <w:szCs w:val="20"/>
        </w:rPr>
      </w:pPr>
    </w:p>
    <w:p w:rsidR="0003361D" w:rsidRPr="0003361D" w:rsidRDefault="0003361D" w:rsidP="0003361D">
      <w:pPr>
        <w:jc w:val="center"/>
        <w:rPr>
          <w:b/>
        </w:rPr>
      </w:pPr>
      <w:r w:rsidRPr="0003361D">
        <w:rPr>
          <w:noProof/>
          <w:color w:val="222222"/>
          <w:lang w:val="en-US"/>
        </w:rPr>
        <w:lastRenderedPageBreak/>
        <mc:AlternateContent>
          <mc:Choice Requires="wps">
            <w:drawing>
              <wp:anchor distT="0" distB="0" distL="114300" distR="114300" simplePos="0" relativeHeight="251748864" behindDoc="0" locked="0" layoutInCell="1" allowOverlap="1" wp14:anchorId="70A95B52" wp14:editId="2C213CBF">
                <wp:simplePos x="0" y="0"/>
                <wp:positionH relativeFrom="column">
                  <wp:posOffset>-14909</wp:posOffset>
                </wp:positionH>
                <wp:positionV relativeFrom="paragraph">
                  <wp:posOffset>27333</wp:posOffset>
                </wp:positionV>
                <wp:extent cx="6657975" cy="3110947"/>
                <wp:effectExtent l="19050" t="19050" r="28575" b="13335"/>
                <wp:wrapNone/>
                <wp:docPr id="30" name="Rounded Rectangle 30"/>
                <wp:cNvGraphicFramePr/>
                <a:graphic xmlns:a="http://schemas.openxmlformats.org/drawingml/2006/main">
                  <a:graphicData uri="http://schemas.microsoft.com/office/word/2010/wordprocessingShape">
                    <wps:wsp>
                      <wps:cNvSpPr/>
                      <wps:spPr>
                        <a:xfrm>
                          <a:off x="0" y="0"/>
                          <a:ext cx="6657975" cy="3110947"/>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1E3E5" id="Rounded Rectangle 30" o:spid="_x0000_s1026" style="position:absolute;margin-left:-1.15pt;margin-top:2.15pt;width:524.25pt;height:244.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UGuQIAANgFAAAOAAAAZHJzL2Uyb0RvYy54bWysVFtP2zAUfp+0/2D5faQpvUBFiioqpkkI&#10;EDDxbBy7yWT7eLbbtPv1O3YuhQ0JadqLY+d85/ady8XlXiuyE87XYAqan4woEYZDWZtNQb8/XX85&#10;o8QHZkqmwIiCHoSnl8vPny4auxBjqECVwhE0YvyisQWtQrCLLPO8Epr5E7DCoFCC0yzg022y0rEG&#10;rWuVjUejWdaAK60DLrzHv+tWSJfJvpSChzspvQhEFRRjC+l06XyJZ7a8YIuNY7aqeRcG+4coNKsN&#10;Oh1MrVlgZOvqv0zpmjvwIMMJB52BlDUXKQfMJh/9kc1jxaxIuSA53g40+f9nlt/u7h2py4KeIj2G&#10;aazRA2xNKUrygOwxs1GCoAyJaqxfIP7R3rvu5fEas95Lp+MX8yH7RO5hIFfsA+H4czabzs/nU0o4&#10;yk7zfHQ+mUer2VHdOh++CtAkXgrqYhwxiMQs2934kCguuzhZ+YMSqRUWbMcUmeX5WWeww6Lp3mRU&#10;NHBdK5UqrgxpCjo+m6aAGDaeM2Vy40HVZcRFjdSG4ko5gg4KGvZ55+ANKvpYM1+1IH/wawgdTplo&#10;RqRGxPBjupHFlrd0CwclIkaZByGxEMhU3gYSR+Dom3EuTOj9J3RUkxjpoHj6sWKHP0Y1KI8/Vm7z&#10;QI3kGUwYlHVtwL1nQA0hyxbfM9DmHSl4gfKAPeigHU5v+XWNjN4wH+6Zw+JiY+KGCXd4SAVYN+hu&#10;lFTgfr33P+JxSFBKSYPTXVD/c8ucoER9Mzg+5/lkEtdBekym8zE+3GvJy2uJ2eorwPrnuMssT9eI&#10;D6q/Sgf6GRfRKnpFETMcfReUB9c/rkK7dXCVcbFaJRiuAMvCjXm0vK967KWn/TNzthuCgPNzC/0m&#10;YIvU2u3YHLGxHgZW2wCyHpqs5bXjG9dHGrVu1cX99PqdUMeFvPwNAAD//wMAUEsDBBQABgAIAAAA&#10;IQAsY80C3AAAAAkBAAAPAAAAZHJzL2Rvd25yZXYueG1sTI9Bb8IwDIXvSPsPkSftBilphUbXFKGh&#10;aecCEtfQmrZa41RJgPLvZ07bybLf0/P3is1kB3FDH3pHGpaLBARS7ZqeWg3Hw9f8HUSIhhozOEIN&#10;DwywKV9mhckbd6cKb/vYCg6hkBsNXYxjLmWoO7QmLNyIxNrFeWsir76VjTd3DreDVEmyktb0xB86&#10;M+Jnh/XP/mo19JftrsKT8sqvd6fvI6bL6pFq/fY6bT9ARJzinxme+IwOJTOd3ZWaIAYNc5WyU0PG&#10;4ykn2UqBOPNhnSmQZSH/Nyh/AQAA//8DAFBLAQItABQABgAIAAAAIQC2gziS/gAAAOEBAAATAAAA&#10;AAAAAAAAAAAAAAAAAABbQ29udGVudF9UeXBlc10ueG1sUEsBAi0AFAAGAAgAAAAhADj9If/WAAAA&#10;lAEAAAsAAAAAAAAAAAAAAAAALwEAAF9yZWxzLy5yZWxzUEsBAi0AFAAGAAgAAAAhAHpMpQa5AgAA&#10;2AUAAA4AAAAAAAAAAAAAAAAALgIAAGRycy9lMm9Eb2MueG1sUEsBAi0AFAAGAAgAAAAhACxjzQLc&#10;AAAACQEAAA8AAAAAAAAAAAAAAAAAEwUAAGRycy9kb3ducmV2LnhtbFBLBQYAAAAABAAEAPMAAAAc&#10;BgAAAAA=&#10;" filled="f" strokecolor="black [3213]" strokeweight="2.25pt">
                <v:stroke dashstyle="1 1" endcap="round"/>
              </v:roundrect>
            </w:pict>
          </mc:Fallback>
        </mc:AlternateContent>
      </w:r>
    </w:p>
    <w:p w:rsidR="0003361D" w:rsidRDefault="0003361D" w:rsidP="0003361D">
      <w:pPr>
        <w:jc w:val="center"/>
        <w:rPr>
          <w:b/>
          <w:sz w:val="28"/>
          <w:szCs w:val="28"/>
        </w:rPr>
      </w:pPr>
      <w:r>
        <w:rPr>
          <w:b/>
          <w:sz w:val="28"/>
          <w:szCs w:val="28"/>
        </w:rPr>
        <w:t>Kindergartners Count to Answer the Question, “How Many?”</w:t>
      </w:r>
    </w:p>
    <w:p w:rsidR="0003361D" w:rsidRDefault="0003361D" w:rsidP="0003361D">
      <w:pPr>
        <w:jc w:val="center"/>
        <w:rPr>
          <w:b/>
          <w:sz w:val="28"/>
          <w:szCs w:val="28"/>
        </w:rPr>
      </w:pPr>
      <w:r>
        <w:rPr>
          <w:b/>
          <w:sz w:val="28"/>
          <w:szCs w:val="28"/>
        </w:rPr>
        <w:t>(Continued from page 1)</w:t>
      </w:r>
    </w:p>
    <w:p w:rsidR="0003361D" w:rsidRPr="008C6CD8" w:rsidRDefault="0003361D" w:rsidP="00425703">
      <w:pPr>
        <w:rPr>
          <w:b/>
          <w:sz w:val="8"/>
          <w:szCs w:val="8"/>
        </w:rPr>
      </w:pPr>
    </w:p>
    <w:p w:rsidR="00425703" w:rsidRPr="00D774DF" w:rsidRDefault="008C6CD8" w:rsidP="0003361D">
      <w:pPr>
        <w:ind w:left="180"/>
        <w:rPr>
          <w:b/>
          <w:sz w:val="24"/>
          <w:szCs w:val="24"/>
        </w:rPr>
      </w:pPr>
      <w:r w:rsidRPr="00D774DF">
        <w:rPr>
          <w:noProof/>
          <w:sz w:val="24"/>
          <w:szCs w:val="24"/>
          <w:lang w:val="en-US"/>
        </w:rPr>
        <w:drawing>
          <wp:anchor distT="0" distB="0" distL="114300" distR="114300" simplePos="0" relativeHeight="251749888" behindDoc="1" locked="0" layoutInCell="1" allowOverlap="1">
            <wp:simplePos x="0" y="0"/>
            <wp:positionH relativeFrom="column">
              <wp:posOffset>4748530</wp:posOffset>
            </wp:positionH>
            <wp:positionV relativeFrom="paragraph">
              <wp:posOffset>161511</wp:posOffset>
            </wp:positionV>
            <wp:extent cx="1675765" cy="2007235"/>
            <wp:effectExtent l="0" t="0" r="635" b="0"/>
            <wp:wrapSquare wrapText="bothSides"/>
            <wp:docPr id="45" name="Picture 45" descr="Image result for cou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ntin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765"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703" w:rsidRPr="00D774DF">
        <w:rPr>
          <w:b/>
          <w:sz w:val="24"/>
          <w:szCs w:val="24"/>
        </w:rPr>
        <w:t>How can parents help?</w:t>
      </w:r>
    </w:p>
    <w:p w:rsidR="008C6CD8" w:rsidRPr="008C6CD8" w:rsidRDefault="008C6CD8" w:rsidP="008C6CD8">
      <w:pPr>
        <w:contextualSpacing/>
        <w:rPr>
          <w:color w:val="222222"/>
          <w:sz w:val="8"/>
          <w:szCs w:val="8"/>
          <w:highlight w:val="white"/>
        </w:rPr>
      </w:pPr>
    </w:p>
    <w:p w:rsidR="00425703" w:rsidRPr="0003361D" w:rsidRDefault="008C6CD8" w:rsidP="00425703">
      <w:pPr>
        <w:numPr>
          <w:ilvl w:val="0"/>
          <w:numId w:val="20"/>
        </w:numPr>
        <w:contextualSpacing/>
        <w:rPr>
          <w:color w:val="222222"/>
          <w:sz w:val="24"/>
          <w:szCs w:val="24"/>
          <w:highlight w:val="white"/>
        </w:rPr>
      </w:pPr>
      <w:r>
        <w:rPr>
          <w:color w:val="222222"/>
          <w:sz w:val="24"/>
          <w:szCs w:val="24"/>
          <w:highlight w:val="white"/>
        </w:rPr>
        <w:t>Place</w:t>
      </w:r>
      <w:r w:rsidR="00862970">
        <w:rPr>
          <w:color w:val="222222"/>
          <w:sz w:val="24"/>
          <w:szCs w:val="24"/>
          <w:highlight w:val="white"/>
        </w:rPr>
        <w:t xml:space="preserve"> a </w:t>
      </w:r>
      <w:r>
        <w:rPr>
          <w:color w:val="222222"/>
          <w:sz w:val="24"/>
          <w:szCs w:val="24"/>
          <w:highlight w:val="white"/>
        </w:rPr>
        <w:t>group</w:t>
      </w:r>
      <w:r w:rsidR="0003361D">
        <w:rPr>
          <w:color w:val="222222"/>
          <w:sz w:val="24"/>
          <w:szCs w:val="24"/>
          <w:highlight w:val="white"/>
        </w:rPr>
        <w:t xml:space="preserve"> of </w:t>
      </w:r>
      <w:r w:rsidR="00862970">
        <w:rPr>
          <w:color w:val="222222"/>
          <w:sz w:val="24"/>
          <w:szCs w:val="24"/>
          <w:highlight w:val="white"/>
        </w:rPr>
        <w:t xml:space="preserve">objects in a line, multiple lines, circle or scattered </w:t>
      </w:r>
      <w:r>
        <w:rPr>
          <w:color w:val="222222"/>
          <w:sz w:val="24"/>
          <w:szCs w:val="24"/>
          <w:highlight w:val="white"/>
        </w:rPr>
        <w:t xml:space="preserve">arrangement.  </w:t>
      </w:r>
      <w:r w:rsidR="00862970">
        <w:rPr>
          <w:color w:val="222222"/>
          <w:sz w:val="24"/>
          <w:szCs w:val="24"/>
          <w:highlight w:val="white"/>
        </w:rPr>
        <w:t>Ask, “How many objects are in this group?”  Encourage your child to touch (or move) one and only one object at a tim</w:t>
      </w:r>
      <w:bookmarkStart w:id="1" w:name="_GoBack"/>
      <w:bookmarkEnd w:id="1"/>
      <w:r w:rsidR="00862970">
        <w:rPr>
          <w:color w:val="222222"/>
          <w:sz w:val="24"/>
          <w:szCs w:val="24"/>
          <w:highlight w:val="white"/>
        </w:rPr>
        <w:t xml:space="preserve">e while counting. </w:t>
      </w:r>
    </w:p>
    <w:p w:rsidR="00425703" w:rsidRPr="00862970" w:rsidRDefault="00425703" w:rsidP="00862970">
      <w:pPr>
        <w:numPr>
          <w:ilvl w:val="0"/>
          <w:numId w:val="20"/>
        </w:numPr>
        <w:contextualSpacing/>
        <w:rPr>
          <w:color w:val="222222"/>
          <w:sz w:val="24"/>
          <w:szCs w:val="24"/>
          <w:highlight w:val="white"/>
        </w:rPr>
      </w:pPr>
      <w:r w:rsidRPr="0003361D">
        <w:rPr>
          <w:color w:val="222222"/>
          <w:sz w:val="24"/>
          <w:szCs w:val="24"/>
          <w:highlight w:val="white"/>
        </w:rPr>
        <w:t>Give your child a group of objects</w:t>
      </w:r>
      <w:r w:rsidR="00862970">
        <w:rPr>
          <w:color w:val="222222"/>
          <w:sz w:val="24"/>
          <w:szCs w:val="24"/>
          <w:highlight w:val="white"/>
        </w:rPr>
        <w:t xml:space="preserve"> to count. T</w:t>
      </w:r>
      <w:r w:rsidR="008C6CD8">
        <w:rPr>
          <w:color w:val="222222"/>
          <w:sz w:val="24"/>
          <w:szCs w:val="24"/>
          <w:highlight w:val="white"/>
        </w:rPr>
        <w:t xml:space="preserve">hen, place one more object in the group.   Ask, “How many now?”  Eventually, your child will move away from recounting the entire group toward simply saying the next number.  </w:t>
      </w:r>
    </w:p>
    <w:p w:rsidR="00425703" w:rsidRPr="0003361D" w:rsidRDefault="008C6CD8" w:rsidP="00425703">
      <w:pPr>
        <w:numPr>
          <w:ilvl w:val="0"/>
          <w:numId w:val="20"/>
        </w:numPr>
        <w:contextualSpacing/>
        <w:rPr>
          <w:color w:val="222222"/>
          <w:sz w:val="24"/>
          <w:szCs w:val="24"/>
          <w:highlight w:val="white"/>
        </w:rPr>
      </w:pPr>
      <w:r>
        <w:rPr>
          <w:color w:val="222222"/>
          <w:sz w:val="24"/>
          <w:szCs w:val="24"/>
          <w:highlight w:val="white"/>
        </w:rPr>
        <w:t xml:space="preserve">Watch the video: </w:t>
      </w:r>
      <w:hyperlink r:id="rId8" w:history="1">
        <w:r w:rsidRPr="008C6CD8">
          <w:rPr>
            <w:rStyle w:val="Hyperlink"/>
            <w:sz w:val="24"/>
            <w:szCs w:val="24"/>
          </w:rPr>
          <w:t>How Many?</w:t>
        </w:r>
      </w:hyperlink>
      <w:r>
        <w:rPr>
          <w:color w:val="222222"/>
          <w:sz w:val="24"/>
          <w:szCs w:val="24"/>
        </w:rPr>
        <w:t xml:space="preserve"> by English Sing </w:t>
      </w:r>
      <w:proofErr w:type="spellStart"/>
      <w:r>
        <w:rPr>
          <w:color w:val="222222"/>
          <w:sz w:val="24"/>
          <w:szCs w:val="24"/>
        </w:rPr>
        <w:t>Sing</w:t>
      </w:r>
      <w:proofErr w:type="spellEnd"/>
      <w:r>
        <w:rPr>
          <w:color w:val="222222"/>
          <w:sz w:val="24"/>
          <w:szCs w:val="24"/>
        </w:rPr>
        <w:t xml:space="preserve"> </w:t>
      </w:r>
    </w:p>
    <w:p w:rsidR="00425703" w:rsidRPr="0003361D" w:rsidRDefault="008C6CD8" w:rsidP="00425703">
      <w:pPr>
        <w:numPr>
          <w:ilvl w:val="0"/>
          <w:numId w:val="20"/>
        </w:numPr>
        <w:contextualSpacing/>
        <w:rPr>
          <w:color w:val="222222"/>
          <w:sz w:val="24"/>
          <w:szCs w:val="24"/>
          <w:highlight w:val="white"/>
        </w:rPr>
      </w:pPr>
      <w:r>
        <w:rPr>
          <w:color w:val="222222"/>
          <w:sz w:val="24"/>
          <w:szCs w:val="24"/>
          <w:highlight w:val="white"/>
        </w:rPr>
        <w:t xml:space="preserve">Sing the song: </w:t>
      </w:r>
      <w:hyperlink r:id="rId9" w:history="1">
        <w:r w:rsidRPr="008C6CD8">
          <w:rPr>
            <w:rStyle w:val="Hyperlink"/>
            <w:sz w:val="24"/>
            <w:szCs w:val="24"/>
          </w:rPr>
          <w:t>Counting Fruits</w:t>
        </w:r>
      </w:hyperlink>
      <w:r>
        <w:rPr>
          <w:color w:val="222222"/>
          <w:sz w:val="24"/>
          <w:szCs w:val="24"/>
        </w:rPr>
        <w:t xml:space="preserve"> by English Sing </w:t>
      </w:r>
      <w:proofErr w:type="spellStart"/>
      <w:r>
        <w:rPr>
          <w:color w:val="222222"/>
          <w:sz w:val="24"/>
          <w:szCs w:val="24"/>
        </w:rPr>
        <w:t>Sing</w:t>
      </w:r>
      <w:proofErr w:type="spellEnd"/>
      <w:r w:rsidRPr="0003361D">
        <w:rPr>
          <w:color w:val="222222"/>
          <w:sz w:val="24"/>
          <w:szCs w:val="24"/>
          <w:highlight w:val="white"/>
        </w:rPr>
        <w:t xml:space="preserve"> </w:t>
      </w:r>
    </w:p>
    <w:p w:rsidR="00425703" w:rsidRDefault="00425703" w:rsidP="00425703">
      <w:pPr>
        <w:jc w:val="center"/>
        <w:rPr>
          <w:b/>
          <w:sz w:val="16"/>
          <w:szCs w:val="16"/>
        </w:rPr>
      </w:pPr>
    </w:p>
    <w:p w:rsidR="008C6CD8" w:rsidRDefault="008C6CD8" w:rsidP="00425703">
      <w:pPr>
        <w:jc w:val="center"/>
        <w:rPr>
          <w:b/>
          <w:sz w:val="28"/>
          <w:szCs w:val="28"/>
        </w:rPr>
      </w:pPr>
    </w:p>
    <w:p w:rsidR="001D32CB" w:rsidRDefault="001D32CB" w:rsidP="00425703">
      <w:pPr>
        <w:jc w:val="center"/>
        <w:rPr>
          <w:b/>
          <w:sz w:val="28"/>
          <w:szCs w:val="28"/>
        </w:rPr>
      </w:pPr>
    </w:p>
    <w:p w:rsidR="008C6CD8" w:rsidRDefault="008C6CD8" w:rsidP="00425703">
      <w:pPr>
        <w:jc w:val="center"/>
        <w:rPr>
          <w:b/>
          <w:sz w:val="28"/>
          <w:szCs w:val="28"/>
        </w:rPr>
      </w:pPr>
      <w:r w:rsidRPr="0003361D">
        <w:rPr>
          <w:noProof/>
          <w:color w:val="222222"/>
          <w:lang w:val="en-US"/>
        </w:rPr>
        <mc:AlternateContent>
          <mc:Choice Requires="wps">
            <w:drawing>
              <wp:anchor distT="0" distB="0" distL="114300" distR="114300" simplePos="0" relativeHeight="251751936" behindDoc="0" locked="0" layoutInCell="1" allowOverlap="1" wp14:anchorId="0EA0A672" wp14:editId="441E1EFB">
                <wp:simplePos x="0" y="0"/>
                <wp:positionH relativeFrom="column">
                  <wp:posOffset>-14909</wp:posOffset>
                </wp:positionH>
                <wp:positionV relativeFrom="paragraph">
                  <wp:posOffset>150467</wp:posOffset>
                </wp:positionV>
                <wp:extent cx="6657975" cy="4581940"/>
                <wp:effectExtent l="19050" t="19050" r="28575" b="28575"/>
                <wp:wrapNone/>
                <wp:docPr id="47" name="Rounded Rectangle 47"/>
                <wp:cNvGraphicFramePr/>
                <a:graphic xmlns:a="http://schemas.openxmlformats.org/drawingml/2006/main">
                  <a:graphicData uri="http://schemas.microsoft.com/office/word/2010/wordprocessingShape">
                    <wps:wsp>
                      <wps:cNvSpPr/>
                      <wps:spPr>
                        <a:xfrm>
                          <a:off x="0" y="0"/>
                          <a:ext cx="6657975" cy="4581940"/>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0AE6A" id="Rounded Rectangle 47" o:spid="_x0000_s1026" style="position:absolute;margin-left:-1.15pt;margin-top:11.85pt;width:524.25pt;height:360.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eWuQIAANgFAAAOAAAAZHJzL2Uyb0RvYy54bWysVFtr2zAUfh/sPwi9r46z3BrqlNDQMSht&#10;aTv6rMpS7CHpaJISJ/v1O5Iv6bZCYexFlny+c/vO5eLyoBXZC+drMAXNz0aUCMOhrM22oN+erj8t&#10;KPGBmZIpMKKgR+Hp5erjh4vGLsUYKlClcASNGL9sbEGrEOwyyzyvhGb+DKwwKJTgNAv4dNusdKxB&#10;61pl49FoljXgSuuAC+/x76YV0lWyL6Xg4U5KLwJRBcXYQjpdOl/ima0u2HLrmK1q3oXB/iEKzWqD&#10;TgdTGxYY2bn6L1O65g48yHDGQWcgZc1FygGzyUd/ZPNYMStSLkiOtwNN/v+Z5bf7e0fqsqCTOSWG&#10;aazRA+xMKUrygOwxs1WCoAyJaqxfIv7R3rvu5fEasz5Ip+MX8yGHRO5xIFccAuH4czabzs/nU0o4&#10;yibTRX4+SfRnJ3XrfPgiQJN4KaiLccQgErNsf+NDorjs4mTld0qkVliwPVNklueLGCYa7LB4601G&#10;RQPXtVKp4sqQpqDjxTQFxLDxnCmTGw+qLiMuaqQ2FFfKEXRQ0HDIOwe/oaKPDfNVC/JHv4HQ4ZSJ&#10;ZkRqRAw/RhdZbHlLt3BUImKUeRASC4FM5W0gcQROvhnnwoTef0JHNYmRDoqf31fs8KeoBuXx+8pt&#10;HqiRPIMJg7KuDbi3DKghZNniewbavCMFL1AesQcdtMPpLb+ukdEb5sM9c1hcnFvcMOEOD6kA6wbd&#10;jZIK3M+3/kc8DglKKWlwugvqf+yYE5SorwbH5zyfYPeRkB6T6XyMD/da8vJaYnb6CrD+Oe4yy9M1&#10;4oPqr9KBfsZFtI5eUcQMR98F5cH1j6vQbh1cZVys1wmGK8CycGMeLe+rHnvp6fDMnO2GIOD83EK/&#10;CbrWbrv8hI31MLDeBZD10GQtrx3fuD7SZHSrLu6n1++EOi3k1S8AAAD//wMAUEsDBBQABgAIAAAA&#10;IQAJL/ll3QAAAAoBAAAPAAAAZHJzL2Rvd25yZXYueG1sTI/BbsIwEETvlfoP1iL1Bg42hTaNg1BR&#10;1XMoElcTL0lEvI5sA+Hva07tcTSjmTfFerQ9u6IPnSMF81kGDKl2pqNGwf7na/oGLERNRveOUMEd&#10;A6zL56dC58bdqMLrLjYslVDItYI2xiHnPNQtWh1mbkBK3sl5q2OSvuHG61sqtz0XWbbkVneUFlo9&#10;4GeL9Xl3sQq602Zb4UF44d+3h+89ynl1l0q9TMbNB7CIY/wLwwM/oUOZmI7uQiawXsFUyJRUIOQK&#10;2MPPFksB7KhgtXiVwMuC/79Q/gIAAP//AwBQSwECLQAUAAYACAAAACEAtoM4kv4AAADhAQAAEwAA&#10;AAAAAAAAAAAAAAAAAAAAW0NvbnRlbnRfVHlwZXNdLnhtbFBLAQItABQABgAIAAAAIQA4/SH/1gAA&#10;AJQBAAALAAAAAAAAAAAAAAAAAC8BAABfcmVscy8ucmVsc1BLAQItABQABgAIAAAAIQCYR6eWuQIA&#10;ANgFAAAOAAAAAAAAAAAAAAAAAC4CAABkcnMvZTJvRG9jLnhtbFBLAQItABQABgAIAAAAIQAJL/ll&#10;3QAAAAoBAAAPAAAAAAAAAAAAAAAAABMFAABkcnMvZG93bnJldi54bWxQSwUGAAAAAAQABADzAAAA&#10;HQYAAAAA&#10;" filled="f" strokecolor="black [3213]" strokeweight="2.25pt">
                <v:stroke dashstyle="1 1" endcap="round"/>
              </v:roundrect>
            </w:pict>
          </mc:Fallback>
        </mc:AlternateContent>
      </w:r>
    </w:p>
    <w:p w:rsidR="00D774DF" w:rsidRPr="00D774DF" w:rsidRDefault="00D774DF" w:rsidP="00425703">
      <w:pPr>
        <w:jc w:val="center"/>
        <w:rPr>
          <w:b/>
          <w:sz w:val="12"/>
          <w:szCs w:val="12"/>
        </w:rPr>
      </w:pPr>
    </w:p>
    <w:p w:rsidR="00425703" w:rsidRDefault="008C6CD8" w:rsidP="00425703">
      <w:pPr>
        <w:jc w:val="center"/>
        <w:rPr>
          <w:b/>
          <w:sz w:val="28"/>
          <w:szCs w:val="28"/>
        </w:rPr>
      </w:pPr>
      <w:r>
        <w:rPr>
          <w:b/>
          <w:sz w:val="28"/>
          <w:szCs w:val="28"/>
        </w:rPr>
        <w:t xml:space="preserve">Kindergartners </w:t>
      </w:r>
      <w:r w:rsidR="00425703">
        <w:rPr>
          <w:b/>
          <w:sz w:val="28"/>
          <w:szCs w:val="28"/>
        </w:rPr>
        <w:t>So</w:t>
      </w:r>
      <w:r>
        <w:rPr>
          <w:b/>
          <w:sz w:val="28"/>
          <w:szCs w:val="28"/>
        </w:rPr>
        <w:t>rt and Count Objects and</w:t>
      </w:r>
      <w:r w:rsidR="00425703">
        <w:rPr>
          <w:b/>
          <w:sz w:val="28"/>
          <w:szCs w:val="28"/>
        </w:rPr>
        <w:t xml:space="preserve"> Shapes</w:t>
      </w:r>
    </w:p>
    <w:p w:rsidR="001D32CB" w:rsidRPr="001D32CB" w:rsidRDefault="001D32CB" w:rsidP="008C6CD8">
      <w:pPr>
        <w:tabs>
          <w:tab w:val="left" w:pos="10260"/>
        </w:tabs>
        <w:ind w:left="180" w:right="180"/>
        <w:rPr>
          <w:sz w:val="8"/>
          <w:szCs w:val="8"/>
        </w:rPr>
      </w:pPr>
    </w:p>
    <w:p w:rsidR="001D32CB" w:rsidRDefault="001D32CB" w:rsidP="008C6CD8">
      <w:pPr>
        <w:tabs>
          <w:tab w:val="left" w:pos="10260"/>
        </w:tabs>
        <w:ind w:left="180" w:right="180"/>
        <w:rPr>
          <w:sz w:val="24"/>
          <w:szCs w:val="24"/>
        </w:rPr>
      </w:pPr>
      <w:r>
        <w:rPr>
          <w:sz w:val="24"/>
          <w:szCs w:val="24"/>
        </w:rPr>
        <w:t>In order</w:t>
      </w:r>
      <w:r w:rsidR="00D774DF">
        <w:rPr>
          <w:sz w:val="24"/>
          <w:szCs w:val="24"/>
        </w:rPr>
        <w:t xml:space="preserve"> to see </w:t>
      </w:r>
      <w:r>
        <w:rPr>
          <w:sz w:val="24"/>
          <w:szCs w:val="24"/>
        </w:rPr>
        <w:t>w</w:t>
      </w:r>
      <w:r w:rsidR="00D774DF">
        <w:rPr>
          <w:sz w:val="24"/>
          <w:szCs w:val="24"/>
        </w:rPr>
        <w:t>ays</w:t>
      </w:r>
      <w:r>
        <w:rPr>
          <w:sz w:val="24"/>
          <w:szCs w:val="24"/>
        </w:rPr>
        <w:t xml:space="preserve"> numbers are connected to our world and other areas of math, this cluster has a second focus: Sorting and Counting Objects and Shapes.  Kindergartners sort objects by </w:t>
      </w:r>
      <w:r w:rsidR="00D774DF">
        <w:rPr>
          <w:sz w:val="24"/>
          <w:szCs w:val="24"/>
        </w:rPr>
        <w:t>size</w:t>
      </w:r>
      <w:r>
        <w:rPr>
          <w:sz w:val="24"/>
          <w:szCs w:val="24"/>
        </w:rPr>
        <w:t xml:space="preserve"> (examples: tall vs. short, heavy vs. light) and other attributes (</w:t>
      </w:r>
      <w:r w:rsidR="00D774DF">
        <w:rPr>
          <w:sz w:val="24"/>
          <w:szCs w:val="24"/>
        </w:rPr>
        <w:t xml:space="preserve">example: </w:t>
      </w:r>
      <w:r>
        <w:rPr>
          <w:sz w:val="24"/>
          <w:szCs w:val="24"/>
        </w:rPr>
        <w:t>soft vs. hard).  The</w:t>
      </w:r>
      <w:r w:rsidR="00D774DF">
        <w:rPr>
          <w:sz w:val="24"/>
          <w:szCs w:val="24"/>
        </w:rPr>
        <w:t>y</w:t>
      </w:r>
      <w:r>
        <w:rPr>
          <w:sz w:val="24"/>
          <w:szCs w:val="24"/>
        </w:rPr>
        <w:t xml:space="preserve"> also sort shapes by their attributes (examples: number of sides, size, </w:t>
      </w:r>
      <w:r w:rsidR="00D774DF">
        <w:rPr>
          <w:sz w:val="24"/>
          <w:szCs w:val="24"/>
        </w:rPr>
        <w:t xml:space="preserve">or </w:t>
      </w:r>
      <w:r>
        <w:rPr>
          <w:sz w:val="24"/>
          <w:szCs w:val="24"/>
        </w:rPr>
        <w:t xml:space="preserve">color).  After sorting, your child counts to find the amount in each group.  </w:t>
      </w:r>
    </w:p>
    <w:p w:rsidR="00D774DF" w:rsidRDefault="00D774DF" w:rsidP="008C6CD8">
      <w:pPr>
        <w:tabs>
          <w:tab w:val="left" w:pos="10260"/>
        </w:tabs>
        <w:ind w:left="180" w:right="180"/>
        <w:rPr>
          <w:sz w:val="24"/>
          <w:szCs w:val="24"/>
        </w:rPr>
      </w:pPr>
      <w:r>
        <w:rPr>
          <w:noProof/>
          <w:sz w:val="20"/>
          <w:szCs w:val="20"/>
          <w:lang w:val="en-US"/>
        </w:rPr>
        <w:drawing>
          <wp:anchor distT="0" distB="0" distL="114300" distR="114300" simplePos="0" relativeHeight="251753984" behindDoc="1" locked="0" layoutInCell="1" allowOverlap="1" wp14:anchorId="7D8D8EBF" wp14:editId="3AAA3956">
            <wp:simplePos x="0" y="0"/>
            <wp:positionH relativeFrom="column">
              <wp:posOffset>490220</wp:posOffset>
            </wp:positionH>
            <wp:positionV relativeFrom="paragraph">
              <wp:posOffset>150909</wp:posOffset>
            </wp:positionV>
            <wp:extent cx="1718945" cy="2752725"/>
            <wp:effectExtent l="0" t="0" r="0" b="9525"/>
            <wp:wrapTight wrapText="bothSides">
              <wp:wrapPolygon edited="0">
                <wp:start x="0" y="0"/>
                <wp:lineTo x="0" y="21525"/>
                <wp:lineTo x="21305" y="21525"/>
                <wp:lineTo x="21305" y="0"/>
                <wp:lineTo x="0" y="0"/>
              </wp:wrapPolygon>
            </wp:wrapTight>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718945" cy="2752725"/>
                    </a:xfrm>
                    <a:prstGeom prst="rect">
                      <a:avLst/>
                    </a:prstGeom>
                    <a:ln/>
                  </pic:spPr>
                </pic:pic>
              </a:graphicData>
            </a:graphic>
            <wp14:sizeRelH relativeFrom="page">
              <wp14:pctWidth>0</wp14:pctWidth>
            </wp14:sizeRelH>
            <wp14:sizeRelV relativeFrom="page">
              <wp14:pctHeight>0</wp14:pctHeight>
            </wp14:sizeRelV>
          </wp:anchor>
        </w:drawing>
      </w:r>
    </w:p>
    <w:p w:rsidR="00425703" w:rsidRPr="008C6CD8" w:rsidRDefault="00425703" w:rsidP="008C6CD8">
      <w:pPr>
        <w:tabs>
          <w:tab w:val="left" w:pos="10260"/>
        </w:tabs>
        <w:ind w:left="180" w:right="180"/>
        <w:rPr>
          <w:sz w:val="24"/>
          <w:szCs w:val="24"/>
        </w:rPr>
      </w:pPr>
    </w:p>
    <w:p w:rsidR="001D32CB" w:rsidRDefault="00425703" w:rsidP="001D32CB">
      <w:pPr>
        <w:tabs>
          <w:tab w:val="left" w:pos="10260"/>
        </w:tabs>
        <w:ind w:left="3960" w:right="180"/>
        <w:rPr>
          <w:b/>
          <w:sz w:val="24"/>
          <w:szCs w:val="24"/>
        </w:rPr>
      </w:pPr>
      <w:r w:rsidRPr="008C6CD8">
        <w:rPr>
          <w:b/>
          <w:sz w:val="24"/>
          <w:szCs w:val="24"/>
        </w:rPr>
        <w:t>How can parents help?</w:t>
      </w:r>
    </w:p>
    <w:p w:rsidR="001D32CB" w:rsidRPr="001D32CB" w:rsidRDefault="00425703" w:rsidP="001D32CB">
      <w:pPr>
        <w:pStyle w:val="ListParagraph"/>
        <w:numPr>
          <w:ilvl w:val="0"/>
          <w:numId w:val="25"/>
        </w:numPr>
        <w:tabs>
          <w:tab w:val="left" w:pos="10260"/>
        </w:tabs>
        <w:ind w:left="4320" w:right="180"/>
        <w:rPr>
          <w:b/>
          <w:sz w:val="24"/>
          <w:szCs w:val="24"/>
        </w:rPr>
      </w:pPr>
      <w:r w:rsidRPr="001D32CB">
        <w:rPr>
          <w:sz w:val="24"/>
          <w:szCs w:val="24"/>
        </w:rPr>
        <w:t xml:space="preserve">Have your child help with household chores. Sort and count things such as socks in the laundry, things on the table for dinner, coins in your pocket, toys in the living room or playroom. All these objects may be sorted and counted. Make sure you have your child not only sort objects, but also tell </w:t>
      </w:r>
      <w:r w:rsidR="001D32CB">
        <w:rPr>
          <w:sz w:val="24"/>
          <w:szCs w:val="24"/>
        </w:rPr>
        <w:t>you how they sorted them</w:t>
      </w:r>
      <w:r w:rsidRPr="001D32CB">
        <w:rPr>
          <w:sz w:val="24"/>
          <w:szCs w:val="24"/>
        </w:rPr>
        <w:t>.</w:t>
      </w:r>
    </w:p>
    <w:p w:rsidR="001D32CB" w:rsidRPr="001D32CB" w:rsidRDefault="001D32CB" w:rsidP="001D32CB">
      <w:pPr>
        <w:pStyle w:val="ListParagraph"/>
        <w:numPr>
          <w:ilvl w:val="0"/>
          <w:numId w:val="25"/>
        </w:numPr>
        <w:tabs>
          <w:tab w:val="left" w:pos="10260"/>
        </w:tabs>
        <w:ind w:left="4320" w:right="180"/>
        <w:rPr>
          <w:b/>
          <w:sz w:val="24"/>
          <w:szCs w:val="24"/>
        </w:rPr>
      </w:pPr>
      <w:r>
        <w:rPr>
          <w:sz w:val="24"/>
          <w:szCs w:val="24"/>
        </w:rPr>
        <w:t xml:space="preserve">Play: </w:t>
      </w:r>
      <w:hyperlink r:id="rId11">
        <w:proofErr w:type="spellStart"/>
        <w:r>
          <w:rPr>
            <w:color w:val="1155CC"/>
            <w:sz w:val="24"/>
            <w:szCs w:val="24"/>
            <w:highlight w:val="white"/>
            <w:u w:val="single"/>
          </w:rPr>
          <w:t>Starfall</w:t>
        </w:r>
        <w:proofErr w:type="spellEnd"/>
        <w:r>
          <w:rPr>
            <w:color w:val="1155CC"/>
            <w:sz w:val="24"/>
            <w:szCs w:val="24"/>
            <w:highlight w:val="white"/>
            <w:u w:val="single"/>
          </w:rPr>
          <w:t xml:space="preserve"> Shape S</w:t>
        </w:r>
        <w:r w:rsidR="00425703" w:rsidRPr="001D32CB">
          <w:rPr>
            <w:color w:val="1155CC"/>
            <w:sz w:val="24"/>
            <w:szCs w:val="24"/>
            <w:highlight w:val="white"/>
            <w:u w:val="single"/>
          </w:rPr>
          <w:t xml:space="preserve">ort </w:t>
        </w:r>
      </w:hyperlink>
      <w:r w:rsidR="00425703" w:rsidRPr="001D32CB">
        <w:rPr>
          <w:color w:val="222222"/>
          <w:sz w:val="24"/>
          <w:szCs w:val="24"/>
          <w:highlight w:val="white"/>
        </w:rPr>
        <w:t>(3 levels)</w:t>
      </w:r>
    </w:p>
    <w:p w:rsidR="00425703" w:rsidRPr="001D32CB" w:rsidRDefault="001D32CB" w:rsidP="001D32CB">
      <w:pPr>
        <w:pStyle w:val="ListParagraph"/>
        <w:numPr>
          <w:ilvl w:val="0"/>
          <w:numId w:val="25"/>
        </w:numPr>
        <w:tabs>
          <w:tab w:val="left" w:pos="10260"/>
        </w:tabs>
        <w:ind w:left="4320" w:right="180"/>
        <w:rPr>
          <w:b/>
          <w:sz w:val="24"/>
          <w:szCs w:val="24"/>
        </w:rPr>
      </w:pPr>
      <w:r>
        <w:rPr>
          <w:sz w:val="24"/>
          <w:szCs w:val="24"/>
        </w:rPr>
        <w:t xml:space="preserve">Watch: </w:t>
      </w:r>
      <w:hyperlink r:id="rId12">
        <w:r w:rsidR="00425703" w:rsidRPr="001D32CB">
          <w:rPr>
            <w:color w:val="1155CC"/>
            <w:sz w:val="24"/>
            <w:szCs w:val="24"/>
            <w:u w:val="single"/>
          </w:rPr>
          <w:t>Sesame Street: Sorting Shapes</w:t>
        </w:r>
      </w:hyperlink>
    </w:p>
    <w:p w:rsidR="001D32CB" w:rsidRPr="001D32CB" w:rsidRDefault="001D32CB" w:rsidP="001D32CB">
      <w:pPr>
        <w:pStyle w:val="ListParagraph"/>
        <w:numPr>
          <w:ilvl w:val="0"/>
          <w:numId w:val="25"/>
        </w:numPr>
        <w:tabs>
          <w:tab w:val="left" w:pos="10260"/>
        </w:tabs>
        <w:ind w:left="4320" w:right="180"/>
        <w:rPr>
          <w:b/>
          <w:sz w:val="24"/>
          <w:szCs w:val="24"/>
        </w:rPr>
      </w:pPr>
      <w:r w:rsidRPr="001D32CB">
        <w:rPr>
          <w:color w:val="000000" w:themeColor="text1"/>
          <w:sz w:val="24"/>
          <w:szCs w:val="24"/>
        </w:rPr>
        <w:t xml:space="preserve">Read: </w:t>
      </w:r>
      <w:r w:rsidRPr="001D32CB">
        <w:rPr>
          <w:color w:val="000000" w:themeColor="text1"/>
          <w:sz w:val="24"/>
          <w:szCs w:val="24"/>
          <w:u w:val="single"/>
        </w:rPr>
        <w:t>Shapes that Roll</w:t>
      </w:r>
      <w:r w:rsidRPr="001D32CB">
        <w:rPr>
          <w:color w:val="000000" w:themeColor="text1"/>
          <w:sz w:val="24"/>
          <w:szCs w:val="24"/>
        </w:rPr>
        <w:t xml:space="preserve"> by </w:t>
      </w:r>
      <w:r w:rsidRPr="001D32CB">
        <w:rPr>
          <w:color w:val="111111"/>
          <w:sz w:val="24"/>
          <w:szCs w:val="24"/>
          <w:shd w:val="clear" w:color="auto" w:fill="FFFFFF"/>
        </w:rPr>
        <w:t>Karen Berman Nagel</w:t>
      </w:r>
    </w:p>
    <w:p w:rsidR="00425703" w:rsidRDefault="00425703" w:rsidP="00425703">
      <w:pPr>
        <w:tabs>
          <w:tab w:val="left" w:pos="3560"/>
        </w:tabs>
        <w:rPr>
          <w:color w:val="222222"/>
          <w:highlight w:val="white"/>
        </w:rPr>
      </w:pPr>
    </w:p>
    <w:p w:rsidR="00425703" w:rsidRDefault="00425703" w:rsidP="00703FBD">
      <w:pPr>
        <w:rPr>
          <w:color w:val="222222"/>
          <w:highlight w:val="white"/>
        </w:rPr>
      </w:pPr>
    </w:p>
    <w:p w:rsidR="002E5E92" w:rsidRDefault="002E5E92" w:rsidP="00703FBD">
      <w:pPr>
        <w:rPr>
          <w:color w:val="222222"/>
          <w:sz w:val="26"/>
          <w:szCs w:val="26"/>
          <w:highlight w:val="white"/>
        </w:rPr>
      </w:pPr>
    </w:p>
    <w:sectPr w:rsidR="002E5E92" w:rsidSect="00CA2AEA">
      <w:type w:val="continuous"/>
      <w:pgSz w:w="12240" w:h="15840"/>
      <w:pgMar w:top="990" w:right="900" w:bottom="90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47" w:rsidRDefault="00136D47" w:rsidP="0003361D">
      <w:pPr>
        <w:spacing w:line="240" w:lineRule="auto"/>
      </w:pPr>
      <w:r>
        <w:separator/>
      </w:r>
    </w:p>
  </w:endnote>
  <w:endnote w:type="continuationSeparator" w:id="0">
    <w:p w:rsidR="00136D47" w:rsidRDefault="00136D47" w:rsidP="00033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47" w:rsidRDefault="00136D47" w:rsidP="0003361D">
      <w:pPr>
        <w:spacing w:line="240" w:lineRule="auto"/>
      </w:pPr>
      <w:r>
        <w:separator/>
      </w:r>
    </w:p>
  </w:footnote>
  <w:footnote w:type="continuationSeparator" w:id="0">
    <w:p w:rsidR="00136D47" w:rsidRDefault="00136D47" w:rsidP="000336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413"/>
    <w:multiLevelType w:val="multilevel"/>
    <w:tmpl w:val="91142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31B68"/>
    <w:multiLevelType w:val="hybridMultilevel"/>
    <w:tmpl w:val="49E448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F817E83"/>
    <w:multiLevelType w:val="hybridMultilevel"/>
    <w:tmpl w:val="15A8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468A"/>
    <w:multiLevelType w:val="hybridMultilevel"/>
    <w:tmpl w:val="DFBCC0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051743F"/>
    <w:multiLevelType w:val="multilevel"/>
    <w:tmpl w:val="D098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AE0D09"/>
    <w:multiLevelType w:val="hybridMultilevel"/>
    <w:tmpl w:val="6882D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2F54C2"/>
    <w:multiLevelType w:val="hybridMultilevel"/>
    <w:tmpl w:val="DB2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D1E28"/>
    <w:multiLevelType w:val="hybridMultilevel"/>
    <w:tmpl w:val="56D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07765E0"/>
    <w:multiLevelType w:val="hybridMultilevel"/>
    <w:tmpl w:val="1290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FC05D8"/>
    <w:multiLevelType w:val="multilevel"/>
    <w:tmpl w:val="CFA4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C947A7"/>
    <w:multiLevelType w:val="multilevel"/>
    <w:tmpl w:val="14683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D93236"/>
    <w:multiLevelType w:val="hybridMultilevel"/>
    <w:tmpl w:val="DA463B1A"/>
    <w:lvl w:ilvl="0" w:tplc="AE56A43C">
      <w:start w:val="1"/>
      <w:numFmt w:val="bullet"/>
      <w:lvlText w:val=""/>
      <w:lvlJc w:val="left"/>
      <w:pPr>
        <w:ind w:left="900" w:hanging="360"/>
      </w:pPr>
      <w:rPr>
        <w:rFonts w:ascii="Symbol" w:hAnsi="Symbol"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7D27CEC"/>
    <w:multiLevelType w:val="hybridMultilevel"/>
    <w:tmpl w:val="96A0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67183C"/>
    <w:multiLevelType w:val="hybridMultilevel"/>
    <w:tmpl w:val="EBD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D2ED1"/>
    <w:multiLevelType w:val="hybridMultilevel"/>
    <w:tmpl w:val="76DE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F46ACF"/>
    <w:multiLevelType w:val="multilevel"/>
    <w:tmpl w:val="A1AE0FAE"/>
    <w:lvl w:ilvl="0">
      <w:start w:val="1"/>
      <w:numFmt w:val="decimal"/>
      <w:lvlText w:val="(%1"/>
      <w:lvlJc w:val="left"/>
      <w:pPr>
        <w:ind w:left="360" w:hanging="36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8" w15:restartNumberingAfterBreak="0">
    <w:nsid w:val="61A010DA"/>
    <w:multiLevelType w:val="hybridMultilevel"/>
    <w:tmpl w:val="D7F684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97918EA"/>
    <w:multiLevelType w:val="hybridMultilevel"/>
    <w:tmpl w:val="EA6234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2562874"/>
    <w:multiLevelType w:val="multilevel"/>
    <w:tmpl w:val="3B5A7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74B4700E"/>
    <w:multiLevelType w:val="multilevel"/>
    <w:tmpl w:val="4288F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5B445BE"/>
    <w:multiLevelType w:val="hybridMultilevel"/>
    <w:tmpl w:val="7D603D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E3D34DF"/>
    <w:multiLevelType w:val="multilevel"/>
    <w:tmpl w:val="35F0A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21"/>
  </w:num>
  <w:num w:numId="4">
    <w:abstractNumId w:val="4"/>
  </w:num>
  <w:num w:numId="5">
    <w:abstractNumId w:val="10"/>
  </w:num>
  <w:num w:numId="6">
    <w:abstractNumId w:val="15"/>
  </w:num>
  <w:num w:numId="7">
    <w:abstractNumId w:val="7"/>
  </w:num>
  <w:num w:numId="8">
    <w:abstractNumId w:val="14"/>
  </w:num>
  <w:num w:numId="9">
    <w:abstractNumId w:val="6"/>
  </w:num>
  <w:num w:numId="10">
    <w:abstractNumId w:val="18"/>
  </w:num>
  <w:num w:numId="11">
    <w:abstractNumId w:val="23"/>
  </w:num>
  <w:num w:numId="12">
    <w:abstractNumId w:val="3"/>
  </w:num>
  <w:num w:numId="13">
    <w:abstractNumId w:val="8"/>
  </w:num>
  <w:num w:numId="14">
    <w:abstractNumId w:val="16"/>
  </w:num>
  <w:num w:numId="15">
    <w:abstractNumId w:val="19"/>
  </w:num>
  <w:num w:numId="16">
    <w:abstractNumId w:val="1"/>
  </w:num>
  <w:num w:numId="17">
    <w:abstractNumId w:val="0"/>
  </w:num>
  <w:num w:numId="18">
    <w:abstractNumId w:val="24"/>
  </w:num>
  <w:num w:numId="19">
    <w:abstractNumId w:val="5"/>
  </w:num>
  <w:num w:numId="20">
    <w:abstractNumId w:val="20"/>
  </w:num>
  <w:num w:numId="21">
    <w:abstractNumId w:val="22"/>
  </w:num>
  <w:num w:numId="22">
    <w:abstractNumId w:val="12"/>
  </w:num>
  <w:num w:numId="23">
    <w:abstractNumId w:val="2"/>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3B"/>
    <w:rsid w:val="0003361D"/>
    <w:rsid w:val="000613FA"/>
    <w:rsid w:val="0008471B"/>
    <w:rsid w:val="00091B70"/>
    <w:rsid w:val="000A4543"/>
    <w:rsid w:val="000D1339"/>
    <w:rsid w:val="00124D6E"/>
    <w:rsid w:val="00136D47"/>
    <w:rsid w:val="001661F9"/>
    <w:rsid w:val="00176C8C"/>
    <w:rsid w:val="00180E63"/>
    <w:rsid w:val="00186B35"/>
    <w:rsid w:val="00193306"/>
    <w:rsid w:val="0019571F"/>
    <w:rsid w:val="001B4ECB"/>
    <w:rsid w:val="001C5756"/>
    <w:rsid w:val="001D32CB"/>
    <w:rsid w:val="00206F22"/>
    <w:rsid w:val="00222BFF"/>
    <w:rsid w:val="00225D03"/>
    <w:rsid w:val="002A1C9C"/>
    <w:rsid w:val="002E5E92"/>
    <w:rsid w:val="002F396C"/>
    <w:rsid w:val="0037482A"/>
    <w:rsid w:val="00380B8A"/>
    <w:rsid w:val="003B260B"/>
    <w:rsid w:val="003B2779"/>
    <w:rsid w:val="003D76FC"/>
    <w:rsid w:val="003E5BE8"/>
    <w:rsid w:val="00425703"/>
    <w:rsid w:val="004836DE"/>
    <w:rsid w:val="0049619F"/>
    <w:rsid w:val="004A7A4C"/>
    <w:rsid w:val="004B55BB"/>
    <w:rsid w:val="004C289C"/>
    <w:rsid w:val="004E61C7"/>
    <w:rsid w:val="005845F8"/>
    <w:rsid w:val="005B17D4"/>
    <w:rsid w:val="005D4D21"/>
    <w:rsid w:val="006226E3"/>
    <w:rsid w:val="0067583C"/>
    <w:rsid w:val="006F0CC8"/>
    <w:rsid w:val="00703FBD"/>
    <w:rsid w:val="007148BA"/>
    <w:rsid w:val="00742067"/>
    <w:rsid w:val="0075333B"/>
    <w:rsid w:val="007661A9"/>
    <w:rsid w:val="00795D84"/>
    <w:rsid w:val="007B3C6A"/>
    <w:rsid w:val="007C1B2E"/>
    <w:rsid w:val="007D4B82"/>
    <w:rsid w:val="00800804"/>
    <w:rsid w:val="0083534F"/>
    <w:rsid w:val="008438BE"/>
    <w:rsid w:val="00862970"/>
    <w:rsid w:val="0086380E"/>
    <w:rsid w:val="00882EA7"/>
    <w:rsid w:val="008C6CD8"/>
    <w:rsid w:val="008D0837"/>
    <w:rsid w:val="008D39B7"/>
    <w:rsid w:val="009973B1"/>
    <w:rsid w:val="009B6CE5"/>
    <w:rsid w:val="009E548B"/>
    <w:rsid w:val="00A07867"/>
    <w:rsid w:val="00AB5457"/>
    <w:rsid w:val="00B370D4"/>
    <w:rsid w:val="00BA2C8F"/>
    <w:rsid w:val="00BB3BBB"/>
    <w:rsid w:val="00BC49AD"/>
    <w:rsid w:val="00C16256"/>
    <w:rsid w:val="00C26305"/>
    <w:rsid w:val="00C5543F"/>
    <w:rsid w:val="00C65DAB"/>
    <w:rsid w:val="00C91DEF"/>
    <w:rsid w:val="00C94A89"/>
    <w:rsid w:val="00CA2AEA"/>
    <w:rsid w:val="00CF45BE"/>
    <w:rsid w:val="00D04ACF"/>
    <w:rsid w:val="00D4779E"/>
    <w:rsid w:val="00D774DF"/>
    <w:rsid w:val="00D77725"/>
    <w:rsid w:val="00D813B5"/>
    <w:rsid w:val="00D93AA5"/>
    <w:rsid w:val="00DB105E"/>
    <w:rsid w:val="00DE3A3B"/>
    <w:rsid w:val="00DF49C2"/>
    <w:rsid w:val="00E22C0F"/>
    <w:rsid w:val="00E44454"/>
    <w:rsid w:val="00E47DB7"/>
    <w:rsid w:val="00E521A2"/>
    <w:rsid w:val="00E57B21"/>
    <w:rsid w:val="00E75740"/>
    <w:rsid w:val="00E82DC4"/>
    <w:rsid w:val="00E9352A"/>
    <w:rsid w:val="00EA11CE"/>
    <w:rsid w:val="00EE1735"/>
    <w:rsid w:val="00EF6F39"/>
    <w:rsid w:val="00F1054A"/>
    <w:rsid w:val="00F12DCD"/>
    <w:rsid w:val="00F31FCB"/>
    <w:rsid w:val="00F8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C842"/>
  <w15:docId w15:val="{D46E39C1-F659-4E26-83DD-D7A7402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A7A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80E"/>
    <w:pPr>
      <w:ind w:left="720"/>
      <w:contextualSpacing/>
    </w:pPr>
  </w:style>
  <w:style w:type="character" w:styleId="Hyperlink">
    <w:name w:val="Hyperlink"/>
    <w:basedOn w:val="DefaultParagraphFont"/>
    <w:uiPriority w:val="99"/>
    <w:unhideWhenUsed/>
    <w:rsid w:val="00C16256"/>
    <w:rPr>
      <w:color w:val="0000FF"/>
      <w:u w:val="single"/>
    </w:rPr>
  </w:style>
  <w:style w:type="character" w:styleId="FollowedHyperlink">
    <w:name w:val="FollowedHyperlink"/>
    <w:basedOn w:val="DefaultParagraphFont"/>
    <w:uiPriority w:val="99"/>
    <w:semiHidden/>
    <w:unhideWhenUsed/>
    <w:rsid w:val="00C16256"/>
    <w:rPr>
      <w:color w:val="800080" w:themeColor="followedHyperlink"/>
      <w:u w:val="single"/>
    </w:rPr>
  </w:style>
  <w:style w:type="paragraph" w:styleId="NormalWeb">
    <w:name w:val="Normal (Web)"/>
    <w:basedOn w:val="Normal"/>
    <w:uiPriority w:val="99"/>
    <w:semiHidden/>
    <w:unhideWhenUsed/>
    <w:rsid w:val="007148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361D"/>
    <w:pPr>
      <w:tabs>
        <w:tab w:val="center" w:pos="4680"/>
        <w:tab w:val="right" w:pos="9360"/>
      </w:tabs>
      <w:spacing w:line="240" w:lineRule="auto"/>
    </w:pPr>
  </w:style>
  <w:style w:type="character" w:customStyle="1" w:styleId="HeaderChar">
    <w:name w:val="Header Char"/>
    <w:basedOn w:val="DefaultParagraphFont"/>
    <w:link w:val="Header"/>
    <w:uiPriority w:val="99"/>
    <w:rsid w:val="0003361D"/>
  </w:style>
  <w:style w:type="paragraph" w:styleId="Footer">
    <w:name w:val="footer"/>
    <w:basedOn w:val="Normal"/>
    <w:link w:val="FooterChar"/>
    <w:uiPriority w:val="99"/>
    <w:unhideWhenUsed/>
    <w:rsid w:val="0003361D"/>
    <w:pPr>
      <w:tabs>
        <w:tab w:val="center" w:pos="4680"/>
        <w:tab w:val="right" w:pos="9360"/>
      </w:tabs>
      <w:spacing w:line="240" w:lineRule="auto"/>
    </w:pPr>
  </w:style>
  <w:style w:type="character" w:customStyle="1" w:styleId="FooterChar">
    <w:name w:val="Footer Char"/>
    <w:basedOn w:val="DefaultParagraphFont"/>
    <w:link w:val="Footer"/>
    <w:uiPriority w:val="99"/>
    <w:rsid w:val="0003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5522">
      <w:bodyDiv w:val="1"/>
      <w:marLeft w:val="0"/>
      <w:marRight w:val="0"/>
      <w:marTop w:val="0"/>
      <w:marBottom w:val="0"/>
      <w:divBdr>
        <w:top w:val="none" w:sz="0" w:space="0" w:color="auto"/>
        <w:left w:val="none" w:sz="0" w:space="0" w:color="auto"/>
        <w:bottom w:val="none" w:sz="0" w:space="0" w:color="auto"/>
        <w:right w:val="none" w:sz="0" w:space="0" w:color="auto"/>
      </w:divBdr>
    </w:div>
    <w:div w:id="12948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7hYjIV4A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fpIWhwQUh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re.starfall.com/m/math/button-sort/load.ht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i7bjpemlfxc&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6</cp:revision>
  <dcterms:created xsi:type="dcterms:W3CDTF">2018-07-02T18:34:00Z</dcterms:created>
  <dcterms:modified xsi:type="dcterms:W3CDTF">2018-07-03T19:07:00Z</dcterms:modified>
</cp:coreProperties>
</file>